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FAB" w:rsidRPr="001A61D0" w:rsidRDefault="00E04FAB" w:rsidP="00E04FA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П 5.2. «Вопросы ведения людей, живущих с ВИЧ с сочетанными заболеваниями»</w:t>
      </w:r>
    </w:p>
    <w:p w:rsidR="00E04FAB" w:rsidRPr="001A61D0" w:rsidRDefault="00E04FAB" w:rsidP="00E04FA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Дата проведения цикла « </w:t>
      </w:r>
      <w:r>
        <w:rPr>
          <w:rFonts w:ascii="Times New Roman" w:hAnsi="Times New Roman" w:cs="Times New Roman"/>
          <w:b/>
          <w:sz w:val="28"/>
          <w:lang w:val="kk-KZ"/>
        </w:rPr>
        <w:t xml:space="preserve">14 </w:t>
      </w:r>
      <w:r w:rsidRPr="001A61D0">
        <w:rPr>
          <w:rFonts w:ascii="Times New Roman" w:hAnsi="Times New Roman" w:cs="Times New Roman"/>
          <w:b/>
          <w:sz w:val="28"/>
          <w:lang w:val="kk-KZ"/>
        </w:rPr>
        <w:t>» 0</w:t>
      </w:r>
      <w:r>
        <w:rPr>
          <w:rFonts w:ascii="Times New Roman" w:hAnsi="Times New Roman" w:cs="Times New Roman"/>
          <w:b/>
          <w:sz w:val="28"/>
          <w:lang w:val="kk-KZ"/>
        </w:rPr>
        <w:t>5.</w:t>
      </w:r>
      <w:r w:rsidRPr="001A61D0">
        <w:rPr>
          <w:rFonts w:ascii="Times New Roman" w:hAnsi="Times New Roman" w:cs="Times New Roman"/>
          <w:b/>
          <w:sz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1A61D0">
        <w:rPr>
          <w:rFonts w:ascii="Times New Roman" w:hAnsi="Times New Roman" w:cs="Times New Roman"/>
          <w:b/>
          <w:sz w:val="28"/>
          <w:lang w:val="kk-KZ"/>
        </w:rPr>
        <w:t>г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</w:p>
    <w:p w:rsidR="00C7387C" w:rsidRPr="00023699" w:rsidRDefault="00E04FAB" w:rsidP="00C7387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 –</w:t>
      </w:r>
      <w:r>
        <w:rPr>
          <w:rFonts w:ascii="Times New Roman" w:hAnsi="Times New Roman" w:cs="Times New Roman"/>
          <w:b/>
          <w:sz w:val="28"/>
          <w:lang w:val="kk-KZ"/>
        </w:rPr>
        <w:t>Областная детская больница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1559"/>
        <w:gridCol w:w="1559"/>
        <w:gridCol w:w="1701"/>
      </w:tblGrid>
      <w:tr w:rsidR="00E46299" w:rsidRPr="00DF011E" w:rsidTr="00AA66CA">
        <w:tc>
          <w:tcPr>
            <w:tcW w:w="675" w:type="dxa"/>
          </w:tcPr>
          <w:p w:rsidR="00E46299" w:rsidRPr="00DF011E" w:rsidRDefault="00E462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0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282" w:type="dxa"/>
          </w:tcPr>
          <w:p w:rsidR="00E46299" w:rsidRPr="00DF011E" w:rsidRDefault="00DF011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0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59" w:type="dxa"/>
          </w:tcPr>
          <w:p w:rsidR="00E46299" w:rsidRPr="00DF011E" w:rsidRDefault="00DF011E" w:rsidP="00AA6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0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1559" w:type="dxa"/>
          </w:tcPr>
          <w:p w:rsidR="00E46299" w:rsidRPr="00DF011E" w:rsidRDefault="00DF011E" w:rsidP="00AA6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0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E46299" w:rsidRPr="00DF011E" w:rsidRDefault="00DF011E" w:rsidP="00AA6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0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Номер сер</w:t>
            </w:r>
            <w:r w:rsidR="00E46299" w:rsidRPr="00DF0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ртификат</w:t>
            </w:r>
            <w:r w:rsidRPr="00DF01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Шеримбетова Сауле  Ербосыновна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247551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  <w:r w:rsidR="00922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кардио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906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Сундетова айжан Умирсериковна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247551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кардио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907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Нуурумбетов Жарқын Едилович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247551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трансф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908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Карибаева Лаура Алматовна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247551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кардио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909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 Бексұлтан Балтабайұлы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247551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реаним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910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82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Садвакасова Алия Яхудаевна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247551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эпид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911</w:t>
            </w:r>
          </w:p>
        </w:tc>
      </w:tr>
      <w:tr w:rsidR="00E46299" w:rsidRPr="00AA66CA" w:rsidTr="00AA66CA">
        <w:tc>
          <w:tcPr>
            <w:tcW w:w="675" w:type="dxa"/>
          </w:tcPr>
          <w:p w:rsidR="00E46299" w:rsidRPr="00AA66CA" w:rsidRDefault="00E46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82" w:type="dxa"/>
          </w:tcPr>
          <w:p w:rsidR="00E46299" w:rsidRPr="00AA66CA" w:rsidRDefault="00023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Алдабергенова Нургуль Абдрахмановна</w:t>
            </w:r>
          </w:p>
        </w:tc>
        <w:tc>
          <w:tcPr>
            <w:tcW w:w="1559" w:type="dxa"/>
          </w:tcPr>
          <w:p w:rsidR="00E46299" w:rsidRPr="00AA66CA" w:rsidRDefault="005A4D8D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E46299" w:rsidRPr="00AA66CA" w:rsidRDefault="00247551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Врач-</w:t>
            </w:r>
            <w:r w:rsidR="00851706"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педиатр</w:t>
            </w:r>
          </w:p>
        </w:tc>
        <w:tc>
          <w:tcPr>
            <w:tcW w:w="1701" w:type="dxa"/>
          </w:tcPr>
          <w:p w:rsidR="00E46299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912</w:t>
            </w:r>
          </w:p>
        </w:tc>
      </w:tr>
      <w:tr w:rsidR="00AA66CA" w:rsidRPr="00AA66CA" w:rsidTr="00AA66CA">
        <w:tc>
          <w:tcPr>
            <w:tcW w:w="675" w:type="dxa"/>
          </w:tcPr>
          <w:p w:rsidR="00AA66CA" w:rsidRPr="00AA66CA" w:rsidRDefault="00AA66CA" w:rsidP="00AA66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82" w:type="dxa"/>
          </w:tcPr>
          <w:p w:rsidR="00AA66CA" w:rsidRPr="00AA66CA" w:rsidRDefault="00AA66CA" w:rsidP="00AA66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Романова Рауза Қуантқановна</w:t>
            </w:r>
          </w:p>
        </w:tc>
        <w:tc>
          <w:tcPr>
            <w:tcW w:w="1559" w:type="dxa"/>
          </w:tcPr>
          <w:p w:rsidR="00AA66CA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AA66CA" w:rsidRPr="00AA66CA" w:rsidRDefault="009226CF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  <w:r w:rsidR="002475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1701" w:type="dxa"/>
          </w:tcPr>
          <w:p w:rsidR="00AA66CA" w:rsidRPr="00AA66CA" w:rsidRDefault="00AA66CA" w:rsidP="00AA66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913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Ибрашева Балжан Шарипбаевна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914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Умбеталиева Дина Темирхановна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915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Досова Айгүл Айтбаевна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916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Байтукаева Гүлнара Примбетовна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917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Сақтапова Роза Батырхановна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918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Қожамжарова Назира Мырзабековна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919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Талдиева Ақбота Бекболатқызы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920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Жайлаубаева Гүлсана Амирхановна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921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Еламанова Раушанкуль Махамбетовна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922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Жылқыбаева Дана Абдихаппаровна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923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Абдреева майра Ерболатовна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924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Тажибаева Гүлжазира Жетпісбайқызы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925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Қалмен АсылзатҚуанышбайқызы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926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Даржанова Амина Мұратовна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927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Айгул Турехановна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928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Отарбай Назерке Әденбайқызы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929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25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Шайзадаева Зухра Жумабековна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930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Балтабай Ақмаржан Болатқызы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931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 w:colFirst="3" w:colLast="3"/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 Раушан Оразбекқызы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932</w:t>
            </w:r>
          </w:p>
        </w:tc>
      </w:tr>
      <w:bookmarkEnd w:id="0"/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Айзат кудабаевна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933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Молдашева Жанат амангелдиевна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934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Жарылқапова Жұлдызай Ұзақбайқызы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935</w:t>
            </w:r>
          </w:p>
        </w:tc>
      </w:tr>
      <w:tr w:rsidR="00247551" w:rsidRPr="00AA66CA" w:rsidTr="00AA66CA">
        <w:tc>
          <w:tcPr>
            <w:tcW w:w="675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282" w:type="dxa"/>
          </w:tcPr>
          <w:p w:rsidR="00247551" w:rsidRPr="00AA66CA" w:rsidRDefault="00247551" w:rsidP="002475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Молдабекова Индира Бақытбекқызы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КОБА</w:t>
            </w:r>
          </w:p>
        </w:tc>
        <w:tc>
          <w:tcPr>
            <w:tcW w:w="1559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247551" w:rsidRPr="00AA66CA" w:rsidRDefault="00247551" w:rsidP="002475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936</w:t>
            </w:r>
          </w:p>
        </w:tc>
      </w:tr>
    </w:tbl>
    <w:p w:rsidR="00E46299" w:rsidRPr="00AA66CA" w:rsidRDefault="00E462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E92" w:rsidRPr="00AA66CA" w:rsidRDefault="00023E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3E92" w:rsidRDefault="00023E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A66CA" w:rsidRDefault="00AA66C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A66CA" w:rsidSect="0082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99"/>
    <w:rsid w:val="00023E92"/>
    <w:rsid w:val="00054CE0"/>
    <w:rsid w:val="000E65DF"/>
    <w:rsid w:val="001E7819"/>
    <w:rsid w:val="00247551"/>
    <w:rsid w:val="00365AA9"/>
    <w:rsid w:val="004B5536"/>
    <w:rsid w:val="005A4D8D"/>
    <w:rsid w:val="00615B05"/>
    <w:rsid w:val="00647E56"/>
    <w:rsid w:val="006A08F7"/>
    <w:rsid w:val="006A6045"/>
    <w:rsid w:val="008227C0"/>
    <w:rsid w:val="00851706"/>
    <w:rsid w:val="008C64CD"/>
    <w:rsid w:val="009226CF"/>
    <w:rsid w:val="00966AAB"/>
    <w:rsid w:val="009E3A54"/>
    <w:rsid w:val="00A11D6C"/>
    <w:rsid w:val="00A4160D"/>
    <w:rsid w:val="00A91C9B"/>
    <w:rsid w:val="00AA66CA"/>
    <w:rsid w:val="00AF5DF1"/>
    <w:rsid w:val="00C27230"/>
    <w:rsid w:val="00C7387C"/>
    <w:rsid w:val="00CA03DC"/>
    <w:rsid w:val="00DE6972"/>
    <w:rsid w:val="00DF011E"/>
    <w:rsid w:val="00E00665"/>
    <w:rsid w:val="00E04FAB"/>
    <w:rsid w:val="00E46299"/>
    <w:rsid w:val="00EA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9910"/>
  <w15:docId w15:val="{B8D30F65-7F47-4C1C-B87F-5C984E28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6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7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20BD8-EA95-49EF-83FE-F0B4E727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Нурбике</dc:creator>
  <cp:keywords/>
  <dc:description/>
  <cp:lastModifiedBy> </cp:lastModifiedBy>
  <cp:revision>8</cp:revision>
  <dcterms:created xsi:type="dcterms:W3CDTF">2026-03-13T07:25:00Z</dcterms:created>
  <dcterms:modified xsi:type="dcterms:W3CDTF">2026-05-19T07:28:00Z</dcterms:modified>
</cp:coreProperties>
</file>