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6E79" w:rsidRDefault="00F056B7" w:rsidP="00586E79">
      <w:pPr>
        <w:jc w:val="center"/>
        <w:rPr>
          <w:rFonts w:ascii="Arial" w:hAnsi="Arial" w:cs="Arial"/>
          <w:b/>
          <w:sz w:val="28"/>
          <w:szCs w:val="28"/>
        </w:rPr>
      </w:pPr>
      <w:r w:rsidRPr="00586E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 5.1 </w:t>
      </w:r>
      <w:r w:rsidRPr="00586E79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586E79">
        <w:rPr>
          <w:rFonts w:ascii="Times New Roman" w:hAnsi="Times New Roman" w:cs="Times New Roman"/>
          <w:b/>
          <w:sz w:val="28"/>
          <w:szCs w:val="28"/>
          <w:lang w:val="kk-KZ"/>
        </w:rPr>
        <w:t>Жол картасының 5.1 пунктіне сай АИТВ-ның, мерездің, вирустық гепатиттердің анадан балаға берілуінің профилактикасы</w:t>
      </w:r>
      <w:r w:rsidRPr="00586E79">
        <w:rPr>
          <w:rFonts w:ascii="Times New Roman" w:hAnsi="Times New Roman" w:cs="Times New Roman"/>
          <w:b/>
          <w:sz w:val="28"/>
          <w:szCs w:val="28"/>
        </w:rPr>
        <w:t>»</w:t>
      </w:r>
    </w:p>
    <w:p w:rsidR="00BB4642" w:rsidRPr="00586E79" w:rsidRDefault="001E48FC" w:rsidP="00586E79">
      <w:pPr>
        <w:rPr>
          <w:rFonts w:ascii="Arial" w:hAnsi="Arial" w:cs="Arial"/>
          <w:b/>
          <w:sz w:val="28"/>
          <w:szCs w:val="28"/>
        </w:rPr>
      </w:pPr>
      <w:bookmarkStart w:id="0" w:name="_GoBack"/>
      <w:r w:rsidRPr="00586E79">
        <w:rPr>
          <w:rFonts w:ascii="Times New Roman" w:hAnsi="Times New Roman" w:cs="Times New Roman"/>
          <w:b/>
          <w:sz w:val="28"/>
          <w:szCs w:val="28"/>
          <w:lang w:val="kk-KZ"/>
        </w:rPr>
        <w:t>Циклдың өткізілген күні:   «08» сәуір</w:t>
      </w:r>
      <w:r w:rsidR="00255EF0" w:rsidRPr="00586E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</w:t>
      </w:r>
      <w:r w:rsidRPr="00586E79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255EF0" w:rsidRPr="00586E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ж.</w:t>
      </w:r>
    </w:p>
    <w:p w:rsidR="00BB4642" w:rsidRPr="00586E79" w:rsidRDefault="00255EF0" w:rsidP="00586E79">
      <w:pPr>
        <w:tabs>
          <w:tab w:val="left" w:pos="480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6E79">
        <w:rPr>
          <w:rFonts w:ascii="Times New Roman" w:hAnsi="Times New Roman" w:cs="Times New Roman"/>
          <w:b/>
          <w:sz w:val="28"/>
          <w:szCs w:val="28"/>
          <w:lang w:val="kk-KZ"/>
        </w:rPr>
        <w:t>Өткізілге</w:t>
      </w:r>
      <w:r w:rsidR="000733CC" w:rsidRPr="00586E79">
        <w:rPr>
          <w:rFonts w:ascii="Times New Roman" w:hAnsi="Times New Roman" w:cs="Times New Roman"/>
          <w:b/>
          <w:sz w:val="28"/>
          <w:szCs w:val="28"/>
          <w:lang w:val="kk-KZ"/>
        </w:rPr>
        <w:t>н орны: Арал аудандық емхана</w:t>
      </w:r>
      <w:r w:rsidR="00B51254" w:rsidRPr="00586E79">
        <w:rPr>
          <w:rFonts w:ascii="Times New Roman" w:hAnsi="Times New Roman" w:cs="Times New Roman"/>
          <w:b/>
          <w:sz w:val="28"/>
          <w:szCs w:val="28"/>
          <w:lang w:val="kk-KZ"/>
        </w:rPr>
        <w:t>сы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536"/>
        <w:gridCol w:w="3258"/>
        <w:gridCol w:w="2835"/>
        <w:gridCol w:w="2126"/>
        <w:gridCol w:w="1701"/>
      </w:tblGrid>
      <w:tr w:rsidR="00BB4642" w:rsidRPr="00586E79" w:rsidTr="00586E79">
        <w:tc>
          <w:tcPr>
            <w:tcW w:w="536" w:type="dxa"/>
          </w:tcPr>
          <w:bookmarkEnd w:id="0"/>
          <w:p w:rsidR="00BB4642" w:rsidRPr="00586E79" w:rsidRDefault="00255E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6E7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58" w:type="dxa"/>
          </w:tcPr>
          <w:p w:rsidR="00BB4642" w:rsidRPr="00586E79" w:rsidRDefault="00255E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Аты жөні</w:t>
            </w:r>
          </w:p>
        </w:tc>
        <w:tc>
          <w:tcPr>
            <w:tcW w:w="2835" w:type="dxa"/>
          </w:tcPr>
          <w:p w:rsidR="00BB4642" w:rsidRPr="00586E79" w:rsidRDefault="00255E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6E7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орыны</w:t>
            </w:r>
          </w:p>
        </w:tc>
        <w:tc>
          <w:tcPr>
            <w:tcW w:w="2126" w:type="dxa"/>
          </w:tcPr>
          <w:p w:rsidR="00BB4642" w:rsidRPr="00586E79" w:rsidRDefault="00255E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Қызметі</w:t>
            </w:r>
          </w:p>
        </w:tc>
        <w:tc>
          <w:tcPr>
            <w:tcW w:w="1701" w:type="dxa"/>
          </w:tcPr>
          <w:p w:rsidR="00BB4642" w:rsidRPr="00586E79" w:rsidRDefault="00E17C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Сертификат №</w:t>
            </w:r>
          </w:p>
        </w:tc>
      </w:tr>
      <w:tr w:rsidR="00E17CD3" w:rsidRPr="00586E79" w:rsidTr="00586E79">
        <w:tc>
          <w:tcPr>
            <w:tcW w:w="536" w:type="dxa"/>
          </w:tcPr>
          <w:p w:rsidR="00E17CD3" w:rsidRPr="00586E79" w:rsidRDefault="00E17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8" w:type="dxa"/>
          </w:tcPr>
          <w:p w:rsidR="00E17CD3" w:rsidRPr="00586E79" w:rsidRDefault="00586E79" w:rsidP="00802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6E79">
              <w:rPr>
                <w:rFonts w:ascii="Times New Roman" w:hAnsi="Times New Roman" w:cs="Times New Roman"/>
                <w:sz w:val="28"/>
                <w:szCs w:val="28"/>
              </w:rPr>
              <w:t>Тасбергенова</w:t>
            </w:r>
            <w:proofErr w:type="spellEnd"/>
            <w:r w:rsidRPr="00586E79"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  <w:proofErr w:type="spellStart"/>
            <w:r w:rsidRPr="00586E79">
              <w:rPr>
                <w:rFonts w:ascii="Times New Roman" w:hAnsi="Times New Roman" w:cs="Times New Roman"/>
                <w:sz w:val="28"/>
                <w:szCs w:val="28"/>
              </w:rPr>
              <w:t>Ғалымқызы</w:t>
            </w:r>
            <w:proofErr w:type="spellEnd"/>
          </w:p>
        </w:tc>
        <w:tc>
          <w:tcPr>
            <w:tcW w:w="2835" w:type="dxa"/>
          </w:tcPr>
          <w:p w:rsidR="00E17CD3" w:rsidRPr="00586E79" w:rsidRDefault="00E17CD3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E17CD3" w:rsidRPr="00586E79" w:rsidRDefault="001E48FC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Әйелдер кеңес беру орталығы </w:t>
            </w:r>
            <w:r w:rsidR="00E17CD3"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 дәрігері</w:t>
            </w:r>
          </w:p>
        </w:tc>
        <w:tc>
          <w:tcPr>
            <w:tcW w:w="1701" w:type="dxa"/>
          </w:tcPr>
          <w:p w:rsidR="00E17CD3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553</w:t>
            </w:r>
          </w:p>
        </w:tc>
      </w:tr>
      <w:tr w:rsidR="00E17CD3" w:rsidRPr="00586E79" w:rsidTr="00586E79">
        <w:tc>
          <w:tcPr>
            <w:tcW w:w="536" w:type="dxa"/>
          </w:tcPr>
          <w:p w:rsidR="00E17CD3" w:rsidRPr="00586E79" w:rsidRDefault="00E17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8" w:type="dxa"/>
          </w:tcPr>
          <w:p w:rsidR="00E17CD3" w:rsidRPr="00586E79" w:rsidRDefault="00586E79" w:rsidP="00802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6E79">
              <w:rPr>
                <w:rFonts w:ascii="Times New Roman" w:hAnsi="Times New Roman" w:cs="Times New Roman"/>
                <w:sz w:val="28"/>
                <w:szCs w:val="28"/>
              </w:rPr>
              <w:t>Кожанязова</w:t>
            </w:r>
            <w:proofErr w:type="spellEnd"/>
            <w:r w:rsidRPr="00586E79">
              <w:rPr>
                <w:rFonts w:ascii="Times New Roman" w:hAnsi="Times New Roman" w:cs="Times New Roman"/>
                <w:sz w:val="28"/>
                <w:szCs w:val="28"/>
              </w:rPr>
              <w:t xml:space="preserve"> Дина </w:t>
            </w:r>
            <w:proofErr w:type="spellStart"/>
            <w:r w:rsidRPr="00586E79">
              <w:rPr>
                <w:rFonts w:ascii="Times New Roman" w:hAnsi="Times New Roman" w:cs="Times New Roman"/>
                <w:sz w:val="28"/>
                <w:szCs w:val="28"/>
              </w:rPr>
              <w:t>Абилжановна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17CD3" w:rsidRPr="00586E79" w:rsidRDefault="00E17CD3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E17CD3" w:rsidRPr="00586E79" w:rsidRDefault="001E48FC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Әйелдер кеңес беру орталығы акушер-гинеколог дәрігері</w:t>
            </w:r>
          </w:p>
        </w:tc>
        <w:tc>
          <w:tcPr>
            <w:tcW w:w="1701" w:type="dxa"/>
          </w:tcPr>
          <w:p w:rsidR="00E17CD3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554</w:t>
            </w:r>
          </w:p>
        </w:tc>
      </w:tr>
      <w:tr w:rsidR="001E26B2" w:rsidRPr="00586E79" w:rsidTr="00586E79">
        <w:tc>
          <w:tcPr>
            <w:tcW w:w="536" w:type="dxa"/>
          </w:tcPr>
          <w:p w:rsidR="001E26B2" w:rsidRPr="00586E79" w:rsidRDefault="001E26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8" w:type="dxa"/>
          </w:tcPr>
          <w:p w:rsidR="001E26B2" w:rsidRPr="00586E79" w:rsidRDefault="00586E79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Әліпбаева Фариза</w:t>
            </w:r>
          </w:p>
        </w:tc>
        <w:tc>
          <w:tcPr>
            <w:tcW w:w="2835" w:type="dxa"/>
          </w:tcPr>
          <w:p w:rsidR="001E26B2" w:rsidRPr="00586E79" w:rsidRDefault="001E26B2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1E26B2" w:rsidRPr="00586E79" w:rsidRDefault="001E48FC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Әйелдер кеңес беру орталығы акушер-гинеколог дәрігері</w:t>
            </w:r>
          </w:p>
        </w:tc>
        <w:tc>
          <w:tcPr>
            <w:tcW w:w="1701" w:type="dxa"/>
          </w:tcPr>
          <w:p w:rsidR="001E26B2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555</w:t>
            </w:r>
            <w:r w:rsidR="001E48FC"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1E26B2" w:rsidRPr="00586E79" w:rsidTr="00586E79">
        <w:trPr>
          <w:trHeight w:val="375"/>
        </w:trPr>
        <w:tc>
          <w:tcPr>
            <w:tcW w:w="536" w:type="dxa"/>
          </w:tcPr>
          <w:p w:rsidR="001E26B2" w:rsidRPr="00586E79" w:rsidRDefault="001E26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258" w:type="dxa"/>
          </w:tcPr>
          <w:p w:rsidR="001E26B2" w:rsidRPr="00586E79" w:rsidRDefault="00586E79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Кульбаева Канымша</w:t>
            </w:r>
          </w:p>
        </w:tc>
        <w:tc>
          <w:tcPr>
            <w:tcW w:w="2835" w:type="dxa"/>
          </w:tcPr>
          <w:p w:rsidR="001E26B2" w:rsidRPr="00586E79" w:rsidRDefault="001E26B2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1E26B2" w:rsidRPr="00586E79" w:rsidRDefault="001E48FC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Әйелдер кеңес беру орталығы акушер-гинеколог дәрігері</w:t>
            </w:r>
          </w:p>
        </w:tc>
        <w:tc>
          <w:tcPr>
            <w:tcW w:w="1701" w:type="dxa"/>
          </w:tcPr>
          <w:p w:rsidR="001E26B2" w:rsidRPr="00586E79" w:rsidRDefault="001E48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7609C"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556</w:t>
            </w:r>
          </w:p>
        </w:tc>
      </w:tr>
      <w:tr w:rsidR="001E26B2" w:rsidRPr="00586E79" w:rsidTr="00586E79">
        <w:tc>
          <w:tcPr>
            <w:tcW w:w="536" w:type="dxa"/>
          </w:tcPr>
          <w:p w:rsidR="001E26B2" w:rsidRPr="00586E79" w:rsidRDefault="001E26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258" w:type="dxa"/>
          </w:tcPr>
          <w:p w:rsidR="001E26B2" w:rsidRPr="00586E79" w:rsidRDefault="00586E79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Ерғазиева Гүлнұр Жаңабайқызы</w:t>
            </w:r>
          </w:p>
        </w:tc>
        <w:tc>
          <w:tcPr>
            <w:tcW w:w="2835" w:type="dxa"/>
          </w:tcPr>
          <w:p w:rsidR="001E26B2" w:rsidRPr="00586E79" w:rsidRDefault="001E26B2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1E26B2" w:rsidRPr="00586E79" w:rsidRDefault="001E26B2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1E26B2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557</w:t>
            </w:r>
            <w:r w:rsidR="001E48FC"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1E26B2" w:rsidRPr="00586E79" w:rsidTr="00586E79">
        <w:tc>
          <w:tcPr>
            <w:tcW w:w="536" w:type="dxa"/>
          </w:tcPr>
          <w:p w:rsidR="001E26B2" w:rsidRPr="00586E79" w:rsidRDefault="001E26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258" w:type="dxa"/>
          </w:tcPr>
          <w:p w:rsidR="001E26B2" w:rsidRPr="00586E79" w:rsidRDefault="00586E79" w:rsidP="00802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Даулетимбетова Эльмира Нургалиевна</w:t>
            </w:r>
          </w:p>
        </w:tc>
        <w:tc>
          <w:tcPr>
            <w:tcW w:w="2835" w:type="dxa"/>
          </w:tcPr>
          <w:p w:rsidR="001E26B2" w:rsidRPr="00586E79" w:rsidRDefault="001E26B2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1E26B2" w:rsidRPr="00586E79" w:rsidRDefault="001E26B2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1E26B2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558</w:t>
            </w:r>
            <w:r w:rsidR="001E48FC"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1E26B2" w:rsidRPr="00586E79" w:rsidTr="00586E79">
        <w:tc>
          <w:tcPr>
            <w:tcW w:w="536" w:type="dxa"/>
          </w:tcPr>
          <w:p w:rsidR="001E26B2" w:rsidRPr="00586E79" w:rsidRDefault="001E26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258" w:type="dxa"/>
          </w:tcPr>
          <w:p w:rsidR="001E26B2" w:rsidRPr="00586E79" w:rsidRDefault="00586E79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Дүзбаева Сезім Ташкентбайқызы</w:t>
            </w:r>
          </w:p>
        </w:tc>
        <w:tc>
          <w:tcPr>
            <w:tcW w:w="2835" w:type="dxa"/>
          </w:tcPr>
          <w:p w:rsidR="001E26B2" w:rsidRPr="00586E79" w:rsidRDefault="001E26B2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1E26B2" w:rsidRPr="00586E79" w:rsidRDefault="001E26B2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1E26B2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559</w:t>
            </w:r>
            <w:r w:rsidR="001E48FC"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1E26B2" w:rsidRPr="00586E79" w:rsidTr="00586E79">
        <w:tc>
          <w:tcPr>
            <w:tcW w:w="536" w:type="dxa"/>
          </w:tcPr>
          <w:p w:rsidR="001E26B2" w:rsidRPr="00586E79" w:rsidRDefault="001E26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258" w:type="dxa"/>
          </w:tcPr>
          <w:p w:rsidR="001E26B2" w:rsidRPr="00586E79" w:rsidRDefault="00586E79" w:rsidP="00802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Каниева Галия</w:t>
            </w:r>
            <w:r w:rsidRPr="00586E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1E26B2" w:rsidRPr="00586E79" w:rsidRDefault="001E26B2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«Арал аудандық көп </w:t>
            </w: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бейінді орталық ауруханасы»ШЖҚ КМК</w:t>
            </w:r>
          </w:p>
        </w:tc>
        <w:tc>
          <w:tcPr>
            <w:tcW w:w="2126" w:type="dxa"/>
          </w:tcPr>
          <w:p w:rsidR="001E26B2" w:rsidRPr="00586E79" w:rsidRDefault="0049373D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Әйелдер кеңес </w:t>
            </w: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беру орталығы акушер-гинеколог дәрігері</w:t>
            </w:r>
          </w:p>
        </w:tc>
        <w:tc>
          <w:tcPr>
            <w:tcW w:w="1701" w:type="dxa"/>
          </w:tcPr>
          <w:p w:rsidR="001E26B2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560</w:t>
            </w:r>
            <w:r w:rsidR="001E48FC"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1E26B2" w:rsidRPr="00586E79" w:rsidTr="00586E79">
        <w:tc>
          <w:tcPr>
            <w:tcW w:w="536" w:type="dxa"/>
          </w:tcPr>
          <w:p w:rsidR="001E26B2" w:rsidRPr="00586E79" w:rsidRDefault="001E26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258" w:type="dxa"/>
          </w:tcPr>
          <w:p w:rsidR="001E26B2" w:rsidRPr="00586E79" w:rsidRDefault="00586E79" w:rsidP="00802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6E79">
              <w:rPr>
                <w:rFonts w:ascii="Times New Roman" w:hAnsi="Times New Roman" w:cs="Times New Roman"/>
                <w:sz w:val="28"/>
                <w:szCs w:val="28"/>
              </w:rPr>
              <w:t>Издибаева</w:t>
            </w:r>
            <w:proofErr w:type="spellEnd"/>
            <w:r w:rsidRPr="00586E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6E79">
              <w:rPr>
                <w:rFonts w:ascii="Times New Roman" w:hAnsi="Times New Roman" w:cs="Times New Roman"/>
                <w:sz w:val="28"/>
                <w:szCs w:val="28"/>
              </w:rPr>
              <w:t>Сандугаш</w:t>
            </w:r>
            <w:proofErr w:type="spellEnd"/>
            <w:r w:rsidRPr="00586E79">
              <w:rPr>
                <w:rFonts w:ascii="Times New Roman" w:hAnsi="Times New Roman" w:cs="Times New Roman"/>
                <w:sz w:val="28"/>
                <w:szCs w:val="28"/>
              </w:rPr>
              <w:t xml:space="preserve">  Афанасьевна</w:t>
            </w:r>
            <w:proofErr w:type="gramEnd"/>
          </w:p>
        </w:tc>
        <w:tc>
          <w:tcPr>
            <w:tcW w:w="2835" w:type="dxa"/>
          </w:tcPr>
          <w:p w:rsidR="001E26B2" w:rsidRPr="00586E79" w:rsidRDefault="001E26B2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1E26B2" w:rsidRPr="00586E79" w:rsidRDefault="001E26B2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1E26B2" w:rsidRPr="00586E79" w:rsidRDefault="001E48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7609C"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561</w:t>
            </w:r>
          </w:p>
        </w:tc>
      </w:tr>
      <w:tr w:rsidR="001E26B2" w:rsidRPr="00586E79" w:rsidTr="00586E79">
        <w:tc>
          <w:tcPr>
            <w:tcW w:w="536" w:type="dxa"/>
          </w:tcPr>
          <w:p w:rsidR="001E26B2" w:rsidRPr="00586E79" w:rsidRDefault="001E26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258" w:type="dxa"/>
          </w:tcPr>
          <w:p w:rsidR="001E26B2" w:rsidRPr="00586E79" w:rsidRDefault="00586E79" w:rsidP="004937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586E79">
              <w:rPr>
                <w:rFonts w:ascii="Times New Roman" w:hAnsi="Times New Roman" w:cs="Times New Roman"/>
                <w:sz w:val="28"/>
                <w:szCs w:val="28"/>
              </w:rPr>
              <w:t>Алдабергенова</w:t>
            </w:r>
            <w:proofErr w:type="spellEnd"/>
            <w:r w:rsidRPr="00586E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Ақшолпан</w:t>
            </w:r>
          </w:p>
        </w:tc>
        <w:tc>
          <w:tcPr>
            <w:tcW w:w="2835" w:type="dxa"/>
          </w:tcPr>
          <w:p w:rsidR="001E26B2" w:rsidRPr="00586E79" w:rsidRDefault="001E26B2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1E26B2" w:rsidRPr="00586E79" w:rsidRDefault="001E26B2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1E26B2" w:rsidRPr="00586E79" w:rsidRDefault="001E48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7609C"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562</w:t>
            </w:r>
          </w:p>
        </w:tc>
      </w:tr>
      <w:tr w:rsidR="001E26B2" w:rsidRPr="00586E79" w:rsidTr="00586E79">
        <w:trPr>
          <w:trHeight w:val="411"/>
        </w:trPr>
        <w:tc>
          <w:tcPr>
            <w:tcW w:w="536" w:type="dxa"/>
          </w:tcPr>
          <w:p w:rsidR="001E26B2" w:rsidRPr="00586E79" w:rsidRDefault="001E26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258" w:type="dxa"/>
          </w:tcPr>
          <w:p w:rsidR="001E26B2" w:rsidRPr="00586E79" w:rsidRDefault="00586E79" w:rsidP="00802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Миманова Аклен</w:t>
            </w:r>
          </w:p>
        </w:tc>
        <w:tc>
          <w:tcPr>
            <w:tcW w:w="2835" w:type="dxa"/>
          </w:tcPr>
          <w:p w:rsidR="001E26B2" w:rsidRPr="00586E79" w:rsidRDefault="001E26B2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  <w:shd w:val="clear" w:color="auto" w:fill="auto"/>
          </w:tcPr>
          <w:p w:rsidR="001E26B2" w:rsidRPr="00586E79" w:rsidRDefault="00437901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1E26B2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563</w:t>
            </w:r>
            <w:r w:rsidR="001E48FC"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437901" w:rsidRPr="00586E79" w:rsidTr="00586E79">
        <w:tc>
          <w:tcPr>
            <w:tcW w:w="536" w:type="dxa"/>
          </w:tcPr>
          <w:p w:rsidR="00437901" w:rsidRPr="00586E79" w:rsidRDefault="00437901" w:rsidP="001E26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258" w:type="dxa"/>
          </w:tcPr>
          <w:p w:rsidR="00437901" w:rsidRPr="00586E79" w:rsidRDefault="00586E79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Рысқұл Аружан</w:t>
            </w:r>
          </w:p>
        </w:tc>
        <w:tc>
          <w:tcPr>
            <w:tcW w:w="2835" w:type="dxa"/>
          </w:tcPr>
          <w:p w:rsidR="00437901" w:rsidRPr="00586E79" w:rsidRDefault="00437901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437901" w:rsidRPr="00586E79" w:rsidRDefault="00437901">
            <w:pPr>
              <w:rPr>
                <w:sz w:val="28"/>
                <w:szCs w:val="28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437901" w:rsidRPr="00586E79" w:rsidRDefault="0067609C" w:rsidP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564</w:t>
            </w:r>
            <w:r w:rsidR="00437901"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437901" w:rsidRPr="00586E79" w:rsidTr="00586E79">
        <w:tc>
          <w:tcPr>
            <w:tcW w:w="536" w:type="dxa"/>
          </w:tcPr>
          <w:p w:rsidR="00437901" w:rsidRPr="00586E79" w:rsidRDefault="00437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3258" w:type="dxa"/>
          </w:tcPr>
          <w:p w:rsidR="00437901" w:rsidRPr="00586E79" w:rsidRDefault="00586E79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Итжемесова Акумит</w:t>
            </w:r>
          </w:p>
        </w:tc>
        <w:tc>
          <w:tcPr>
            <w:tcW w:w="2835" w:type="dxa"/>
          </w:tcPr>
          <w:p w:rsidR="00437901" w:rsidRPr="00586E79" w:rsidRDefault="00437901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437901" w:rsidRPr="00586E79" w:rsidRDefault="00437901">
            <w:pPr>
              <w:rPr>
                <w:sz w:val="28"/>
                <w:szCs w:val="28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437901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565</w:t>
            </w:r>
            <w:r w:rsidR="00437901"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1E26B2" w:rsidRPr="00586E79" w:rsidTr="00586E79">
        <w:tc>
          <w:tcPr>
            <w:tcW w:w="536" w:type="dxa"/>
          </w:tcPr>
          <w:p w:rsidR="001E26B2" w:rsidRPr="00586E79" w:rsidRDefault="001E26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3258" w:type="dxa"/>
          </w:tcPr>
          <w:p w:rsidR="001E26B2" w:rsidRPr="00586E79" w:rsidRDefault="00586E79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Бакытовна Арайлым</w:t>
            </w:r>
          </w:p>
        </w:tc>
        <w:tc>
          <w:tcPr>
            <w:tcW w:w="2835" w:type="dxa"/>
          </w:tcPr>
          <w:p w:rsidR="001E26B2" w:rsidRPr="00586E79" w:rsidRDefault="001E26B2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1E26B2" w:rsidRPr="00586E79" w:rsidRDefault="001E26B2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1E26B2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566</w:t>
            </w:r>
            <w:r w:rsidR="001E48FC"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1E26B2" w:rsidRPr="00586E79" w:rsidTr="00586E79">
        <w:tc>
          <w:tcPr>
            <w:tcW w:w="536" w:type="dxa"/>
          </w:tcPr>
          <w:p w:rsidR="001E26B2" w:rsidRPr="00586E79" w:rsidRDefault="001E26B2" w:rsidP="008029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3258" w:type="dxa"/>
          </w:tcPr>
          <w:p w:rsidR="001E26B2" w:rsidRPr="00586E79" w:rsidRDefault="00586E79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Бужекова Жазира </w:t>
            </w:r>
          </w:p>
        </w:tc>
        <w:tc>
          <w:tcPr>
            <w:tcW w:w="2835" w:type="dxa"/>
          </w:tcPr>
          <w:p w:rsidR="001E26B2" w:rsidRPr="00586E79" w:rsidRDefault="001E26B2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1E26B2" w:rsidRPr="00586E79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1E26B2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567</w:t>
            </w:r>
            <w:r w:rsidR="001E48FC"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1E26B2" w:rsidRPr="00586E79" w:rsidTr="00586E79">
        <w:tc>
          <w:tcPr>
            <w:tcW w:w="536" w:type="dxa"/>
          </w:tcPr>
          <w:p w:rsidR="001E26B2" w:rsidRPr="00586E79" w:rsidRDefault="001E26B2" w:rsidP="008029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3258" w:type="dxa"/>
          </w:tcPr>
          <w:p w:rsidR="001E26B2" w:rsidRPr="00586E79" w:rsidRDefault="00586E79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Конысбаева Алтынгуль Коламсаковна </w:t>
            </w:r>
          </w:p>
        </w:tc>
        <w:tc>
          <w:tcPr>
            <w:tcW w:w="2835" w:type="dxa"/>
          </w:tcPr>
          <w:p w:rsidR="001E26B2" w:rsidRPr="00586E79" w:rsidRDefault="001E26B2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1E26B2" w:rsidRPr="00586E79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1E26B2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568</w:t>
            </w:r>
            <w:r w:rsidR="001E48FC"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1E26B2" w:rsidRPr="00586E79" w:rsidTr="00586E79">
        <w:tc>
          <w:tcPr>
            <w:tcW w:w="536" w:type="dxa"/>
          </w:tcPr>
          <w:p w:rsidR="001E26B2" w:rsidRPr="00586E79" w:rsidRDefault="001E26B2" w:rsidP="008029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3258" w:type="dxa"/>
          </w:tcPr>
          <w:p w:rsidR="001E26B2" w:rsidRPr="00586E79" w:rsidRDefault="00586E79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Қосқұлова Қымбат Серікқызы</w:t>
            </w:r>
          </w:p>
        </w:tc>
        <w:tc>
          <w:tcPr>
            <w:tcW w:w="2835" w:type="dxa"/>
          </w:tcPr>
          <w:p w:rsidR="001E26B2" w:rsidRPr="00586E79" w:rsidRDefault="001E26B2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«Арал аудандық көп бейінді орталық ауруханасы»ШЖҚ </w:t>
            </w: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КМК</w:t>
            </w:r>
          </w:p>
        </w:tc>
        <w:tc>
          <w:tcPr>
            <w:tcW w:w="2126" w:type="dxa"/>
            <w:shd w:val="clear" w:color="auto" w:fill="auto"/>
          </w:tcPr>
          <w:p w:rsidR="001E26B2" w:rsidRPr="00586E79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акушерка</w:t>
            </w:r>
          </w:p>
        </w:tc>
        <w:tc>
          <w:tcPr>
            <w:tcW w:w="1701" w:type="dxa"/>
          </w:tcPr>
          <w:p w:rsidR="001E26B2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569</w:t>
            </w:r>
            <w:r w:rsidR="001E48FC"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1E26B2" w:rsidRPr="00586E79" w:rsidTr="00586E79">
        <w:tc>
          <w:tcPr>
            <w:tcW w:w="536" w:type="dxa"/>
          </w:tcPr>
          <w:p w:rsidR="001E26B2" w:rsidRPr="00586E79" w:rsidRDefault="001E26B2" w:rsidP="008029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3258" w:type="dxa"/>
          </w:tcPr>
          <w:p w:rsidR="001E26B2" w:rsidRPr="00586E79" w:rsidRDefault="00586E79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Шаңғытбаева Таңшолпан</w:t>
            </w:r>
          </w:p>
        </w:tc>
        <w:tc>
          <w:tcPr>
            <w:tcW w:w="2835" w:type="dxa"/>
          </w:tcPr>
          <w:p w:rsidR="001E26B2" w:rsidRPr="00586E79" w:rsidRDefault="001E26B2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1E26B2" w:rsidRPr="00586E79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1E26B2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570</w:t>
            </w:r>
            <w:r w:rsidR="001E48FC"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1E26B2" w:rsidRPr="00586E79" w:rsidTr="00586E79">
        <w:tc>
          <w:tcPr>
            <w:tcW w:w="536" w:type="dxa"/>
          </w:tcPr>
          <w:p w:rsidR="001E26B2" w:rsidRPr="00586E79" w:rsidRDefault="001E26B2" w:rsidP="008029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3258" w:type="dxa"/>
          </w:tcPr>
          <w:p w:rsidR="001E26B2" w:rsidRPr="00586E79" w:rsidRDefault="00586E79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Ибраева Айнагуль</w:t>
            </w:r>
          </w:p>
        </w:tc>
        <w:tc>
          <w:tcPr>
            <w:tcW w:w="2835" w:type="dxa"/>
          </w:tcPr>
          <w:p w:rsidR="001E26B2" w:rsidRPr="00586E79" w:rsidRDefault="001E26B2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1E26B2" w:rsidRPr="00586E79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1E26B2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571</w:t>
            </w:r>
            <w:r w:rsidR="001E48FC"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1E26B2" w:rsidRPr="00586E79" w:rsidTr="00586E79">
        <w:tc>
          <w:tcPr>
            <w:tcW w:w="536" w:type="dxa"/>
          </w:tcPr>
          <w:p w:rsidR="001E26B2" w:rsidRPr="00586E79" w:rsidRDefault="001E26B2" w:rsidP="008029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3258" w:type="dxa"/>
          </w:tcPr>
          <w:p w:rsidR="001E26B2" w:rsidRPr="00586E79" w:rsidRDefault="00586E79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Аксейтова Гулим</w:t>
            </w:r>
          </w:p>
        </w:tc>
        <w:tc>
          <w:tcPr>
            <w:tcW w:w="2835" w:type="dxa"/>
          </w:tcPr>
          <w:p w:rsidR="001E26B2" w:rsidRPr="00586E79" w:rsidRDefault="001E26B2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1E26B2" w:rsidRPr="00586E79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1E26B2" w:rsidRPr="00586E79" w:rsidRDefault="001E48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7609C"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572</w:t>
            </w:r>
          </w:p>
        </w:tc>
      </w:tr>
      <w:tr w:rsidR="001E26B2" w:rsidRPr="00586E79" w:rsidTr="00586E79">
        <w:tc>
          <w:tcPr>
            <w:tcW w:w="536" w:type="dxa"/>
          </w:tcPr>
          <w:p w:rsidR="001E26B2" w:rsidRPr="00586E79" w:rsidRDefault="001E26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3258" w:type="dxa"/>
          </w:tcPr>
          <w:p w:rsidR="001E26B2" w:rsidRPr="00586E79" w:rsidRDefault="00586E79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Еділбаева Тогжан</w:t>
            </w:r>
          </w:p>
        </w:tc>
        <w:tc>
          <w:tcPr>
            <w:tcW w:w="2835" w:type="dxa"/>
          </w:tcPr>
          <w:p w:rsidR="001E26B2" w:rsidRPr="00586E79" w:rsidRDefault="001E26B2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1E26B2" w:rsidRPr="00586E79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1E26B2" w:rsidRPr="00586E79" w:rsidRDefault="001E48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7609C"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573</w:t>
            </w:r>
          </w:p>
        </w:tc>
      </w:tr>
      <w:tr w:rsidR="00B9536A" w:rsidRPr="00586E79" w:rsidTr="00586E79">
        <w:tc>
          <w:tcPr>
            <w:tcW w:w="536" w:type="dxa"/>
          </w:tcPr>
          <w:p w:rsidR="00B9536A" w:rsidRPr="00586E79" w:rsidRDefault="00B953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3258" w:type="dxa"/>
          </w:tcPr>
          <w:p w:rsidR="00B9536A" w:rsidRPr="00586E79" w:rsidRDefault="00586E79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Медеубаева Клара </w:t>
            </w:r>
          </w:p>
        </w:tc>
        <w:tc>
          <w:tcPr>
            <w:tcW w:w="2835" w:type="dxa"/>
          </w:tcPr>
          <w:p w:rsidR="00B9536A" w:rsidRPr="00586E79" w:rsidRDefault="00B9536A">
            <w:pPr>
              <w:rPr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B9536A" w:rsidRPr="00586E79" w:rsidRDefault="00B9536A">
            <w:pPr>
              <w:rPr>
                <w:sz w:val="28"/>
                <w:szCs w:val="28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B9536A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574</w:t>
            </w:r>
          </w:p>
        </w:tc>
      </w:tr>
      <w:tr w:rsidR="00B9536A" w:rsidRPr="00586E79" w:rsidTr="00586E79">
        <w:tc>
          <w:tcPr>
            <w:tcW w:w="536" w:type="dxa"/>
          </w:tcPr>
          <w:p w:rsidR="00B9536A" w:rsidRPr="00586E79" w:rsidRDefault="00B953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3258" w:type="dxa"/>
          </w:tcPr>
          <w:p w:rsidR="00B9536A" w:rsidRPr="00586E79" w:rsidRDefault="00586E79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Турениязова Айгул</w:t>
            </w:r>
          </w:p>
        </w:tc>
        <w:tc>
          <w:tcPr>
            <w:tcW w:w="2835" w:type="dxa"/>
          </w:tcPr>
          <w:p w:rsidR="00B9536A" w:rsidRPr="00586E79" w:rsidRDefault="00B9536A">
            <w:pPr>
              <w:rPr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B9536A" w:rsidRPr="00586E79" w:rsidRDefault="00B9536A">
            <w:pPr>
              <w:rPr>
                <w:sz w:val="28"/>
                <w:szCs w:val="28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B9536A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575</w:t>
            </w:r>
          </w:p>
        </w:tc>
      </w:tr>
      <w:tr w:rsidR="00B9536A" w:rsidRPr="00586E79" w:rsidTr="00586E79">
        <w:tc>
          <w:tcPr>
            <w:tcW w:w="536" w:type="dxa"/>
          </w:tcPr>
          <w:p w:rsidR="00B9536A" w:rsidRPr="00586E79" w:rsidRDefault="00B953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3258" w:type="dxa"/>
          </w:tcPr>
          <w:p w:rsidR="00B9536A" w:rsidRPr="00586E79" w:rsidRDefault="00586E79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Мауаяева Меруерт</w:t>
            </w:r>
          </w:p>
        </w:tc>
        <w:tc>
          <w:tcPr>
            <w:tcW w:w="2835" w:type="dxa"/>
          </w:tcPr>
          <w:p w:rsidR="00B9536A" w:rsidRPr="00586E79" w:rsidRDefault="00B9536A">
            <w:pPr>
              <w:rPr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B9536A" w:rsidRPr="00586E79" w:rsidRDefault="00B9536A">
            <w:pPr>
              <w:rPr>
                <w:sz w:val="28"/>
                <w:szCs w:val="28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B9536A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576</w:t>
            </w:r>
          </w:p>
        </w:tc>
      </w:tr>
      <w:tr w:rsidR="00B9536A" w:rsidRPr="00586E79" w:rsidTr="00586E79">
        <w:tc>
          <w:tcPr>
            <w:tcW w:w="536" w:type="dxa"/>
          </w:tcPr>
          <w:p w:rsidR="00B9536A" w:rsidRPr="00586E79" w:rsidRDefault="00B953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3258" w:type="dxa"/>
          </w:tcPr>
          <w:p w:rsidR="00B9536A" w:rsidRPr="00586E79" w:rsidRDefault="00586E79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Аймаханова Динара </w:t>
            </w:r>
          </w:p>
        </w:tc>
        <w:tc>
          <w:tcPr>
            <w:tcW w:w="2835" w:type="dxa"/>
          </w:tcPr>
          <w:p w:rsidR="00B9536A" w:rsidRPr="00586E79" w:rsidRDefault="00B9536A">
            <w:pPr>
              <w:rPr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B9536A" w:rsidRPr="00586E79" w:rsidRDefault="00B9536A">
            <w:pPr>
              <w:rPr>
                <w:sz w:val="28"/>
                <w:szCs w:val="28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B9536A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577</w:t>
            </w:r>
          </w:p>
        </w:tc>
      </w:tr>
      <w:tr w:rsidR="00B9536A" w:rsidRPr="00586E79" w:rsidTr="00586E79">
        <w:tc>
          <w:tcPr>
            <w:tcW w:w="536" w:type="dxa"/>
          </w:tcPr>
          <w:p w:rsidR="00B9536A" w:rsidRPr="00586E79" w:rsidRDefault="00B953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3258" w:type="dxa"/>
          </w:tcPr>
          <w:p w:rsidR="00B9536A" w:rsidRPr="00586E79" w:rsidRDefault="00586E79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Тлеукабылова Мира</w:t>
            </w:r>
          </w:p>
        </w:tc>
        <w:tc>
          <w:tcPr>
            <w:tcW w:w="2835" w:type="dxa"/>
          </w:tcPr>
          <w:p w:rsidR="00B9536A" w:rsidRPr="00586E79" w:rsidRDefault="00B9536A">
            <w:pPr>
              <w:rPr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B9536A" w:rsidRPr="00586E79" w:rsidRDefault="00B9536A">
            <w:pPr>
              <w:rPr>
                <w:sz w:val="28"/>
                <w:szCs w:val="28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B9536A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578</w:t>
            </w:r>
          </w:p>
        </w:tc>
      </w:tr>
      <w:tr w:rsidR="00B9536A" w:rsidRPr="00586E79" w:rsidTr="00586E79">
        <w:tc>
          <w:tcPr>
            <w:tcW w:w="536" w:type="dxa"/>
          </w:tcPr>
          <w:p w:rsidR="00B9536A" w:rsidRPr="00586E79" w:rsidRDefault="00B953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3258" w:type="dxa"/>
          </w:tcPr>
          <w:p w:rsidR="00B9536A" w:rsidRPr="00586E79" w:rsidRDefault="00586E79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Досмамбетова Даража </w:t>
            </w:r>
          </w:p>
        </w:tc>
        <w:tc>
          <w:tcPr>
            <w:tcW w:w="2835" w:type="dxa"/>
          </w:tcPr>
          <w:p w:rsidR="00B9536A" w:rsidRPr="00586E79" w:rsidRDefault="00B9536A">
            <w:pPr>
              <w:rPr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«Арал аудандық көп бейінді орталық </w:t>
            </w: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ауруханасы»ШЖҚ КМК</w:t>
            </w:r>
          </w:p>
        </w:tc>
        <w:tc>
          <w:tcPr>
            <w:tcW w:w="2126" w:type="dxa"/>
          </w:tcPr>
          <w:p w:rsidR="00B9536A" w:rsidRPr="00586E79" w:rsidRDefault="00B9536A">
            <w:pPr>
              <w:rPr>
                <w:sz w:val="28"/>
                <w:szCs w:val="28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Акушерка</w:t>
            </w:r>
          </w:p>
        </w:tc>
        <w:tc>
          <w:tcPr>
            <w:tcW w:w="1701" w:type="dxa"/>
          </w:tcPr>
          <w:p w:rsidR="00B9536A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579</w:t>
            </w:r>
          </w:p>
        </w:tc>
      </w:tr>
      <w:tr w:rsidR="00B9536A" w:rsidRPr="00586E79" w:rsidTr="00586E79">
        <w:tc>
          <w:tcPr>
            <w:tcW w:w="536" w:type="dxa"/>
          </w:tcPr>
          <w:p w:rsidR="00B9536A" w:rsidRPr="00586E79" w:rsidRDefault="00B953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3258" w:type="dxa"/>
          </w:tcPr>
          <w:p w:rsidR="00B9536A" w:rsidRPr="00586E79" w:rsidRDefault="00586E79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Анарбекова Айзат</w:t>
            </w:r>
          </w:p>
        </w:tc>
        <w:tc>
          <w:tcPr>
            <w:tcW w:w="2835" w:type="dxa"/>
          </w:tcPr>
          <w:p w:rsidR="00B9536A" w:rsidRPr="00586E79" w:rsidRDefault="00B9536A">
            <w:pPr>
              <w:rPr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B9536A" w:rsidRPr="00586E79" w:rsidRDefault="00B9536A">
            <w:pPr>
              <w:rPr>
                <w:sz w:val="28"/>
                <w:szCs w:val="28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B9536A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580</w:t>
            </w:r>
          </w:p>
        </w:tc>
      </w:tr>
      <w:tr w:rsidR="00B9536A" w:rsidRPr="00586E79" w:rsidTr="00586E79">
        <w:tc>
          <w:tcPr>
            <w:tcW w:w="536" w:type="dxa"/>
          </w:tcPr>
          <w:p w:rsidR="00B9536A" w:rsidRPr="00586E79" w:rsidRDefault="00B953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3258" w:type="dxa"/>
          </w:tcPr>
          <w:p w:rsidR="00B9536A" w:rsidRPr="00586E79" w:rsidRDefault="00586E79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Қозбақова Айнур</w:t>
            </w:r>
          </w:p>
        </w:tc>
        <w:tc>
          <w:tcPr>
            <w:tcW w:w="2835" w:type="dxa"/>
          </w:tcPr>
          <w:p w:rsidR="00B9536A" w:rsidRPr="00586E79" w:rsidRDefault="00B9536A">
            <w:pPr>
              <w:rPr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B9536A" w:rsidRPr="00586E79" w:rsidRDefault="00B9536A">
            <w:pPr>
              <w:rPr>
                <w:sz w:val="28"/>
                <w:szCs w:val="28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B9536A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581</w:t>
            </w:r>
          </w:p>
        </w:tc>
      </w:tr>
      <w:tr w:rsidR="00B9536A" w:rsidRPr="00586E79" w:rsidTr="00586E79">
        <w:tc>
          <w:tcPr>
            <w:tcW w:w="536" w:type="dxa"/>
          </w:tcPr>
          <w:p w:rsidR="00B9536A" w:rsidRPr="00586E79" w:rsidRDefault="00B953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3258" w:type="dxa"/>
          </w:tcPr>
          <w:p w:rsidR="00B9536A" w:rsidRPr="00586E79" w:rsidRDefault="00586E79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Мөңкебаева Ақтолқын</w:t>
            </w:r>
          </w:p>
        </w:tc>
        <w:tc>
          <w:tcPr>
            <w:tcW w:w="2835" w:type="dxa"/>
          </w:tcPr>
          <w:p w:rsidR="00B9536A" w:rsidRPr="00586E79" w:rsidRDefault="00B9536A">
            <w:pPr>
              <w:rPr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B9536A" w:rsidRPr="00586E79" w:rsidRDefault="00B9536A">
            <w:pPr>
              <w:rPr>
                <w:sz w:val="28"/>
                <w:szCs w:val="28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B9536A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582</w:t>
            </w:r>
          </w:p>
        </w:tc>
      </w:tr>
      <w:tr w:rsidR="00B9536A" w:rsidRPr="00586E79" w:rsidTr="00586E79">
        <w:tc>
          <w:tcPr>
            <w:tcW w:w="536" w:type="dxa"/>
          </w:tcPr>
          <w:p w:rsidR="00B9536A" w:rsidRPr="00586E79" w:rsidRDefault="00B953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3258" w:type="dxa"/>
          </w:tcPr>
          <w:p w:rsidR="00B9536A" w:rsidRPr="00586E79" w:rsidRDefault="00586E79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Аблаева Алтынкуль </w:t>
            </w:r>
          </w:p>
        </w:tc>
        <w:tc>
          <w:tcPr>
            <w:tcW w:w="2835" w:type="dxa"/>
          </w:tcPr>
          <w:p w:rsidR="00B9536A" w:rsidRPr="00586E79" w:rsidRDefault="00B9536A">
            <w:pPr>
              <w:rPr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B9536A" w:rsidRPr="00586E79" w:rsidRDefault="00B9536A">
            <w:pPr>
              <w:rPr>
                <w:sz w:val="28"/>
                <w:szCs w:val="28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B9536A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583</w:t>
            </w:r>
          </w:p>
        </w:tc>
      </w:tr>
      <w:tr w:rsidR="00B9536A" w:rsidRPr="00586E79" w:rsidTr="00586E79">
        <w:tc>
          <w:tcPr>
            <w:tcW w:w="536" w:type="dxa"/>
          </w:tcPr>
          <w:p w:rsidR="00B9536A" w:rsidRPr="00586E79" w:rsidRDefault="00B953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3258" w:type="dxa"/>
          </w:tcPr>
          <w:p w:rsidR="00B9536A" w:rsidRPr="00586E79" w:rsidRDefault="00586E79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Ниязбаева Шолпан </w:t>
            </w:r>
          </w:p>
        </w:tc>
        <w:tc>
          <w:tcPr>
            <w:tcW w:w="2835" w:type="dxa"/>
          </w:tcPr>
          <w:p w:rsidR="00B9536A" w:rsidRPr="00586E79" w:rsidRDefault="00B9536A">
            <w:pPr>
              <w:rPr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B9536A" w:rsidRPr="00586E79" w:rsidRDefault="00B9536A">
            <w:pPr>
              <w:rPr>
                <w:sz w:val="28"/>
                <w:szCs w:val="28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B9536A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584</w:t>
            </w:r>
          </w:p>
        </w:tc>
      </w:tr>
      <w:tr w:rsidR="00B9536A" w:rsidRPr="00586E79" w:rsidTr="00586E79">
        <w:tc>
          <w:tcPr>
            <w:tcW w:w="536" w:type="dxa"/>
          </w:tcPr>
          <w:p w:rsidR="00B9536A" w:rsidRPr="00586E79" w:rsidRDefault="00B953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3258" w:type="dxa"/>
          </w:tcPr>
          <w:p w:rsidR="00B9536A" w:rsidRPr="00586E79" w:rsidRDefault="00586E79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Көпжанова Гульмира</w:t>
            </w:r>
          </w:p>
        </w:tc>
        <w:tc>
          <w:tcPr>
            <w:tcW w:w="2835" w:type="dxa"/>
          </w:tcPr>
          <w:p w:rsidR="00B9536A" w:rsidRPr="00586E79" w:rsidRDefault="00B9536A">
            <w:pPr>
              <w:rPr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B9536A" w:rsidRPr="00586E79" w:rsidRDefault="00B9536A">
            <w:pPr>
              <w:rPr>
                <w:sz w:val="28"/>
                <w:szCs w:val="28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B9536A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585</w:t>
            </w:r>
          </w:p>
        </w:tc>
      </w:tr>
      <w:tr w:rsidR="00B9536A" w:rsidRPr="00586E79" w:rsidTr="00586E79">
        <w:tc>
          <w:tcPr>
            <w:tcW w:w="536" w:type="dxa"/>
          </w:tcPr>
          <w:p w:rsidR="00B9536A" w:rsidRPr="00586E79" w:rsidRDefault="00B953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3258" w:type="dxa"/>
          </w:tcPr>
          <w:p w:rsidR="00B9536A" w:rsidRPr="00586E79" w:rsidRDefault="00586E79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Бабақбаева Малика </w:t>
            </w:r>
          </w:p>
        </w:tc>
        <w:tc>
          <w:tcPr>
            <w:tcW w:w="2835" w:type="dxa"/>
          </w:tcPr>
          <w:p w:rsidR="00B9536A" w:rsidRPr="00586E79" w:rsidRDefault="00B9536A">
            <w:pPr>
              <w:rPr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B9536A" w:rsidRPr="00586E79" w:rsidRDefault="00B9536A">
            <w:pPr>
              <w:rPr>
                <w:sz w:val="28"/>
                <w:szCs w:val="28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B9536A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586</w:t>
            </w:r>
          </w:p>
        </w:tc>
      </w:tr>
      <w:tr w:rsidR="00437901" w:rsidRPr="00586E79" w:rsidTr="00586E79">
        <w:tc>
          <w:tcPr>
            <w:tcW w:w="536" w:type="dxa"/>
          </w:tcPr>
          <w:p w:rsidR="00437901" w:rsidRPr="00586E79" w:rsidRDefault="00437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3258" w:type="dxa"/>
          </w:tcPr>
          <w:p w:rsidR="00437901" w:rsidRPr="00586E79" w:rsidRDefault="00586E79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Әбрей Арайлым </w:t>
            </w:r>
          </w:p>
        </w:tc>
        <w:tc>
          <w:tcPr>
            <w:tcW w:w="2835" w:type="dxa"/>
          </w:tcPr>
          <w:p w:rsidR="00437901" w:rsidRPr="00586E79" w:rsidRDefault="00437901">
            <w:pPr>
              <w:rPr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437901" w:rsidRPr="00586E79" w:rsidRDefault="00437901">
            <w:pPr>
              <w:rPr>
                <w:sz w:val="28"/>
                <w:szCs w:val="28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437901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587</w:t>
            </w:r>
          </w:p>
        </w:tc>
      </w:tr>
      <w:tr w:rsidR="00437901" w:rsidRPr="00586E79" w:rsidTr="00586E79">
        <w:tc>
          <w:tcPr>
            <w:tcW w:w="536" w:type="dxa"/>
          </w:tcPr>
          <w:p w:rsidR="00437901" w:rsidRPr="00586E79" w:rsidRDefault="00437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</w:t>
            </w:r>
          </w:p>
        </w:tc>
        <w:tc>
          <w:tcPr>
            <w:tcW w:w="3258" w:type="dxa"/>
          </w:tcPr>
          <w:p w:rsidR="00437901" w:rsidRPr="00586E79" w:rsidRDefault="00586E79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Есендикова Галия </w:t>
            </w:r>
          </w:p>
        </w:tc>
        <w:tc>
          <w:tcPr>
            <w:tcW w:w="2835" w:type="dxa"/>
          </w:tcPr>
          <w:p w:rsidR="00437901" w:rsidRPr="00586E79" w:rsidRDefault="00437901">
            <w:pPr>
              <w:rPr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437901" w:rsidRPr="00586E79" w:rsidRDefault="00437901">
            <w:pPr>
              <w:rPr>
                <w:sz w:val="28"/>
                <w:szCs w:val="28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437901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588</w:t>
            </w:r>
          </w:p>
        </w:tc>
      </w:tr>
      <w:tr w:rsidR="00B9536A" w:rsidRPr="00586E79" w:rsidTr="00586E79">
        <w:tc>
          <w:tcPr>
            <w:tcW w:w="536" w:type="dxa"/>
          </w:tcPr>
          <w:p w:rsidR="00B9536A" w:rsidRPr="00586E79" w:rsidRDefault="00B953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37</w:t>
            </w:r>
          </w:p>
        </w:tc>
        <w:tc>
          <w:tcPr>
            <w:tcW w:w="3258" w:type="dxa"/>
          </w:tcPr>
          <w:p w:rsidR="00B9536A" w:rsidRPr="00586E79" w:rsidRDefault="00586E79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Мүсір Ақерке </w:t>
            </w:r>
          </w:p>
        </w:tc>
        <w:tc>
          <w:tcPr>
            <w:tcW w:w="2835" w:type="dxa"/>
          </w:tcPr>
          <w:p w:rsidR="00B9536A" w:rsidRPr="00586E79" w:rsidRDefault="00B9536A">
            <w:pPr>
              <w:rPr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B9536A" w:rsidRPr="00586E79" w:rsidRDefault="00B9536A">
            <w:pPr>
              <w:rPr>
                <w:sz w:val="28"/>
                <w:szCs w:val="28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B9536A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589</w:t>
            </w:r>
          </w:p>
        </w:tc>
      </w:tr>
      <w:tr w:rsidR="00B9536A" w:rsidRPr="00586E79" w:rsidTr="00586E79">
        <w:tc>
          <w:tcPr>
            <w:tcW w:w="536" w:type="dxa"/>
          </w:tcPr>
          <w:p w:rsidR="00B9536A" w:rsidRPr="00586E79" w:rsidRDefault="00B953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</w:t>
            </w:r>
          </w:p>
        </w:tc>
        <w:tc>
          <w:tcPr>
            <w:tcW w:w="3258" w:type="dxa"/>
          </w:tcPr>
          <w:p w:rsidR="00B9536A" w:rsidRPr="00586E79" w:rsidRDefault="00586E79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Әбенова Арай</w:t>
            </w:r>
          </w:p>
        </w:tc>
        <w:tc>
          <w:tcPr>
            <w:tcW w:w="2835" w:type="dxa"/>
          </w:tcPr>
          <w:p w:rsidR="00B9536A" w:rsidRPr="00586E79" w:rsidRDefault="00B9536A">
            <w:pPr>
              <w:rPr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B9536A" w:rsidRPr="00586E79" w:rsidRDefault="00B9536A">
            <w:pPr>
              <w:rPr>
                <w:sz w:val="28"/>
                <w:szCs w:val="28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B9536A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590</w:t>
            </w:r>
          </w:p>
        </w:tc>
      </w:tr>
      <w:tr w:rsidR="00B9536A" w:rsidRPr="00586E79" w:rsidTr="00586E79">
        <w:tc>
          <w:tcPr>
            <w:tcW w:w="536" w:type="dxa"/>
          </w:tcPr>
          <w:p w:rsidR="00B9536A" w:rsidRPr="00586E79" w:rsidRDefault="00B953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</w:t>
            </w:r>
          </w:p>
        </w:tc>
        <w:tc>
          <w:tcPr>
            <w:tcW w:w="3258" w:type="dxa"/>
          </w:tcPr>
          <w:p w:rsidR="00B9536A" w:rsidRPr="00586E79" w:rsidRDefault="00586E79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Сахиева Бағдат</w:t>
            </w:r>
          </w:p>
        </w:tc>
        <w:tc>
          <w:tcPr>
            <w:tcW w:w="2835" w:type="dxa"/>
          </w:tcPr>
          <w:p w:rsidR="00B9536A" w:rsidRPr="00586E79" w:rsidRDefault="00B9536A">
            <w:pPr>
              <w:rPr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B9536A" w:rsidRPr="00586E79" w:rsidRDefault="00B9536A">
            <w:pPr>
              <w:rPr>
                <w:sz w:val="28"/>
                <w:szCs w:val="28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B9536A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591</w:t>
            </w:r>
          </w:p>
        </w:tc>
      </w:tr>
      <w:tr w:rsidR="00B9536A" w:rsidRPr="00586E79" w:rsidTr="00586E79">
        <w:tc>
          <w:tcPr>
            <w:tcW w:w="536" w:type="dxa"/>
          </w:tcPr>
          <w:p w:rsidR="00B9536A" w:rsidRPr="00586E79" w:rsidRDefault="00B953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3258" w:type="dxa"/>
          </w:tcPr>
          <w:p w:rsidR="00B9536A" w:rsidRPr="00586E79" w:rsidRDefault="00586E79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Матыгулова Асел</w:t>
            </w:r>
          </w:p>
        </w:tc>
        <w:tc>
          <w:tcPr>
            <w:tcW w:w="2835" w:type="dxa"/>
          </w:tcPr>
          <w:p w:rsidR="00B9536A" w:rsidRPr="00586E79" w:rsidRDefault="00B9536A">
            <w:pPr>
              <w:rPr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B9536A" w:rsidRPr="00586E79" w:rsidRDefault="00B9536A">
            <w:pPr>
              <w:rPr>
                <w:sz w:val="28"/>
                <w:szCs w:val="28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B9536A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592</w:t>
            </w:r>
          </w:p>
        </w:tc>
      </w:tr>
      <w:tr w:rsidR="00B9536A" w:rsidRPr="00586E79" w:rsidTr="00586E79">
        <w:tc>
          <w:tcPr>
            <w:tcW w:w="536" w:type="dxa"/>
          </w:tcPr>
          <w:p w:rsidR="00B9536A" w:rsidRPr="00586E79" w:rsidRDefault="00B953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</w:t>
            </w:r>
          </w:p>
        </w:tc>
        <w:tc>
          <w:tcPr>
            <w:tcW w:w="3258" w:type="dxa"/>
          </w:tcPr>
          <w:p w:rsidR="00B9536A" w:rsidRPr="00586E79" w:rsidRDefault="00586E79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Сарбасова Бакыткул</w:t>
            </w:r>
          </w:p>
        </w:tc>
        <w:tc>
          <w:tcPr>
            <w:tcW w:w="2835" w:type="dxa"/>
          </w:tcPr>
          <w:p w:rsidR="00B9536A" w:rsidRPr="00586E79" w:rsidRDefault="00B9536A">
            <w:pPr>
              <w:rPr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B9536A" w:rsidRPr="00586E79" w:rsidRDefault="00B9536A">
            <w:pPr>
              <w:rPr>
                <w:sz w:val="28"/>
                <w:szCs w:val="28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B9536A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593</w:t>
            </w:r>
          </w:p>
        </w:tc>
      </w:tr>
      <w:tr w:rsidR="00B9536A" w:rsidRPr="00586E79" w:rsidTr="00586E79">
        <w:tc>
          <w:tcPr>
            <w:tcW w:w="536" w:type="dxa"/>
          </w:tcPr>
          <w:p w:rsidR="00B9536A" w:rsidRPr="00586E79" w:rsidRDefault="00B953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42</w:t>
            </w:r>
          </w:p>
        </w:tc>
        <w:tc>
          <w:tcPr>
            <w:tcW w:w="3258" w:type="dxa"/>
          </w:tcPr>
          <w:p w:rsidR="00B9536A" w:rsidRPr="00586E79" w:rsidRDefault="00586E79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Жолдыбаева Назерке</w:t>
            </w:r>
          </w:p>
        </w:tc>
        <w:tc>
          <w:tcPr>
            <w:tcW w:w="2835" w:type="dxa"/>
          </w:tcPr>
          <w:p w:rsidR="00B9536A" w:rsidRPr="00586E79" w:rsidRDefault="00B9536A">
            <w:pPr>
              <w:rPr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B9536A" w:rsidRPr="00586E79" w:rsidRDefault="00B9536A">
            <w:pPr>
              <w:rPr>
                <w:sz w:val="28"/>
                <w:szCs w:val="28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B9536A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594</w:t>
            </w:r>
          </w:p>
        </w:tc>
      </w:tr>
      <w:tr w:rsidR="00B9536A" w:rsidRPr="00586E79" w:rsidTr="00586E79">
        <w:tc>
          <w:tcPr>
            <w:tcW w:w="536" w:type="dxa"/>
          </w:tcPr>
          <w:p w:rsidR="00B9536A" w:rsidRPr="00586E79" w:rsidRDefault="00B953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43</w:t>
            </w:r>
          </w:p>
        </w:tc>
        <w:tc>
          <w:tcPr>
            <w:tcW w:w="3258" w:type="dxa"/>
          </w:tcPr>
          <w:p w:rsidR="00B9536A" w:rsidRPr="00586E79" w:rsidRDefault="00586E79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Усенова Жазира</w:t>
            </w:r>
          </w:p>
        </w:tc>
        <w:tc>
          <w:tcPr>
            <w:tcW w:w="2835" w:type="dxa"/>
          </w:tcPr>
          <w:p w:rsidR="00B9536A" w:rsidRPr="00586E79" w:rsidRDefault="00B9536A">
            <w:pPr>
              <w:rPr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B9536A" w:rsidRPr="00586E79" w:rsidRDefault="00B9536A">
            <w:pPr>
              <w:rPr>
                <w:sz w:val="28"/>
                <w:szCs w:val="28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B9536A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595</w:t>
            </w:r>
          </w:p>
        </w:tc>
      </w:tr>
      <w:tr w:rsidR="00B9536A" w:rsidRPr="00586E79" w:rsidTr="00586E79">
        <w:tc>
          <w:tcPr>
            <w:tcW w:w="536" w:type="dxa"/>
          </w:tcPr>
          <w:p w:rsidR="00B9536A" w:rsidRPr="00586E79" w:rsidRDefault="00B953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</w:t>
            </w:r>
          </w:p>
        </w:tc>
        <w:tc>
          <w:tcPr>
            <w:tcW w:w="3258" w:type="dxa"/>
          </w:tcPr>
          <w:p w:rsidR="00B9536A" w:rsidRPr="00586E79" w:rsidRDefault="00586E79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Калабаева Баян</w:t>
            </w:r>
          </w:p>
        </w:tc>
        <w:tc>
          <w:tcPr>
            <w:tcW w:w="2835" w:type="dxa"/>
          </w:tcPr>
          <w:p w:rsidR="00B9536A" w:rsidRPr="00586E79" w:rsidRDefault="00B9536A">
            <w:pPr>
              <w:rPr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B9536A" w:rsidRPr="00586E79" w:rsidRDefault="00B9536A">
            <w:pPr>
              <w:rPr>
                <w:sz w:val="28"/>
                <w:szCs w:val="28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B9536A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596</w:t>
            </w:r>
          </w:p>
        </w:tc>
      </w:tr>
      <w:tr w:rsidR="00B9536A" w:rsidRPr="00586E79" w:rsidTr="00586E79">
        <w:tc>
          <w:tcPr>
            <w:tcW w:w="536" w:type="dxa"/>
          </w:tcPr>
          <w:p w:rsidR="00B9536A" w:rsidRPr="00586E79" w:rsidRDefault="00B953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3258" w:type="dxa"/>
          </w:tcPr>
          <w:p w:rsidR="00B9536A" w:rsidRPr="00586E79" w:rsidRDefault="00586E79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Есеналиева Майра</w:t>
            </w:r>
          </w:p>
        </w:tc>
        <w:tc>
          <w:tcPr>
            <w:tcW w:w="2835" w:type="dxa"/>
          </w:tcPr>
          <w:p w:rsidR="00B9536A" w:rsidRPr="00586E79" w:rsidRDefault="00B9536A">
            <w:pPr>
              <w:rPr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6" w:type="dxa"/>
          </w:tcPr>
          <w:p w:rsidR="00B9536A" w:rsidRPr="00586E79" w:rsidRDefault="00B9536A">
            <w:pPr>
              <w:rPr>
                <w:sz w:val="28"/>
                <w:szCs w:val="28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B9536A" w:rsidRPr="00586E79" w:rsidRDefault="006760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597</w:t>
            </w:r>
          </w:p>
        </w:tc>
      </w:tr>
    </w:tbl>
    <w:p w:rsidR="00BB4642" w:rsidRPr="00586E79" w:rsidRDefault="00BB464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B4642" w:rsidRPr="00586E79" w:rsidSect="0067609C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14FC" w:rsidRDefault="00A414FC">
      <w:pPr>
        <w:spacing w:line="240" w:lineRule="auto"/>
      </w:pPr>
      <w:r>
        <w:separator/>
      </w:r>
    </w:p>
  </w:endnote>
  <w:endnote w:type="continuationSeparator" w:id="0">
    <w:p w:rsidR="00A414FC" w:rsidRDefault="00A414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14FC" w:rsidRDefault="00A414FC">
      <w:pPr>
        <w:spacing w:after="0"/>
      </w:pPr>
      <w:r>
        <w:separator/>
      </w:r>
    </w:p>
  </w:footnote>
  <w:footnote w:type="continuationSeparator" w:id="0">
    <w:p w:rsidR="00A414FC" w:rsidRDefault="00A414F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64568"/>
    <w:rsid w:val="000733CC"/>
    <w:rsid w:val="000D47D1"/>
    <w:rsid w:val="001045CD"/>
    <w:rsid w:val="00175F7F"/>
    <w:rsid w:val="00185B34"/>
    <w:rsid w:val="001E26B2"/>
    <w:rsid w:val="001E48FC"/>
    <w:rsid w:val="00255EF0"/>
    <w:rsid w:val="00274D26"/>
    <w:rsid w:val="002871CA"/>
    <w:rsid w:val="002A12A8"/>
    <w:rsid w:val="002C2560"/>
    <w:rsid w:val="002E6067"/>
    <w:rsid w:val="00364BC2"/>
    <w:rsid w:val="0041571A"/>
    <w:rsid w:val="00437901"/>
    <w:rsid w:val="00450343"/>
    <w:rsid w:val="00453482"/>
    <w:rsid w:val="00471A98"/>
    <w:rsid w:val="0049373D"/>
    <w:rsid w:val="004A2E71"/>
    <w:rsid w:val="00586E79"/>
    <w:rsid w:val="00595B4C"/>
    <w:rsid w:val="0067609C"/>
    <w:rsid w:val="006A286D"/>
    <w:rsid w:val="006A7CB9"/>
    <w:rsid w:val="006B1E67"/>
    <w:rsid w:val="00702801"/>
    <w:rsid w:val="00783CC7"/>
    <w:rsid w:val="00810095"/>
    <w:rsid w:val="00817220"/>
    <w:rsid w:val="008607C7"/>
    <w:rsid w:val="008A61C0"/>
    <w:rsid w:val="00911A67"/>
    <w:rsid w:val="00A00E63"/>
    <w:rsid w:val="00A414FC"/>
    <w:rsid w:val="00A66D39"/>
    <w:rsid w:val="00AA19D8"/>
    <w:rsid w:val="00AF473B"/>
    <w:rsid w:val="00B12E0B"/>
    <w:rsid w:val="00B247F4"/>
    <w:rsid w:val="00B51254"/>
    <w:rsid w:val="00B70936"/>
    <w:rsid w:val="00B80129"/>
    <w:rsid w:val="00B8050F"/>
    <w:rsid w:val="00B85B40"/>
    <w:rsid w:val="00B9536A"/>
    <w:rsid w:val="00BB4642"/>
    <w:rsid w:val="00BD5800"/>
    <w:rsid w:val="00C355A7"/>
    <w:rsid w:val="00C4443C"/>
    <w:rsid w:val="00CF0ADF"/>
    <w:rsid w:val="00D2583B"/>
    <w:rsid w:val="00D3413D"/>
    <w:rsid w:val="00D431AA"/>
    <w:rsid w:val="00D9494F"/>
    <w:rsid w:val="00DA5EE7"/>
    <w:rsid w:val="00E06602"/>
    <w:rsid w:val="00E13619"/>
    <w:rsid w:val="00E17CD3"/>
    <w:rsid w:val="00E23C76"/>
    <w:rsid w:val="00E37C1F"/>
    <w:rsid w:val="00EB5F01"/>
    <w:rsid w:val="00F056B7"/>
    <w:rsid w:val="00F3605C"/>
    <w:rsid w:val="00FC543D"/>
    <w:rsid w:val="00FD2144"/>
    <w:rsid w:val="10193FB0"/>
    <w:rsid w:val="29DA5136"/>
    <w:rsid w:val="2FB1304E"/>
    <w:rsid w:val="607E735B"/>
    <w:rsid w:val="7EC62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12D54"/>
  <w15:docId w15:val="{FF08246C-3E6C-495B-BA08-55298BEC7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464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46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B4642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5">
    <w:name w:val="Без интервала Знак"/>
    <w:basedOn w:val="a0"/>
    <w:link w:val="a4"/>
    <w:uiPriority w:val="1"/>
    <w:locked/>
    <w:rsid w:val="00BB4642"/>
    <w:rPr>
      <w:rFonts w:ascii="Calibri" w:eastAsia="Calibri" w:hAnsi="Calibri" w:cs="Times New Roman"/>
    </w:rPr>
  </w:style>
  <w:style w:type="paragraph" w:styleId="a6">
    <w:name w:val="List Paragraph"/>
    <w:basedOn w:val="a"/>
    <w:uiPriority w:val="99"/>
    <w:unhideWhenUsed/>
    <w:rsid w:val="00B12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3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 </cp:lastModifiedBy>
  <cp:revision>21</cp:revision>
  <cp:lastPrinted>2025-05-28T10:01:00Z</cp:lastPrinted>
  <dcterms:created xsi:type="dcterms:W3CDTF">2025-05-28T05:11:00Z</dcterms:created>
  <dcterms:modified xsi:type="dcterms:W3CDTF">2026-04-27T03:44:00Z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C72C773DA8D54BFD914976B9A214D4BE_12</vt:lpwstr>
  </property>
</Properties>
</file>