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FE1" w:rsidRPr="004A5DA8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D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5.2. </w:t>
      </w:r>
      <w:r w:rsidRPr="004A5DA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A5DA8">
        <w:rPr>
          <w:rFonts w:ascii="Times New Roman" w:hAnsi="Times New Roman"/>
          <w:sz w:val="28"/>
          <w:szCs w:val="28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4A5DA8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Pr="004A5DA8" w:rsidRDefault="00D220FF" w:rsidP="00D220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D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1603A2" w:rsidRPr="004A5D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 </w:t>
      </w:r>
      <w:r w:rsidR="00476F5D" w:rsidRPr="004A5DA8">
        <w:rPr>
          <w:rFonts w:ascii="Times New Roman" w:hAnsi="Times New Roman" w:cs="Times New Roman"/>
          <w:b/>
          <w:sz w:val="28"/>
          <w:szCs w:val="28"/>
          <w:lang w:val="kk-KZ"/>
        </w:rPr>
        <w:t>23</w:t>
      </w:r>
      <w:r w:rsidR="00CA05C8" w:rsidRPr="004A5D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</w:t>
      </w:r>
      <w:r w:rsidR="00476F5D" w:rsidRPr="004A5DA8">
        <w:rPr>
          <w:rFonts w:ascii="Times New Roman" w:hAnsi="Times New Roman" w:cs="Times New Roman"/>
          <w:b/>
          <w:sz w:val="28"/>
          <w:szCs w:val="28"/>
          <w:lang w:val="kk-KZ"/>
        </w:rPr>
        <w:t>сәуір</w:t>
      </w:r>
      <w:r w:rsidR="00353326" w:rsidRPr="004A5D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76F5D" w:rsidRPr="004A5DA8">
        <w:rPr>
          <w:rFonts w:ascii="Times New Roman" w:hAnsi="Times New Roman" w:cs="Times New Roman"/>
          <w:b/>
          <w:sz w:val="28"/>
          <w:szCs w:val="28"/>
          <w:lang w:val="kk-KZ"/>
        </w:rPr>
        <w:t>2026</w:t>
      </w:r>
      <w:r w:rsidR="00353326" w:rsidRPr="004A5D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603A2" w:rsidRPr="004A5DA8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="00353326" w:rsidRPr="004A5DA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C74E9" w:rsidRPr="004A5DA8" w:rsidRDefault="005C74E9" w:rsidP="005C74E9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D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Өткізілген орны: </w:t>
      </w:r>
      <w:r w:rsidR="00476F5D" w:rsidRPr="004A5DA8">
        <w:rPr>
          <w:rFonts w:ascii="Times New Roman" w:hAnsi="Times New Roman" w:cs="Times New Roman"/>
          <w:b/>
          <w:sz w:val="28"/>
          <w:szCs w:val="28"/>
          <w:lang w:val="kk-KZ"/>
        </w:rPr>
        <w:t>Байқоңыр қаласының көп бейінді ауруханасы</w:t>
      </w:r>
    </w:p>
    <w:tbl>
      <w:tblPr>
        <w:tblStyle w:val="a3"/>
        <w:tblW w:w="11341" w:type="dxa"/>
        <w:tblInd w:w="-885" w:type="dxa"/>
        <w:tblLayout w:type="fixed"/>
        <w:tblLook w:val="04A0"/>
      </w:tblPr>
      <w:tblGrid>
        <w:gridCol w:w="537"/>
        <w:gridCol w:w="2895"/>
        <w:gridCol w:w="3798"/>
        <w:gridCol w:w="2346"/>
        <w:gridCol w:w="1765"/>
      </w:tblGrid>
      <w:tr w:rsidR="00476F5D" w:rsidRPr="0009294A" w:rsidTr="004A5DA8">
        <w:tc>
          <w:tcPr>
            <w:tcW w:w="537" w:type="dxa"/>
          </w:tcPr>
          <w:p w:rsidR="00476F5D" w:rsidRPr="0009294A" w:rsidRDefault="00476F5D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5" w:type="dxa"/>
          </w:tcPr>
          <w:p w:rsidR="00476F5D" w:rsidRPr="0081050F" w:rsidRDefault="00476F5D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3798" w:type="dxa"/>
          </w:tcPr>
          <w:p w:rsidR="00476F5D" w:rsidRPr="0009294A" w:rsidRDefault="00476F5D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346" w:type="dxa"/>
          </w:tcPr>
          <w:p w:rsidR="00476F5D" w:rsidRPr="0081050F" w:rsidRDefault="00476F5D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765" w:type="dxa"/>
          </w:tcPr>
          <w:p w:rsidR="00476F5D" w:rsidRPr="00605334" w:rsidRDefault="00476F5D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476F5D" w:rsidRPr="006E7605" w:rsidTr="004A5DA8">
        <w:tc>
          <w:tcPr>
            <w:tcW w:w="537" w:type="dxa"/>
          </w:tcPr>
          <w:p w:rsidR="00476F5D" w:rsidRPr="006E7605" w:rsidRDefault="00476F5D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5" w:type="dxa"/>
          </w:tcPr>
          <w:p w:rsidR="00476F5D" w:rsidRPr="00752957" w:rsidRDefault="00476F5D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Жайлабина Алтынай Балмашевна</w:t>
            </w:r>
          </w:p>
        </w:tc>
        <w:tc>
          <w:tcPr>
            <w:tcW w:w="3798" w:type="dxa"/>
          </w:tcPr>
          <w:p w:rsidR="00476F5D" w:rsidRPr="006E7605" w:rsidRDefault="00476F5D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476F5D" w:rsidRPr="00752957" w:rsidRDefault="00476F5D" w:rsidP="004A5DA8">
            <w:pPr>
              <w:jc w:val="center"/>
              <w:rPr>
                <w:sz w:val="24"/>
                <w:szCs w:val="24"/>
              </w:rPr>
            </w:pPr>
            <w:r w:rsidRPr="00752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765" w:type="dxa"/>
          </w:tcPr>
          <w:p w:rsidR="00476F5D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798</w:t>
            </w:r>
          </w:p>
        </w:tc>
      </w:tr>
      <w:tr w:rsidR="00476F5D" w:rsidRPr="006E7605" w:rsidTr="004A5DA8">
        <w:tc>
          <w:tcPr>
            <w:tcW w:w="537" w:type="dxa"/>
          </w:tcPr>
          <w:p w:rsidR="00476F5D" w:rsidRPr="006E7605" w:rsidRDefault="00476F5D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476F5D" w:rsidRPr="00752957" w:rsidRDefault="00476F5D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Жалғасбаева Маржанкүл Қожабайқызы</w:t>
            </w:r>
          </w:p>
        </w:tc>
        <w:tc>
          <w:tcPr>
            <w:tcW w:w="3798" w:type="dxa"/>
          </w:tcPr>
          <w:p w:rsidR="00476F5D" w:rsidRPr="006E7605" w:rsidRDefault="00476F5D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476F5D" w:rsidRPr="00752957" w:rsidRDefault="00476F5D" w:rsidP="004A5DA8">
            <w:pPr>
              <w:jc w:val="center"/>
              <w:rPr>
                <w:sz w:val="24"/>
                <w:szCs w:val="24"/>
              </w:rPr>
            </w:pPr>
            <w:r w:rsidRPr="00752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765" w:type="dxa"/>
          </w:tcPr>
          <w:p w:rsidR="00476F5D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799</w:t>
            </w:r>
          </w:p>
        </w:tc>
      </w:tr>
      <w:tr w:rsidR="00476F5D" w:rsidRPr="006E7605" w:rsidTr="004A5DA8">
        <w:tc>
          <w:tcPr>
            <w:tcW w:w="537" w:type="dxa"/>
          </w:tcPr>
          <w:p w:rsidR="00476F5D" w:rsidRPr="006E7605" w:rsidRDefault="00476F5D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5" w:type="dxa"/>
          </w:tcPr>
          <w:p w:rsidR="00476F5D" w:rsidRPr="00752957" w:rsidRDefault="00476F5D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Кенжебаева Акбота Берикболовна</w:t>
            </w:r>
          </w:p>
        </w:tc>
        <w:tc>
          <w:tcPr>
            <w:tcW w:w="3798" w:type="dxa"/>
          </w:tcPr>
          <w:p w:rsidR="00476F5D" w:rsidRPr="006E7605" w:rsidRDefault="00476F5D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476F5D" w:rsidRPr="00752957" w:rsidRDefault="00476F5D" w:rsidP="004A5DA8">
            <w:pPr>
              <w:jc w:val="center"/>
              <w:rPr>
                <w:sz w:val="24"/>
                <w:szCs w:val="24"/>
              </w:rPr>
            </w:pPr>
            <w:r w:rsidRPr="00752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765" w:type="dxa"/>
          </w:tcPr>
          <w:p w:rsidR="00476F5D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800</w:t>
            </w:r>
          </w:p>
        </w:tc>
      </w:tr>
      <w:tr w:rsidR="00476F5D" w:rsidRPr="006E7605" w:rsidTr="004A5DA8">
        <w:trPr>
          <w:trHeight w:val="375"/>
        </w:trPr>
        <w:tc>
          <w:tcPr>
            <w:tcW w:w="537" w:type="dxa"/>
          </w:tcPr>
          <w:p w:rsidR="00476F5D" w:rsidRPr="006E7605" w:rsidRDefault="00476F5D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95" w:type="dxa"/>
          </w:tcPr>
          <w:p w:rsidR="00476F5D" w:rsidRPr="00752957" w:rsidRDefault="00476F5D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Нурмашева Айда Калдановна</w:t>
            </w:r>
          </w:p>
        </w:tc>
        <w:tc>
          <w:tcPr>
            <w:tcW w:w="3798" w:type="dxa"/>
          </w:tcPr>
          <w:p w:rsidR="00476F5D" w:rsidRPr="006E7605" w:rsidRDefault="00476F5D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476F5D" w:rsidRPr="00752957" w:rsidRDefault="00476F5D" w:rsidP="004A5DA8">
            <w:pPr>
              <w:jc w:val="center"/>
              <w:rPr>
                <w:sz w:val="24"/>
                <w:szCs w:val="24"/>
              </w:rPr>
            </w:pPr>
            <w:r w:rsidRPr="00752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765" w:type="dxa"/>
          </w:tcPr>
          <w:p w:rsidR="00476F5D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801</w:t>
            </w:r>
          </w:p>
        </w:tc>
      </w:tr>
      <w:tr w:rsidR="00476F5D" w:rsidRPr="006E7605" w:rsidTr="004A5DA8">
        <w:tc>
          <w:tcPr>
            <w:tcW w:w="537" w:type="dxa"/>
          </w:tcPr>
          <w:p w:rsidR="00476F5D" w:rsidRPr="006E7605" w:rsidRDefault="00476F5D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95" w:type="dxa"/>
          </w:tcPr>
          <w:p w:rsidR="00476F5D" w:rsidRPr="00752957" w:rsidRDefault="00476F5D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Дужасарова Куралай Ерлановна</w:t>
            </w:r>
          </w:p>
        </w:tc>
        <w:tc>
          <w:tcPr>
            <w:tcW w:w="3798" w:type="dxa"/>
          </w:tcPr>
          <w:p w:rsidR="00476F5D" w:rsidRPr="006E7605" w:rsidRDefault="00476F5D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476F5D" w:rsidRPr="00752957" w:rsidRDefault="00476F5D" w:rsidP="004A5DA8">
            <w:pPr>
              <w:jc w:val="center"/>
              <w:rPr>
                <w:sz w:val="24"/>
                <w:szCs w:val="24"/>
              </w:rPr>
            </w:pPr>
            <w:r w:rsidRPr="00752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765" w:type="dxa"/>
          </w:tcPr>
          <w:p w:rsidR="00476F5D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802</w:t>
            </w:r>
          </w:p>
        </w:tc>
      </w:tr>
      <w:tr w:rsidR="00476F5D" w:rsidRPr="006E7605" w:rsidTr="004A5DA8">
        <w:tc>
          <w:tcPr>
            <w:tcW w:w="537" w:type="dxa"/>
          </w:tcPr>
          <w:p w:rsidR="00476F5D" w:rsidRPr="006E7605" w:rsidRDefault="00476F5D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95" w:type="dxa"/>
          </w:tcPr>
          <w:p w:rsidR="00476F5D" w:rsidRPr="00752957" w:rsidRDefault="00476F5D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Нурмаганбетова Салтанат Ергенбаевна</w:t>
            </w:r>
          </w:p>
        </w:tc>
        <w:tc>
          <w:tcPr>
            <w:tcW w:w="3798" w:type="dxa"/>
          </w:tcPr>
          <w:p w:rsidR="00476F5D" w:rsidRPr="006E7605" w:rsidRDefault="00476F5D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476F5D" w:rsidRPr="00752957" w:rsidRDefault="00476F5D" w:rsidP="004A5DA8">
            <w:pPr>
              <w:jc w:val="center"/>
              <w:rPr>
                <w:sz w:val="24"/>
                <w:szCs w:val="24"/>
              </w:rPr>
            </w:pPr>
            <w:r w:rsidRPr="00752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765" w:type="dxa"/>
          </w:tcPr>
          <w:p w:rsidR="00476F5D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803</w:t>
            </w:r>
          </w:p>
        </w:tc>
      </w:tr>
      <w:tr w:rsidR="00476F5D" w:rsidRPr="006E7605" w:rsidTr="004A5DA8">
        <w:tc>
          <w:tcPr>
            <w:tcW w:w="537" w:type="dxa"/>
          </w:tcPr>
          <w:p w:rsidR="00476F5D" w:rsidRPr="006E7605" w:rsidRDefault="00476F5D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95" w:type="dxa"/>
          </w:tcPr>
          <w:p w:rsidR="00476F5D" w:rsidRPr="00752957" w:rsidRDefault="00476F5D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Бурханова Ардак Муратовна</w:t>
            </w:r>
          </w:p>
        </w:tc>
        <w:tc>
          <w:tcPr>
            <w:tcW w:w="3798" w:type="dxa"/>
          </w:tcPr>
          <w:p w:rsidR="00476F5D" w:rsidRPr="006E7605" w:rsidRDefault="00476F5D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476F5D" w:rsidRPr="00752957" w:rsidRDefault="00476F5D" w:rsidP="004A5DA8">
            <w:pPr>
              <w:jc w:val="center"/>
              <w:rPr>
                <w:sz w:val="24"/>
                <w:szCs w:val="24"/>
              </w:rPr>
            </w:pPr>
            <w:r w:rsidRPr="00752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765" w:type="dxa"/>
          </w:tcPr>
          <w:p w:rsidR="00476F5D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804</w:t>
            </w:r>
          </w:p>
        </w:tc>
      </w:tr>
      <w:tr w:rsidR="00476F5D" w:rsidRPr="006E7605" w:rsidTr="004A5DA8">
        <w:tc>
          <w:tcPr>
            <w:tcW w:w="537" w:type="dxa"/>
          </w:tcPr>
          <w:p w:rsidR="00476F5D" w:rsidRPr="006E7605" w:rsidRDefault="00476F5D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95" w:type="dxa"/>
          </w:tcPr>
          <w:p w:rsidR="00476F5D" w:rsidRPr="00752957" w:rsidRDefault="00476F5D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Жалимбетова Әйгерім Қалуқызы</w:t>
            </w:r>
          </w:p>
        </w:tc>
        <w:tc>
          <w:tcPr>
            <w:tcW w:w="3798" w:type="dxa"/>
          </w:tcPr>
          <w:p w:rsidR="00476F5D" w:rsidRPr="006E7605" w:rsidRDefault="00476F5D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476F5D" w:rsidRPr="00752957" w:rsidRDefault="00476F5D" w:rsidP="004A5DA8">
            <w:pPr>
              <w:jc w:val="center"/>
              <w:rPr>
                <w:sz w:val="24"/>
                <w:szCs w:val="24"/>
              </w:rPr>
            </w:pPr>
            <w:r w:rsidRPr="00752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765" w:type="dxa"/>
          </w:tcPr>
          <w:p w:rsidR="00476F5D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805</w:t>
            </w:r>
          </w:p>
        </w:tc>
      </w:tr>
      <w:tr w:rsidR="00476F5D" w:rsidRPr="006E7605" w:rsidTr="004A5DA8">
        <w:tc>
          <w:tcPr>
            <w:tcW w:w="537" w:type="dxa"/>
          </w:tcPr>
          <w:p w:rsidR="00476F5D" w:rsidRPr="006E7605" w:rsidRDefault="00476F5D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95" w:type="dxa"/>
          </w:tcPr>
          <w:p w:rsidR="00476F5D" w:rsidRPr="00752957" w:rsidRDefault="00476F5D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Мәлік Жаңагүл Мәлікқызы</w:t>
            </w:r>
          </w:p>
        </w:tc>
        <w:tc>
          <w:tcPr>
            <w:tcW w:w="3798" w:type="dxa"/>
          </w:tcPr>
          <w:p w:rsidR="00476F5D" w:rsidRPr="006E7605" w:rsidRDefault="00476F5D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476F5D" w:rsidRPr="00752957" w:rsidRDefault="00476F5D" w:rsidP="004A5DA8">
            <w:pPr>
              <w:jc w:val="center"/>
              <w:rPr>
                <w:sz w:val="24"/>
                <w:szCs w:val="24"/>
              </w:rPr>
            </w:pPr>
            <w:r w:rsidRPr="00752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765" w:type="dxa"/>
          </w:tcPr>
          <w:p w:rsidR="00476F5D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806</w:t>
            </w:r>
          </w:p>
        </w:tc>
      </w:tr>
      <w:tr w:rsidR="00476F5D" w:rsidRPr="006E7605" w:rsidTr="004A5DA8">
        <w:tc>
          <w:tcPr>
            <w:tcW w:w="537" w:type="dxa"/>
          </w:tcPr>
          <w:p w:rsidR="00476F5D" w:rsidRPr="006E7605" w:rsidRDefault="00476F5D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95" w:type="dxa"/>
          </w:tcPr>
          <w:p w:rsidR="00476F5D" w:rsidRPr="00752957" w:rsidRDefault="00476F5D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Шаповал Гулденген Ктабияенва</w:t>
            </w:r>
          </w:p>
        </w:tc>
        <w:tc>
          <w:tcPr>
            <w:tcW w:w="3798" w:type="dxa"/>
          </w:tcPr>
          <w:p w:rsidR="00476F5D" w:rsidRPr="006E7605" w:rsidRDefault="00476F5D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476F5D" w:rsidRPr="00752957" w:rsidRDefault="00476F5D" w:rsidP="004A5DA8">
            <w:pPr>
              <w:jc w:val="center"/>
              <w:rPr>
                <w:sz w:val="24"/>
                <w:szCs w:val="24"/>
              </w:rPr>
            </w:pPr>
            <w:r w:rsidRPr="00752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765" w:type="dxa"/>
          </w:tcPr>
          <w:p w:rsidR="00476F5D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807</w:t>
            </w:r>
          </w:p>
        </w:tc>
      </w:tr>
      <w:tr w:rsidR="0077392F" w:rsidRPr="006E7605" w:rsidTr="004A5DA8">
        <w:tc>
          <w:tcPr>
            <w:tcW w:w="537" w:type="dxa"/>
          </w:tcPr>
          <w:p w:rsidR="0077392F" w:rsidRPr="006E7605" w:rsidRDefault="0077392F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95" w:type="dxa"/>
          </w:tcPr>
          <w:p w:rsidR="0077392F" w:rsidRPr="00752957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9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Тулегенова Данагул Турлыбековна</w:t>
            </w:r>
          </w:p>
        </w:tc>
        <w:tc>
          <w:tcPr>
            <w:tcW w:w="3798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77392F" w:rsidRPr="00752957" w:rsidRDefault="0077392F" w:rsidP="004A5DA8">
            <w:pPr>
              <w:jc w:val="center"/>
              <w:rPr>
                <w:sz w:val="24"/>
                <w:szCs w:val="24"/>
              </w:rPr>
            </w:pPr>
            <w:r w:rsidRPr="00752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765" w:type="dxa"/>
          </w:tcPr>
          <w:p w:rsidR="0077392F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808</w:t>
            </w:r>
          </w:p>
        </w:tc>
      </w:tr>
      <w:tr w:rsidR="0077392F" w:rsidRPr="006E7605" w:rsidTr="004A5DA8">
        <w:tc>
          <w:tcPr>
            <w:tcW w:w="537" w:type="dxa"/>
          </w:tcPr>
          <w:p w:rsidR="0077392F" w:rsidRPr="006E7605" w:rsidRDefault="0077392F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95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Кубесова Жаркинай Кайпбергеновна</w:t>
            </w:r>
          </w:p>
        </w:tc>
        <w:tc>
          <w:tcPr>
            <w:tcW w:w="3798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765" w:type="dxa"/>
          </w:tcPr>
          <w:p w:rsidR="0077392F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809</w:t>
            </w:r>
          </w:p>
        </w:tc>
      </w:tr>
      <w:tr w:rsidR="0077392F" w:rsidRPr="006E7605" w:rsidTr="004A5DA8">
        <w:tc>
          <w:tcPr>
            <w:tcW w:w="537" w:type="dxa"/>
          </w:tcPr>
          <w:p w:rsidR="0077392F" w:rsidRPr="006E7605" w:rsidRDefault="0077392F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95" w:type="dxa"/>
          </w:tcPr>
          <w:p w:rsidR="0077392F" w:rsidRPr="00476F5D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6F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Темирбекова Гульназ Умирбековна</w:t>
            </w:r>
          </w:p>
        </w:tc>
        <w:tc>
          <w:tcPr>
            <w:tcW w:w="3798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765" w:type="dxa"/>
          </w:tcPr>
          <w:p w:rsidR="0077392F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810</w:t>
            </w:r>
          </w:p>
        </w:tc>
      </w:tr>
      <w:tr w:rsidR="0077392F" w:rsidRPr="006E7605" w:rsidTr="004A5DA8">
        <w:tc>
          <w:tcPr>
            <w:tcW w:w="537" w:type="dxa"/>
          </w:tcPr>
          <w:p w:rsidR="0077392F" w:rsidRPr="006E7605" w:rsidRDefault="0077392F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95" w:type="dxa"/>
          </w:tcPr>
          <w:p w:rsidR="0077392F" w:rsidRPr="0077392F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9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Қазбекова Мөлдір Бершүкірқызы</w:t>
            </w:r>
          </w:p>
        </w:tc>
        <w:tc>
          <w:tcPr>
            <w:tcW w:w="3798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765" w:type="dxa"/>
          </w:tcPr>
          <w:p w:rsidR="0077392F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811</w:t>
            </w:r>
          </w:p>
        </w:tc>
      </w:tr>
      <w:tr w:rsidR="0077392F" w:rsidRPr="006E7605" w:rsidTr="004A5DA8">
        <w:tc>
          <w:tcPr>
            <w:tcW w:w="537" w:type="dxa"/>
          </w:tcPr>
          <w:p w:rsidR="0077392F" w:rsidRPr="006E7605" w:rsidRDefault="0077392F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95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Құрман Динара Қуанышқызы</w:t>
            </w:r>
          </w:p>
        </w:tc>
        <w:tc>
          <w:tcPr>
            <w:tcW w:w="3798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765" w:type="dxa"/>
          </w:tcPr>
          <w:p w:rsidR="0077392F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812</w:t>
            </w:r>
          </w:p>
        </w:tc>
      </w:tr>
      <w:tr w:rsidR="0077392F" w:rsidRPr="006E7605" w:rsidTr="004A5DA8">
        <w:tc>
          <w:tcPr>
            <w:tcW w:w="537" w:type="dxa"/>
          </w:tcPr>
          <w:p w:rsidR="0077392F" w:rsidRPr="006E7605" w:rsidRDefault="0077392F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895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Басбаева Айгерим Абу-Талифовна</w:t>
            </w:r>
          </w:p>
        </w:tc>
        <w:tc>
          <w:tcPr>
            <w:tcW w:w="3798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765" w:type="dxa"/>
          </w:tcPr>
          <w:p w:rsidR="0077392F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813</w:t>
            </w:r>
          </w:p>
        </w:tc>
      </w:tr>
      <w:tr w:rsidR="0077392F" w:rsidRPr="006E7605" w:rsidTr="004A5DA8">
        <w:tc>
          <w:tcPr>
            <w:tcW w:w="537" w:type="dxa"/>
          </w:tcPr>
          <w:p w:rsidR="0077392F" w:rsidRPr="006E7605" w:rsidRDefault="0077392F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895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Алсугирова Гульжан Жагаловна</w:t>
            </w:r>
          </w:p>
        </w:tc>
        <w:tc>
          <w:tcPr>
            <w:tcW w:w="3798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765" w:type="dxa"/>
          </w:tcPr>
          <w:p w:rsidR="0077392F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814</w:t>
            </w:r>
          </w:p>
        </w:tc>
      </w:tr>
      <w:tr w:rsidR="0077392F" w:rsidRPr="006E7605" w:rsidTr="004A5DA8">
        <w:tc>
          <w:tcPr>
            <w:tcW w:w="537" w:type="dxa"/>
          </w:tcPr>
          <w:p w:rsidR="0077392F" w:rsidRPr="006E7605" w:rsidRDefault="0077392F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2895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Кунтуарова </w:t>
            </w:r>
            <w:r w:rsidRPr="007739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Айдана Мирамбековна</w:t>
            </w:r>
          </w:p>
        </w:tc>
        <w:tc>
          <w:tcPr>
            <w:tcW w:w="3798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765" w:type="dxa"/>
          </w:tcPr>
          <w:p w:rsidR="0077392F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815</w:t>
            </w:r>
          </w:p>
        </w:tc>
      </w:tr>
      <w:tr w:rsidR="0077392F" w:rsidRPr="006E7605" w:rsidTr="004A5DA8">
        <w:tc>
          <w:tcPr>
            <w:tcW w:w="537" w:type="dxa"/>
          </w:tcPr>
          <w:p w:rsidR="0077392F" w:rsidRPr="006E7605" w:rsidRDefault="0077392F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895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9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Хайрымбетова Нургул Токтамысовна</w:t>
            </w:r>
          </w:p>
        </w:tc>
        <w:tc>
          <w:tcPr>
            <w:tcW w:w="3798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765" w:type="dxa"/>
          </w:tcPr>
          <w:p w:rsidR="0077392F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816</w:t>
            </w:r>
          </w:p>
        </w:tc>
      </w:tr>
      <w:tr w:rsidR="0077392F" w:rsidRPr="006E7605" w:rsidTr="004A5DA8">
        <w:tc>
          <w:tcPr>
            <w:tcW w:w="537" w:type="dxa"/>
          </w:tcPr>
          <w:p w:rsidR="0077392F" w:rsidRPr="006E7605" w:rsidRDefault="0077392F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95" w:type="dxa"/>
          </w:tcPr>
          <w:p w:rsidR="0077392F" w:rsidRPr="006E7605" w:rsidRDefault="00451050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0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Смханова Сәуле Әбілдақызы</w:t>
            </w:r>
          </w:p>
        </w:tc>
        <w:tc>
          <w:tcPr>
            <w:tcW w:w="3798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77392F" w:rsidRPr="006E7605" w:rsidRDefault="00451050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0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мейірбикесі (МОП)</w:t>
            </w:r>
          </w:p>
        </w:tc>
        <w:tc>
          <w:tcPr>
            <w:tcW w:w="1765" w:type="dxa"/>
          </w:tcPr>
          <w:p w:rsidR="0077392F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817</w:t>
            </w:r>
          </w:p>
        </w:tc>
      </w:tr>
      <w:tr w:rsidR="00606E5B" w:rsidRPr="006E7605" w:rsidTr="004A5DA8">
        <w:tc>
          <w:tcPr>
            <w:tcW w:w="537" w:type="dxa"/>
          </w:tcPr>
          <w:p w:rsidR="00606E5B" w:rsidRDefault="00606E5B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895" w:type="dxa"/>
          </w:tcPr>
          <w:p w:rsidR="00606E5B" w:rsidRPr="00451050" w:rsidRDefault="00606E5B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Төлегенова Гаухар Ұзақбайқызы</w:t>
            </w:r>
          </w:p>
        </w:tc>
        <w:tc>
          <w:tcPr>
            <w:tcW w:w="3798" w:type="dxa"/>
          </w:tcPr>
          <w:p w:rsidR="00606E5B" w:rsidRPr="006E7605" w:rsidRDefault="00606E5B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606E5B" w:rsidRPr="006E7605" w:rsidRDefault="00606E5B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0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мейірбикесі (МОП)</w:t>
            </w:r>
          </w:p>
        </w:tc>
        <w:tc>
          <w:tcPr>
            <w:tcW w:w="1765" w:type="dxa"/>
          </w:tcPr>
          <w:p w:rsidR="00606E5B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818</w:t>
            </w:r>
          </w:p>
        </w:tc>
      </w:tr>
      <w:tr w:rsidR="00606E5B" w:rsidRPr="00606E5B" w:rsidTr="004A5DA8">
        <w:tc>
          <w:tcPr>
            <w:tcW w:w="537" w:type="dxa"/>
          </w:tcPr>
          <w:p w:rsidR="00606E5B" w:rsidRDefault="00606E5B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895" w:type="dxa"/>
          </w:tcPr>
          <w:p w:rsidR="00606E5B" w:rsidRPr="00606E5B" w:rsidRDefault="00606E5B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Дурманова Айда Аскарбековна</w:t>
            </w:r>
          </w:p>
        </w:tc>
        <w:tc>
          <w:tcPr>
            <w:tcW w:w="3798" w:type="dxa"/>
          </w:tcPr>
          <w:p w:rsidR="00606E5B" w:rsidRPr="006E7605" w:rsidRDefault="00606E5B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606E5B" w:rsidRPr="00451050" w:rsidRDefault="00606E5B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Оториноларинголог мейірбикесі</w:t>
            </w:r>
          </w:p>
        </w:tc>
        <w:tc>
          <w:tcPr>
            <w:tcW w:w="1765" w:type="dxa"/>
          </w:tcPr>
          <w:p w:rsidR="00606E5B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819</w:t>
            </w:r>
          </w:p>
        </w:tc>
      </w:tr>
      <w:tr w:rsidR="0077392F" w:rsidRPr="006E7605" w:rsidTr="004A5DA8">
        <w:tc>
          <w:tcPr>
            <w:tcW w:w="537" w:type="dxa"/>
          </w:tcPr>
          <w:p w:rsidR="0077392F" w:rsidRPr="006E7605" w:rsidRDefault="0077392F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06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95" w:type="dxa"/>
          </w:tcPr>
          <w:p w:rsidR="0077392F" w:rsidRPr="006E7605" w:rsidRDefault="00451050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Ныркова Вероника Сергеевна</w:t>
            </w:r>
          </w:p>
        </w:tc>
        <w:tc>
          <w:tcPr>
            <w:tcW w:w="3798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77392F" w:rsidRPr="006E7605" w:rsidRDefault="00451050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765" w:type="dxa"/>
          </w:tcPr>
          <w:p w:rsidR="0077392F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820</w:t>
            </w:r>
          </w:p>
        </w:tc>
      </w:tr>
      <w:tr w:rsidR="0077392F" w:rsidRPr="006E7605" w:rsidTr="004A5DA8">
        <w:trPr>
          <w:trHeight w:val="775"/>
        </w:trPr>
        <w:tc>
          <w:tcPr>
            <w:tcW w:w="537" w:type="dxa"/>
          </w:tcPr>
          <w:p w:rsidR="0077392F" w:rsidRPr="006E7605" w:rsidRDefault="0077392F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06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95" w:type="dxa"/>
          </w:tcPr>
          <w:p w:rsidR="0077392F" w:rsidRPr="006E7605" w:rsidRDefault="00451050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0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Досымова Гулдерай Аскаровна</w:t>
            </w:r>
          </w:p>
        </w:tc>
        <w:tc>
          <w:tcPr>
            <w:tcW w:w="3798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77392F" w:rsidRPr="006E7605" w:rsidRDefault="00451050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0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Әйелдер қарайтын кабинет (жен. смотр.каб.)</w:t>
            </w:r>
          </w:p>
        </w:tc>
        <w:tc>
          <w:tcPr>
            <w:tcW w:w="1765" w:type="dxa"/>
          </w:tcPr>
          <w:p w:rsidR="0077392F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821</w:t>
            </w:r>
          </w:p>
        </w:tc>
      </w:tr>
      <w:tr w:rsidR="0077392F" w:rsidRPr="006E7605" w:rsidTr="004A5DA8">
        <w:tc>
          <w:tcPr>
            <w:tcW w:w="537" w:type="dxa"/>
          </w:tcPr>
          <w:p w:rsidR="0077392F" w:rsidRPr="006E7605" w:rsidRDefault="0077392F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06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95" w:type="dxa"/>
          </w:tcPr>
          <w:p w:rsidR="0077392F" w:rsidRPr="006E7605" w:rsidRDefault="00451050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0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Сартова Альбина Орынбасарқызы</w:t>
            </w:r>
          </w:p>
        </w:tc>
        <w:tc>
          <w:tcPr>
            <w:tcW w:w="3798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77392F" w:rsidRPr="006E7605" w:rsidRDefault="00451050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0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мейірбикесі (МОП)</w:t>
            </w:r>
          </w:p>
        </w:tc>
        <w:tc>
          <w:tcPr>
            <w:tcW w:w="1765" w:type="dxa"/>
          </w:tcPr>
          <w:p w:rsidR="0077392F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822</w:t>
            </w:r>
          </w:p>
        </w:tc>
      </w:tr>
      <w:tr w:rsidR="0077392F" w:rsidRPr="006E7605" w:rsidTr="004A5DA8">
        <w:tc>
          <w:tcPr>
            <w:tcW w:w="537" w:type="dxa"/>
          </w:tcPr>
          <w:p w:rsidR="0077392F" w:rsidRPr="006E7605" w:rsidRDefault="0077392F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06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95" w:type="dxa"/>
          </w:tcPr>
          <w:p w:rsidR="0077392F" w:rsidRPr="006E7605" w:rsidRDefault="00451050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0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Исаева Салима Курбановна</w:t>
            </w:r>
          </w:p>
        </w:tc>
        <w:tc>
          <w:tcPr>
            <w:tcW w:w="3798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77392F" w:rsidRPr="006E7605" w:rsidRDefault="00451050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0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Хирургия кабинетінің мейірбикесі</w:t>
            </w:r>
          </w:p>
        </w:tc>
        <w:tc>
          <w:tcPr>
            <w:tcW w:w="1765" w:type="dxa"/>
          </w:tcPr>
          <w:p w:rsidR="0077392F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823</w:t>
            </w:r>
          </w:p>
        </w:tc>
      </w:tr>
      <w:tr w:rsidR="0077392F" w:rsidRPr="006E7605" w:rsidTr="004A5DA8">
        <w:tc>
          <w:tcPr>
            <w:tcW w:w="537" w:type="dxa"/>
          </w:tcPr>
          <w:p w:rsidR="0077392F" w:rsidRPr="006E7605" w:rsidRDefault="0077392F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06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95" w:type="dxa"/>
          </w:tcPr>
          <w:p w:rsidR="0077392F" w:rsidRPr="006E7605" w:rsidRDefault="00451050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0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Ескалиева Айгуль Ниязбаевна</w:t>
            </w:r>
          </w:p>
        </w:tc>
        <w:tc>
          <w:tcPr>
            <w:tcW w:w="3798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77392F" w:rsidRPr="006E7605" w:rsidRDefault="004A5DA8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Емшара кабинетінің мейірбикесі</w:t>
            </w:r>
            <w:r w:rsidR="00451050" w:rsidRPr="004510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(процедурная)</w:t>
            </w:r>
          </w:p>
        </w:tc>
        <w:tc>
          <w:tcPr>
            <w:tcW w:w="1765" w:type="dxa"/>
          </w:tcPr>
          <w:p w:rsidR="0077392F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824</w:t>
            </w:r>
          </w:p>
        </w:tc>
      </w:tr>
      <w:tr w:rsidR="0077392F" w:rsidRPr="006E7605" w:rsidTr="004A5DA8">
        <w:tc>
          <w:tcPr>
            <w:tcW w:w="537" w:type="dxa"/>
          </w:tcPr>
          <w:p w:rsidR="0077392F" w:rsidRPr="006E7605" w:rsidRDefault="0077392F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06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95" w:type="dxa"/>
          </w:tcPr>
          <w:p w:rsidR="0077392F" w:rsidRPr="006E7605" w:rsidRDefault="00451050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0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Алдамжарова Нургул Бакбергеновна</w:t>
            </w:r>
          </w:p>
        </w:tc>
        <w:tc>
          <w:tcPr>
            <w:tcW w:w="3798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77392F" w:rsidRPr="006E7605" w:rsidRDefault="00451050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0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мейірбикесі (МОП)</w:t>
            </w:r>
          </w:p>
        </w:tc>
        <w:tc>
          <w:tcPr>
            <w:tcW w:w="1765" w:type="dxa"/>
          </w:tcPr>
          <w:p w:rsidR="0077392F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825</w:t>
            </w:r>
          </w:p>
        </w:tc>
      </w:tr>
      <w:tr w:rsidR="0077392F" w:rsidRPr="006E7605" w:rsidTr="004A5DA8">
        <w:tc>
          <w:tcPr>
            <w:tcW w:w="537" w:type="dxa"/>
          </w:tcPr>
          <w:p w:rsidR="0077392F" w:rsidRPr="006E7605" w:rsidRDefault="0077392F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06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95" w:type="dxa"/>
          </w:tcPr>
          <w:p w:rsidR="0077392F" w:rsidRPr="006E7605" w:rsidRDefault="00451050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0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Жадыра Гажденбековна</w:t>
            </w:r>
          </w:p>
        </w:tc>
        <w:tc>
          <w:tcPr>
            <w:tcW w:w="3798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77392F" w:rsidRPr="006E7605" w:rsidRDefault="00451050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0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мейірбикесі (МОП)</w:t>
            </w:r>
          </w:p>
        </w:tc>
        <w:tc>
          <w:tcPr>
            <w:tcW w:w="1765" w:type="dxa"/>
          </w:tcPr>
          <w:p w:rsidR="0077392F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826</w:t>
            </w:r>
          </w:p>
        </w:tc>
      </w:tr>
      <w:tr w:rsidR="0077392F" w:rsidRPr="006E7605" w:rsidTr="004A5DA8">
        <w:tc>
          <w:tcPr>
            <w:tcW w:w="537" w:type="dxa"/>
          </w:tcPr>
          <w:p w:rsidR="0077392F" w:rsidRPr="006E7605" w:rsidRDefault="00606E5B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895" w:type="dxa"/>
          </w:tcPr>
          <w:p w:rsidR="0077392F" w:rsidRPr="006E7605" w:rsidRDefault="00451050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0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Сәлімбет Ботакөз Кенжебекқызы</w:t>
            </w:r>
          </w:p>
        </w:tc>
        <w:tc>
          <w:tcPr>
            <w:tcW w:w="3798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77392F" w:rsidRPr="006E7605" w:rsidRDefault="00451050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0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Егу кабинетінің мейірбикесі (прививочная</w:t>
            </w:r>
            <w:r w:rsidR="000735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765" w:type="dxa"/>
          </w:tcPr>
          <w:p w:rsidR="0077392F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827</w:t>
            </w:r>
          </w:p>
        </w:tc>
      </w:tr>
      <w:tr w:rsidR="00606E5B" w:rsidRPr="00606E5B" w:rsidTr="004A5DA8">
        <w:tc>
          <w:tcPr>
            <w:tcW w:w="537" w:type="dxa"/>
          </w:tcPr>
          <w:p w:rsidR="00606E5B" w:rsidRDefault="00606E5B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895" w:type="dxa"/>
          </w:tcPr>
          <w:p w:rsidR="00606E5B" w:rsidRPr="00451050" w:rsidRDefault="00606E5B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Ербозова Гульмира Айбергеновна</w:t>
            </w:r>
          </w:p>
        </w:tc>
        <w:tc>
          <w:tcPr>
            <w:tcW w:w="3798" w:type="dxa"/>
          </w:tcPr>
          <w:p w:rsidR="00606E5B" w:rsidRPr="006E7605" w:rsidRDefault="00606E5B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606E5B" w:rsidRPr="00451050" w:rsidRDefault="00606E5B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Травматолог-ортопед мейірбикесі</w:t>
            </w:r>
          </w:p>
        </w:tc>
        <w:tc>
          <w:tcPr>
            <w:tcW w:w="1765" w:type="dxa"/>
          </w:tcPr>
          <w:p w:rsidR="00606E5B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828</w:t>
            </w:r>
          </w:p>
        </w:tc>
      </w:tr>
      <w:tr w:rsidR="0077392F" w:rsidRPr="006E7605" w:rsidTr="004A5DA8">
        <w:tc>
          <w:tcPr>
            <w:tcW w:w="537" w:type="dxa"/>
          </w:tcPr>
          <w:p w:rsidR="0077392F" w:rsidRPr="006E7605" w:rsidRDefault="00606E5B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895" w:type="dxa"/>
          </w:tcPr>
          <w:p w:rsidR="0077392F" w:rsidRPr="006E7605" w:rsidRDefault="0007357A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35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Кошкарова Маруар Адилхановна</w:t>
            </w:r>
          </w:p>
        </w:tc>
        <w:tc>
          <w:tcPr>
            <w:tcW w:w="3798" w:type="dxa"/>
          </w:tcPr>
          <w:p w:rsidR="0077392F" w:rsidRPr="006E7605" w:rsidRDefault="0077392F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77392F" w:rsidRPr="006E7605" w:rsidRDefault="0007357A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35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Стоматология кабинетінің мейірбикесі</w:t>
            </w:r>
          </w:p>
        </w:tc>
        <w:tc>
          <w:tcPr>
            <w:tcW w:w="1765" w:type="dxa"/>
          </w:tcPr>
          <w:p w:rsidR="0077392F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829</w:t>
            </w:r>
          </w:p>
        </w:tc>
      </w:tr>
      <w:tr w:rsidR="00606E5B" w:rsidRPr="006E7605" w:rsidTr="004A5DA8">
        <w:trPr>
          <w:trHeight w:val="1146"/>
        </w:trPr>
        <w:tc>
          <w:tcPr>
            <w:tcW w:w="537" w:type="dxa"/>
          </w:tcPr>
          <w:p w:rsidR="00606E5B" w:rsidRDefault="00606E5B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895" w:type="dxa"/>
          </w:tcPr>
          <w:p w:rsidR="00606E5B" w:rsidRPr="00606E5B" w:rsidRDefault="00606E5B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C15A9">
              <w:rPr>
                <w:rFonts w:ascii="Times New Roman" w:hAnsi="Times New Roman" w:cs="Times New Roman"/>
                <w:sz w:val="24"/>
                <w:szCs w:val="24"/>
              </w:rPr>
              <w:t>Амангельдиева</w:t>
            </w:r>
            <w:proofErr w:type="spellEnd"/>
            <w:r w:rsidRPr="008C1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5A9">
              <w:rPr>
                <w:rFonts w:ascii="Times New Roman" w:hAnsi="Times New Roman" w:cs="Times New Roman"/>
                <w:sz w:val="24"/>
                <w:szCs w:val="24"/>
              </w:rPr>
              <w:t>Айдана</w:t>
            </w:r>
            <w:proofErr w:type="spellEnd"/>
            <w:r w:rsidRPr="008C1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5A9">
              <w:rPr>
                <w:rFonts w:ascii="Times New Roman" w:hAnsi="Times New Roman" w:cs="Times New Roman"/>
                <w:sz w:val="24"/>
                <w:szCs w:val="24"/>
              </w:rPr>
              <w:t>Бериковна</w:t>
            </w:r>
            <w:proofErr w:type="spellEnd"/>
          </w:p>
        </w:tc>
        <w:tc>
          <w:tcPr>
            <w:tcW w:w="3798" w:type="dxa"/>
          </w:tcPr>
          <w:p w:rsidR="00606E5B" w:rsidRPr="008C15A9" w:rsidRDefault="00606E5B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606E5B" w:rsidRPr="00606E5B" w:rsidRDefault="00606E5B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C15A9">
              <w:rPr>
                <w:rFonts w:ascii="Times New Roman" w:hAnsi="Times New Roman" w:cs="Times New Roman"/>
                <w:sz w:val="24"/>
                <w:szCs w:val="24"/>
              </w:rPr>
              <w:t>Емшара</w:t>
            </w:r>
            <w:proofErr w:type="spellEnd"/>
            <w:r w:rsidRPr="008C15A9">
              <w:rPr>
                <w:rFonts w:ascii="Times New Roman" w:hAnsi="Times New Roman" w:cs="Times New Roman"/>
                <w:sz w:val="24"/>
                <w:szCs w:val="24"/>
              </w:rPr>
              <w:t xml:space="preserve"> бөлмесінің </w:t>
            </w:r>
            <w:proofErr w:type="spellStart"/>
            <w:r w:rsidRPr="008C15A9">
              <w:rPr>
                <w:rFonts w:ascii="Times New Roman" w:hAnsi="Times New Roman" w:cs="Times New Roman"/>
                <w:sz w:val="24"/>
                <w:szCs w:val="24"/>
              </w:rPr>
              <w:t>медбикесі</w:t>
            </w:r>
            <w:proofErr w:type="spellEnd"/>
            <w:r w:rsidRPr="008C15A9">
              <w:rPr>
                <w:rFonts w:ascii="Times New Roman" w:hAnsi="Times New Roman" w:cs="Times New Roman"/>
                <w:sz w:val="24"/>
                <w:szCs w:val="24"/>
              </w:rPr>
              <w:t xml:space="preserve"> (процедурная)</w:t>
            </w:r>
          </w:p>
        </w:tc>
        <w:tc>
          <w:tcPr>
            <w:tcW w:w="1765" w:type="dxa"/>
          </w:tcPr>
          <w:p w:rsidR="00606E5B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830</w:t>
            </w:r>
          </w:p>
        </w:tc>
      </w:tr>
      <w:tr w:rsidR="00606E5B" w:rsidRPr="006E7605" w:rsidTr="004A5DA8">
        <w:tc>
          <w:tcPr>
            <w:tcW w:w="537" w:type="dxa"/>
          </w:tcPr>
          <w:p w:rsidR="00606E5B" w:rsidRDefault="00606E5B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895" w:type="dxa"/>
          </w:tcPr>
          <w:p w:rsidR="00606E5B" w:rsidRPr="008C15A9" w:rsidRDefault="00606E5B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Иманкулова Замзагул Карабатыровна</w:t>
            </w:r>
          </w:p>
        </w:tc>
        <w:tc>
          <w:tcPr>
            <w:tcW w:w="3798" w:type="dxa"/>
          </w:tcPr>
          <w:p w:rsidR="00606E5B" w:rsidRPr="008C15A9" w:rsidRDefault="00606E5B" w:rsidP="004A5DA8">
            <w:pPr>
              <w:jc w:val="center"/>
              <w:rPr>
                <w:lang w:val="kk-KZ"/>
              </w:rPr>
            </w:pPr>
            <w:r w:rsidRPr="009431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606E5B" w:rsidRPr="008C15A9" w:rsidRDefault="00606E5B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765" w:type="dxa"/>
          </w:tcPr>
          <w:p w:rsidR="00606E5B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831</w:t>
            </w:r>
          </w:p>
        </w:tc>
      </w:tr>
      <w:tr w:rsidR="00606E5B" w:rsidRPr="006E7605" w:rsidTr="004A5DA8">
        <w:tc>
          <w:tcPr>
            <w:tcW w:w="537" w:type="dxa"/>
          </w:tcPr>
          <w:p w:rsidR="00606E5B" w:rsidRDefault="00606E5B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2895" w:type="dxa"/>
          </w:tcPr>
          <w:p w:rsidR="00606E5B" w:rsidRPr="008C15A9" w:rsidRDefault="00606E5B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Аяпова Фарида Кабылановна</w:t>
            </w:r>
          </w:p>
        </w:tc>
        <w:tc>
          <w:tcPr>
            <w:tcW w:w="3798" w:type="dxa"/>
          </w:tcPr>
          <w:p w:rsidR="00606E5B" w:rsidRPr="008C15A9" w:rsidRDefault="00606E5B" w:rsidP="004A5DA8">
            <w:pPr>
              <w:jc w:val="center"/>
              <w:rPr>
                <w:lang w:val="kk-KZ"/>
              </w:rPr>
            </w:pPr>
            <w:r w:rsidRPr="009431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606E5B" w:rsidRPr="008C15A9" w:rsidRDefault="00606E5B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Офтальмолог мейірбикесі</w:t>
            </w:r>
          </w:p>
        </w:tc>
        <w:tc>
          <w:tcPr>
            <w:tcW w:w="1765" w:type="dxa"/>
          </w:tcPr>
          <w:p w:rsidR="00606E5B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832</w:t>
            </w:r>
          </w:p>
        </w:tc>
      </w:tr>
      <w:tr w:rsidR="00606E5B" w:rsidRPr="006E7605" w:rsidTr="004A5DA8">
        <w:tc>
          <w:tcPr>
            <w:tcW w:w="537" w:type="dxa"/>
          </w:tcPr>
          <w:p w:rsidR="00606E5B" w:rsidRDefault="00606E5B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36</w:t>
            </w:r>
          </w:p>
        </w:tc>
        <w:tc>
          <w:tcPr>
            <w:tcW w:w="2895" w:type="dxa"/>
          </w:tcPr>
          <w:p w:rsidR="00606E5B" w:rsidRPr="008C15A9" w:rsidRDefault="00606E5B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Исалдаев Таскынбай Жубанышбаевич</w:t>
            </w:r>
          </w:p>
        </w:tc>
        <w:tc>
          <w:tcPr>
            <w:tcW w:w="3798" w:type="dxa"/>
          </w:tcPr>
          <w:p w:rsidR="00606E5B" w:rsidRPr="008C15A9" w:rsidRDefault="00606E5B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606E5B" w:rsidRPr="008C15A9" w:rsidRDefault="00606E5B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 дерматолог (балалар, ересектер)</w:t>
            </w:r>
          </w:p>
        </w:tc>
        <w:tc>
          <w:tcPr>
            <w:tcW w:w="1765" w:type="dxa"/>
          </w:tcPr>
          <w:p w:rsidR="00606E5B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833</w:t>
            </w:r>
          </w:p>
        </w:tc>
      </w:tr>
      <w:tr w:rsidR="00606E5B" w:rsidRPr="006E7605" w:rsidTr="004A5DA8">
        <w:tc>
          <w:tcPr>
            <w:tcW w:w="537" w:type="dxa"/>
          </w:tcPr>
          <w:p w:rsidR="00606E5B" w:rsidRDefault="00606E5B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2895" w:type="dxa"/>
          </w:tcPr>
          <w:p w:rsidR="00606E5B" w:rsidRPr="008C15A9" w:rsidRDefault="00606E5B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Даутова Жания Саиновна</w:t>
            </w:r>
          </w:p>
        </w:tc>
        <w:tc>
          <w:tcPr>
            <w:tcW w:w="3798" w:type="dxa"/>
          </w:tcPr>
          <w:p w:rsidR="00606E5B" w:rsidRPr="008C15A9" w:rsidRDefault="00606E5B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346" w:type="dxa"/>
          </w:tcPr>
          <w:p w:rsidR="00606E5B" w:rsidRPr="008C15A9" w:rsidRDefault="00606E5B" w:rsidP="004A5DA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 педиатр</w:t>
            </w:r>
          </w:p>
        </w:tc>
        <w:tc>
          <w:tcPr>
            <w:tcW w:w="1765" w:type="dxa"/>
          </w:tcPr>
          <w:p w:rsidR="00606E5B" w:rsidRPr="006E7605" w:rsidRDefault="004A5DA8" w:rsidP="004A5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834</w:t>
            </w:r>
          </w:p>
        </w:tc>
      </w:tr>
    </w:tbl>
    <w:p w:rsidR="00606E5B" w:rsidRDefault="00606E5B" w:rsidP="004A5DA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D47D1" w:rsidRPr="00476F5D" w:rsidRDefault="000D47D1" w:rsidP="004A5DA8">
      <w:pPr>
        <w:jc w:val="center"/>
        <w:rPr>
          <w:lang w:val="kk-KZ"/>
        </w:rPr>
      </w:pPr>
    </w:p>
    <w:sectPr w:rsidR="000D47D1" w:rsidRPr="00476F5D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7357A"/>
    <w:rsid w:val="0007503C"/>
    <w:rsid w:val="0007747D"/>
    <w:rsid w:val="000D47D1"/>
    <w:rsid w:val="00104FFA"/>
    <w:rsid w:val="001603A2"/>
    <w:rsid w:val="00175F7F"/>
    <w:rsid w:val="001A2C63"/>
    <w:rsid w:val="001E452F"/>
    <w:rsid w:val="002B1D22"/>
    <w:rsid w:val="00353326"/>
    <w:rsid w:val="00447DF0"/>
    <w:rsid w:val="00451050"/>
    <w:rsid w:val="00476F5D"/>
    <w:rsid w:val="004A5DA8"/>
    <w:rsid w:val="00585F2B"/>
    <w:rsid w:val="005C74E9"/>
    <w:rsid w:val="00606E5B"/>
    <w:rsid w:val="00687C2A"/>
    <w:rsid w:val="00703894"/>
    <w:rsid w:val="00744991"/>
    <w:rsid w:val="00754047"/>
    <w:rsid w:val="0077392F"/>
    <w:rsid w:val="008A4E4B"/>
    <w:rsid w:val="009706DE"/>
    <w:rsid w:val="00A06FE1"/>
    <w:rsid w:val="00A8550A"/>
    <w:rsid w:val="00AA43C3"/>
    <w:rsid w:val="00B0129E"/>
    <w:rsid w:val="00B03DA5"/>
    <w:rsid w:val="00B12C6A"/>
    <w:rsid w:val="00B37596"/>
    <w:rsid w:val="00B4143F"/>
    <w:rsid w:val="00B64944"/>
    <w:rsid w:val="00C36CB6"/>
    <w:rsid w:val="00C72BA8"/>
    <w:rsid w:val="00CA05C8"/>
    <w:rsid w:val="00D220FF"/>
    <w:rsid w:val="00DA7262"/>
    <w:rsid w:val="00E06602"/>
    <w:rsid w:val="00E54EA8"/>
    <w:rsid w:val="00ED14CA"/>
    <w:rsid w:val="00F71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норма,Обя,Без интервала11,мелкий,мой рабочий,Айгерим,No Spacing1"/>
    <w:link w:val="a5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норма Знак,Обя Знак,Без интервала11 Знак,мелкий Знак,мой рабочий Знак,Айгерим Знак,No Spacing1 Знак"/>
    <w:basedOn w:val="a0"/>
    <w:link w:val="a4"/>
    <w:uiPriority w:val="1"/>
    <w:locked/>
    <w:rsid w:val="007449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7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эпид</cp:lastModifiedBy>
  <cp:revision>18</cp:revision>
  <dcterms:created xsi:type="dcterms:W3CDTF">2025-05-16T10:30:00Z</dcterms:created>
  <dcterms:modified xsi:type="dcterms:W3CDTF">2026-04-27T04:44:00Z</dcterms:modified>
</cp:coreProperties>
</file>