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4C0E2" w14:textId="77777777" w:rsidR="00A9130C" w:rsidRDefault="00A9130C" w:rsidP="00A9130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5.1   АИТВ –ның, мерездің,вирустық гепатиттердің анадан балаға берілуінің профилактикасы  </w:t>
      </w:r>
    </w:p>
    <w:p w14:paraId="6A98564C" w14:textId="148CE3F7" w:rsidR="00FE2CFD" w:rsidRDefault="0033200D" w:rsidP="00FE2C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Циклдың</w:t>
      </w:r>
      <w:r w:rsidR="00616B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913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өткізілген күні</w:t>
      </w:r>
      <w:r w:rsidR="006A53FD">
        <w:rPr>
          <w:rFonts w:ascii="Times New Roman" w:hAnsi="Times New Roman" w:cs="Times New Roman"/>
          <w:b/>
          <w:sz w:val="28"/>
          <w:szCs w:val="28"/>
          <w:lang w:val="kk-KZ"/>
        </w:rPr>
        <w:t>:  «</w:t>
      </w:r>
      <w:r w:rsidR="00DF395B">
        <w:rPr>
          <w:rFonts w:ascii="Times New Roman" w:hAnsi="Times New Roman" w:cs="Times New Roman"/>
          <w:b/>
          <w:sz w:val="28"/>
          <w:szCs w:val="28"/>
          <w:lang w:val="kk-KZ"/>
        </w:rPr>
        <w:t>18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DF395B">
        <w:rPr>
          <w:rFonts w:ascii="Times New Roman" w:hAnsi="Times New Roman" w:cs="Times New Roman"/>
          <w:b/>
          <w:sz w:val="28"/>
          <w:szCs w:val="28"/>
          <w:lang w:val="kk-KZ"/>
        </w:rPr>
        <w:t>наурыз</w:t>
      </w:r>
      <w:r w:rsidR="00A913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FE2CFD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FE2CFD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7133844A" w14:textId="206CD87C" w:rsidR="00FE2CFD" w:rsidRPr="00023699" w:rsidRDefault="0033200D" w:rsidP="00FE2C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Өткізілген </w:t>
      </w:r>
      <w:r w:rsidR="00A913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</w:t>
      </w:r>
      <w:r w:rsidR="00FE2CFD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DF395B">
        <w:rPr>
          <w:rFonts w:ascii="Times New Roman" w:hAnsi="Times New Roman" w:cs="Times New Roman"/>
          <w:b/>
          <w:sz w:val="28"/>
          <w:szCs w:val="28"/>
          <w:lang w:val="kk-KZ"/>
        </w:rPr>
        <w:t>Қармақшы</w:t>
      </w:r>
      <w:r w:rsidR="00A913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аудандық </w:t>
      </w:r>
      <w:r w:rsidR="000D77E5">
        <w:rPr>
          <w:rFonts w:ascii="Times New Roman" w:hAnsi="Times New Roman" w:cs="Times New Roman"/>
          <w:b/>
          <w:sz w:val="28"/>
          <w:szCs w:val="28"/>
          <w:lang w:val="kk-KZ"/>
        </w:rPr>
        <w:t>емхана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1"/>
        <w:gridCol w:w="3028"/>
        <w:gridCol w:w="2539"/>
        <w:gridCol w:w="2585"/>
        <w:gridCol w:w="1737"/>
      </w:tblGrid>
      <w:tr w:rsidR="00FE2CFD" w:rsidRPr="00023699" w14:paraId="1079F893" w14:textId="77777777" w:rsidTr="00532359">
        <w:tc>
          <w:tcPr>
            <w:tcW w:w="511" w:type="dxa"/>
          </w:tcPr>
          <w:bookmarkEnd w:id="0"/>
          <w:p w14:paraId="6066ED30" w14:textId="77777777" w:rsidR="00FE2CFD" w:rsidRPr="00023699" w:rsidRDefault="00FE2CFD" w:rsidP="0053235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14:paraId="67A63043" w14:textId="77777777" w:rsidR="00FE2CFD" w:rsidRPr="00C55302" w:rsidRDefault="006F2906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АЖТ</w:t>
            </w:r>
          </w:p>
        </w:tc>
        <w:tc>
          <w:tcPr>
            <w:tcW w:w="2539" w:type="dxa"/>
          </w:tcPr>
          <w:p w14:paraId="6D9674C5" w14:textId="77777777" w:rsidR="00FE2CFD" w:rsidRPr="00C55302" w:rsidRDefault="006F2906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Жұмыс орны </w:t>
            </w:r>
          </w:p>
        </w:tc>
        <w:tc>
          <w:tcPr>
            <w:tcW w:w="2585" w:type="dxa"/>
          </w:tcPr>
          <w:p w14:paraId="400AA220" w14:textId="77777777" w:rsidR="00FE2CFD" w:rsidRPr="00C55302" w:rsidRDefault="006F2906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737" w:type="dxa"/>
          </w:tcPr>
          <w:p w14:paraId="72FA8980" w14:textId="77777777" w:rsidR="00FE2CFD" w:rsidRPr="00C55302" w:rsidRDefault="006F2906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Сертификат номері</w:t>
            </w:r>
          </w:p>
        </w:tc>
      </w:tr>
      <w:tr w:rsidR="00DF395B" w:rsidRPr="00F262F3" w14:paraId="2A86DEDD" w14:textId="77777777" w:rsidTr="0029239F">
        <w:tc>
          <w:tcPr>
            <w:tcW w:w="511" w:type="dxa"/>
          </w:tcPr>
          <w:p w14:paraId="3241E9A8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DAC19" w14:textId="182D6644" w:rsidR="00DF395B" w:rsidRPr="00DF395B" w:rsidRDefault="00DF395B" w:rsidP="00DF39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Әбілханова Айгүл</w:t>
            </w:r>
          </w:p>
        </w:tc>
        <w:tc>
          <w:tcPr>
            <w:tcW w:w="2539" w:type="dxa"/>
          </w:tcPr>
          <w:p w14:paraId="12AFFB4C" w14:textId="2BF71A71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04485FA4" w14:textId="77777777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14:paraId="6789BF90" w14:textId="5987DCBD" w:rsidR="00DF395B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№372</w:t>
            </w:r>
          </w:p>
        </w:tc>
      </w:tr>
      <w:tr w:rsidR="00DF395B" w:rsidRPr="00F262F3" w14:paraId="16058153" w14:textId="77777777" w:rsidTr="0029239F">
        <w:tc>
          <w:tcPr>
            <w:tcW w:w="511" w:type="dxa"/>
          </w:tcPr>
          <w:p w14:paraId="13209F2D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7417C" w14:textId="41C106E3" w:rsidR="00DF395B" w:rsidRDefault="00DF395B" w:rsidP="00DF39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Нөсерова Айдана</w:t>
            </w:r>
          </w:p>
        </w:tc>
        <w:tc>
          <w:tcPr>
            <w:tcW w:w="2539" w:type="dxa"/>
          </w:tcPr>
          <w:p w14:paraId="10E81E79" w14:textId="34C189BB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33E5B511" w14:textId="77777777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14:paraId="0E600DFE" w14:textId="606C4C04" w:rsidR="00DF395B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№373</w:t>
            </w:r>
          </w:p>
        </w:tc>
      </w:tr>
      <w:tr w:rsidR="00DF395B" w:rsidRPr="00F262F3" w14:paraId="7202A0D2" w14:textId="77777777" w:rsidTr="0029239F">
        <w:tc>
          <w:tcPr>
            <w:tcW w:w="511" w:type="dxa"/>
          </w:tcPr>
          <w:p w14:paraId="6C3EFB88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47AF4" w14:textId="261F4F99" w:rsidR="00DF395B" w:rsidRDefault="00DF395B" w:rsidP="00DF39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Құрманбаева Раяш</w:t>
            </w:r>
          </w:p>
        </w:tc>
        <w:tc>
          <w:tcPr>
            <w:tcW w:w="2539" w:type="dxa"/>
          </w:tcPr>
          <w:p w14:paraId="292DC7DF" w14:textId="104B0531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5C5978B2" w14:textId="3F5E955D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14:paraId="6F7837D4" w14:textId="2D40A814" w:rsidR="00DF395B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№374</w:t>
            </w:r>
          </w:p>
        </w:tc>
      </w:tr>
      <w:tr w:rsidR="00DF395B" w:rsidRPr="00F262F3" w14:paraId="1B07A45E" w14:textId="77777777" w:rsidTr="0029239F">
        <w:trPr>
          <w:trHeight w:val="375"/>
        </w:trPr>
        <w:tc>
          <w:tcPr>
            <w:tcW w:w="511" w:type="dxa"/>
          </w:tcPr>
          <w:p w14:paraId="69E08C33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F80BA" w14:textId="0A2B42FC" w:rsidR="00DF395B" w:rsidRDefault="00DF395B" w:rsidP="00DF39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Тайбағарова Ақтоты</w:t>
            </w:r>
          </w:p>
        </w:tc>
        <w:tc>
          <w:tcPr>
            <w:tcW w:w="2539" w:type="dxa"/>
          </w:tcPr>
          <w:p w14:paraId="5EAA579B" w14:textId="51C1F6AC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47EFAEB3" w14:textId="2FABDA45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14:paraId="510DD740" w14:textId="726039EB" w:rsidR="00DF395B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№375</w:t>
            </w:r>
          </w:p>
        </w:tc>
      </w:tr>
      <w:tr w:rsidR="00DF395B" w:rsidRPr="00F262F3" w14:paraId="539B7868" w14:textId="77777777" w:rsidTr="0029239F">
        <w:tc>
          <w:tcPr>
            <w:tcW w:w="511" w:type="dxa"/>
          </w:tcPr>
          <w:p w14:paraId="0F397621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58A82" w14:textId="2A218CEE" w:rsidR="00DF395B" w:rsidRPr="00CA6D67" w:rsidRDefault="00DF395B" w:rsidP="00DF39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Жұмабаева Альбина</w:t>
            </w:r>
          </w:p>
        </w:tc>
        <w:tc>
          <w:tcPr>
            <w:tcW w:w="2539" w:type="dxa"/>
          </w:tcPr>
          <w:p w14:paraId="7A4F71BE" w14:textId="25449FBC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54CB8207" w14:textId="56461F58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14:paraId="44913055" w14:textId="1857194D" w:rsidR="00DF395B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№376</w:t>
            </w:r>
          </w:p>
          <w:p w14:paraId="1E483810" w14:textId="1ADDA860" w:rsidR="00020F06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DF395B" w:rsidRPr="00F262F3" w14:paraId="223846E4" w14:textId="77777777" w:rsidTr="00532359">
        <w:tc>
          <w:tcPr>
            <w:tcW w:w="511" w:type="dxa"/>
          </w:tcPr>
          <w:p w14:paraId="0E670946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21DB6D97" w14:textId="1599FDA6" w:rsidR="00DF395B" w:rsidRPr="00CA6D67" w:rsidRDefault="00DF395B" w:rsidP="00DF39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Пірманова Тамара</w:t>
            </w:r>
          </w:p>
        </w:tc>
        <w:tc>
          <w:tcPr>
            <w:tcW w:w="2539" w:type="dxa"/>
          </w:tcPr>
          <w:p w14:paraId="7A08054E" w14:textId="1B552A15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20C07E2B" w14:textId="0A332A30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13B502C7" w14:textId="26DE441B" w:rsidR="00DF395B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№377</w:t>
            </w:r>
          </w:p>
        </w:tc>
      </w:tr>
      <w:tr w:rsidR="00DF395B" w:rsidRPr="00F262F3" w14:paraId="013360FA" w14:textId="77777777" w:rsidTr="00532359">
        <w:tc>
          <w:tcPr>
            <w:tcW w:w="511" w:type="dxa"/>
          </w:tcPr>
          <w:p w14:paraId="64044DF3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142F5B2A" w14:textId="743D7619" w:rsidR="00DF395B" w:rsidRPr="00CA6D67" w:rsidRDefault="00DF395B" w:rsidP="00DF39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Ахметқалиева Ұлжан</w:t>
            </w:r>
          </w:p>
        </w:tc>
        <w:tc>
          <w:tcPr>
            <w:tcW w:w="2539" w:type="dxa"/>
          </w:tcPr>
          <w:p w14:paraId="77C925B5" w14:textId="76EB60D7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7AB88D95" w14:textId="04EDFF7C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151C7EA6" w14:textId="578B9D39" w:rsidR="00DF395B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№378</w:t>
            </w:r>
          </w:p>
        </w:tc>
      </w:tr>
      <w:tr w:rsidR="00DF395B" w:rsidRPr="00F262F3" w14:paraId="20DEA7AD" w14:textId="77777777" w:rsidTr="00532359">
        <w:tc>
          <w:tcPr>
            <w:tcW w:w="511" w:type="dxa"/>
          </w:tcPr>
          <w:p w14:paraId="2B1C12EA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6F0E6868" w14:textId="23FCA5CD" w:rsidR="00DF395B" w:rsidRPr="00CA6D67" w:rsidRDefault="00DF395B" w:rsidP="00DF39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Дембаева Жанат</w:t>
            </w:r>
          </w:p>
        </w:tc>
        <w:tc>
          <w:tcPr>
            <w:tcW w:w="2539" w:type="dxa"/>
          </w:tcPr>
          <w:p w14:paraId="16C85B7A" w14:textId="719C0D73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1F6A1297" w14:textId="6D967923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4357F855" w14:textId="0B1B02A3" w:rsidR="00DF395B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№379</w:t>
            </w:r>
          </w:p>
        </w:tc>
      </w:tr>
      <w:tr w:rsidR="00DF395B" w:rsidRPr="00F262F3" w14:paraId="0538D5EA" w14:textId="77777777" w:rsidTr="00254DBF">
        <w:tc>
          <w:tcPr>
            <w:tcW w:w="511" w:type="dxa"/>
          </w:tcPr>
          <w:p w14:paraId="18D366AD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0116B1A0" w14:textId="0C684E5D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Пірманова Гүлнұр</w:t>
            </w:r>
          </w:p>
        </w:tc>
        <w:tc>
          <w:tcPr>
            <w:tcW w:w="2539" w:type="dxa"/>
          </w:tcPr>
          <w:p w14:paraId="5EA8F222" w14:textId="0B7CD0A0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125DE63C" w14:textId="0C2E9633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37564F9C" w14:textId="7A0AE9DA" w:rsidR="00DF395B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№380</w:t>
            </w:r>
          </w:p>
        </w:tc>
      </w:tr>
      <w:tr w:rsidR="00DF395B" w:rsidRPr="00F262F3" w14:paraId="4C7BD9CA" w14:textId="77777777" w:rsidTr="00254DBF">
        <w:tc>
          <w:tcPr>
            <w:tcW w:w="511" w:type="dxa"/>
          </w:tcPr>
          <w:p w14:paraId="707314FF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09F9742D" w14:textId="1BC584CF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Оспанова Жанымша</w:t>
            </w:r>
          </w:p>
        </w:tc>
        <w:tc>
          <w:tcPr>
            <w:tcW w:w="2539" w:type="dxa"/>
          </w:tcPr>
          <w:p w14:paraId="41EA8770" w14:textId="436C31DA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5D5AAA27" w14:textId="53F86B5F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7A3E8B88" w14:textId="2F602565" w:rsidR="00DF395B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№381</w:t>
            </w:r>
          </w:p>
        </w:tc>
      </w:tr>
      <w:tr w:rsidR="00DF395B" w:rsidRPr="00F262F3" w14:paraId="0B16696E" w14:textId="77777777" w:rsidTr="00254DBF">
        <w:tc>
          <w:tcPr>
            <w:tcW w:w="511" w:type="dxa"/>
          </w:tcPr>
          <w:p w14:paraId="465EFE1D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45476F4F" w14:textId="0EBBF564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Альтаева Айда</w:t>
            </w:r>
          </w:p>
        </w:tc>
        <w:tc>
          <w:tcPr>
            <w:tcW w:w="2539" w:type="dxa"/>
          </w:tcPr>
          <w:p w14:paraId="6085FC32" w14:textId="1994EA8B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0F28E37B" w14:textId="275C6009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2EABACF1" w14:textId="6366D304" w:rsidR="00DF395B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№382</w:t>
            </w:r>
          </w:p>
        </w:tc>
      </w:tr>
      <w:tr w:rsidR="00DF395B" w:rsidRPr="00F262F3" w14:paraId="2FF1B878" w14:textId="77777777" w:rsidTr="00532359">
        <w:tc>
          <w:tcPr>
            <w:tcW w:w="511" w:type="dxa"/>
          </w:tcPr>
          <w:p w14:paraId="75D74633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5EACF6EE" w14:textId="52DBF125" w:rsidR="00DF395B" w:rsidRPr="00CA6D67" w:rsidRDefault="00DF395B" w:rsidP="00DF39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Ержанова Салтанат</w:t>
            </w:r>
          </w:p>
        </w:tc>
        <w:tc>
          <w:tcPr>
            <w:tcW w:w="2539" w:type="dxa"/>
          </w:tcPr>
          <w:p w14:paraId="2C89F196" w14:textId="0CAD8BEB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4305DB43" w14:textId="43500092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52B97606" w14:textId="4AD8E637" w:rsidR="00DF395B" w:rsidRPr="00C92111" w:rsidRDefault="00020F06" w:rsidP="00DF395B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№383</w:t>
            </w:r>
          </w:p>
        </w:tc>
      </w:tr>
      <w:tr w:rsidR="00DF395B" w:rsidRPr="00F262F3" w14:paraId="77057D41" w14:textId="77777777" w:rsidTr="00610393">
        <w:tc>
          <w:tcPr>
            <w:tcW w:w="511" w:type="dxa"/>
          </w:tcPr>
          <w:p w14:paraId="673EA9D6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65334" w14:textId="23B6F324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Молдабаева Гүлхан</w:t>
            </w:r>
          </w:p>
        </w:tc>
        <w:tc>
          <w:tcPr>
            <w:tcW w:w="2539" w:type="dxa"/>
          </w:tcPr>
          <w:p w14:paraId="0FB2D147" w14:textId="60FBE976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5A134D09" w14:textId="086BD916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317F2D9C" w14:textId="5B455687" w:rsidR="00DF395B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№384</w:t>
            </w:r>
          </w:p>
        </w:tc>
      </w:tr>
      <w:tr w:rsidR="00DF395B" w:rsidRPr="00F262F3" w14:paraId="15D5C989" w14:textId="77777777" w:rsidTr="00610393">
        <w:tc>
          <w:tcPr>
            <w:tcW w:w="511" w:type="dxa"/>
          </w:tcPr>
          <w:p w14:paraId="28A320AC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93C48" w14:textId="11F737C9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Сәрсенова Клара</w:t>
            </w:r>
          </w:p>
        </w:tc>
        <w:tc>
          <w:tcPr>
            <w:tcW w:w="2539" w:type="dxa"/>
          </w:tcPr>
          <w:p w14:paraId="69FA48CE" w14:textId="779FAF01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41C7FEF2" w14:textId="72FB4DA4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308C6A46" w14:textId="6E543E40" w:rsidR="00DF395B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№385</w:t>
            </w:r>
          </w:p>
        </w:tc>
      </w:tr>
      <w:tr w:rsidR="00DF395B" w:rsidRPr="00F262F3" w14:paraId="74138F6A" w14:textId="77777777" w:rsidTr="00610393">
        <w:tc>
          <w:tcPr>
            <w:tcW w:w="511" w:type="dxa"/>
          </w:tcPr>
          <w:p w14:paraId="45A158E6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C3802" w14:textId="3BCA3774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Сейтенова Гүлзира</w:t>
            </w:r>
          </w:p>
        </w:tc>
        <w:tc>
          <w:tcPr>
            <w:tcW w:w="2539" w:type="dxa"/>
          </w:tcPr>
          <w:p w14:paraId="705D975D" w14:textId="455CF332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5184C78A" w14:textId="4DAEE7B2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6DE7E39A" w14:textId="25FCF44C" w:rsidR="00DF395B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№386</w:t>
            </w:r>
          </w:p>
        </w:tc>
      </w:tr>
      <w:tr w:rsidR="00DF395B" w:rsidRPr="00F262F3" w14:paraId="63C81F21" w14:textId="77777777" w:rsidTr="00610393">
        <w:tc>
          <w:tcPr>
            <w:tcW w:w="511" w:type="dxa"/>
          </w:tcPr>
          <w:p w14:paraId="2D71DB1B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F6F8E" w14:textId="64DF3578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Әбілқайырова Гүлжайна</w:t>
            </w:r>
          </w:p>
        </w:tc>
        <w:tc>
          <w:tcPr>
            <w:tcW w:w="2539" w:type="dxa"/>
          </w:tcPr>
          <w:p w14:paraId="13975EC6" w14:textId="5AEB03A0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311B90A5" w14:textId="4FA5835E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0988E50F" w14:textId="669127A3" w:rsidR="00DF395B" w:rsidRPr="00C92111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№387</w:t>
            </w:r>
          </w:p>
        </w:tc>
      </w:tr>
      <w:tr w:rsidR="00DF395B" w:rsidRPr="00F262F3" w14:paraId="48801081" w14:textId="77777777" w:rsidTr="00610393">
        <w:tc>
          <w:tcPr>
            <w:tcW w:w="511" w:type="dxa"/>
          </w:tcPr>
          <w:p w14:paraId="0F5F150D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741F4" w14:textId="0E87D348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Елубаева Айда</w:t>
            </w:r>
          </w:p>
        </w:tc>
        <w:tc>
          <w:tcPr>
            <w:tcW w:w="2539" w:type="dxa"/>
          </w:tcPr>
          <w:p w14:paraId="0A6A0A41" w14:textId="12C2D353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21182693" w14:textId="6E596477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368C8967" w14:textId="6727900C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№388</w:t>
            </w:r>
          </w:p>
        </w:tc>
      </w:tr>
      <w:tr w:rsidR="00DF395B" w:rsidRPr="00F262F3" w14:paraId="3BEEE187" w14:textId="77777777" w:rsidTr="00610393">
        <w:tc>
          <w:tcPr>
            <w:tcW w:w="511" w:type="dxa"/>
          </w:tcPr>
          <w:p w14:paraId="740607C4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4E16A" w14:textId="6A654035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Айдосова Дана</w:t>
            </w:r>
          </w:p>
        </w:tc>
        <w:tc>
          <w:tcPr>
            <w:tcW w:w="2539" w:type="dxa"/>
          </w:tcPr>
          <w:p w14:paraId="0728790D" w14:textId="2C5132FF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36B89D86" w14:textId="431B70BC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637FE130" w14:textId="5FE01A4D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№389</w:t>
            </w:r>
          </w:p>
        </w:tc>
      </w:tr>
      <w:tr w:rsidR="00DF395B" w:rsidRPr="00F262F3" w14:paraId="30123B3C" w14:textId="77777777" w:rsidTr="00610393">
        <w:tc>
          <w:tcPr>
            <w:tcW w:w="511" w:type="dxa"/>
          </w:tcPr>
          <w:p w14:paraId="564ED1E2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69CC6" w14:textId="0B75002E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Әділхан Сандуғаш</w:t>
            </w:r>
          </w:p>
        </w:tc>
        <w:tc>
          <w:tcPr>
            <w:tcW w:w="2539" w:type="dxa"/>
          </w:tcPr>
          <w:p w14:paraId="4C493152" w14:textId="1CD5CA92" w:rsidR="00DF395B" w:rsidRDefault="00DF395B" w:rsidP="00DF395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2EF5E504" w14:textId="13C19B40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2A5F9635" w14:textId="2B02112E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№390</w:t>
            </w:r>
          </w:p>
        </w:tc>
      </w:tr>
      <w:tr w:rsidR="00DF395B" w:rsidRPr="00F262F3" w14:paraId="6078CF03" w14:textId="77777777" w:rsidTr="00610393">
        <w:tc>
          <w:tcPr>
            <w:tcW w:w="511" w:type="dxa"/>
          </w:tcPr>
          <w:p w14:paraId="46772751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C22F1" w14:textId="76E92316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Мададова Хадиша</w:t>
            </w:r>
          </w:p>
        </w:tc>
        <w:tc>
          <w:tcPr>
            <w:tcW w:w="2539" w:type="dxa"/>
          </w:tcPr>
          <w:p w14:paraId="0C457390" w14:textId="4D492237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5F6F0007" w14:textId="5933804B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4060E688" w14:textId="0E30463E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№391</w:t>
            </w:r>
          </w:p>
        </w:tc>
      </w:tr>
      <w:tr w:rsidR="00DF395B" w:rsidRPr="00F262F3" w14:paraId="021AAB4C" w14:textId="77777777" w:rsidTr="00610393">
        <w:tc>
          <w:tcPr>
            <w:tcW w:w="511" w:type="dxa"/>
          </w:tcPr>
          <w:p w14:paraId="15AA9D9A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CEBEB" w14:textId="0E873238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Бақтыбаева Алмагүл</w:t>
            </w:r>
          </w:p>
        </w:tc>
        <w:tc>
          <w:tcPr>
            <w:tcW w:w="2539" w:type="dxa"/>
          </w:tcPr>
          <w:p w14:paraId="66A38171" w14:textId="1B9A8FEC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29A9BB8C" w14:textId="156EF590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6F8CA81F" w14:textId="532461E2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№392</w:t>
            </w:r>
          </w:p>
        </w:tc>
      </w:tr>
      <w:tr w:rsidR="00DF395B" w:rsidRPr="00F262F3" w14:paraId="1428989A" w14:textId="77777777" w:rsidTr="00610393">
        <w:tc>
          <w:tcPr>
            <w:tcW w:w="511" w:type="dxa"/>
          </w:tcPr>
          <w:p w14:paraId="542A23CD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C5B38" w14:textId="44DC9713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Ерімбетова Ақмарал</w:t>
            </w:r>
          </w:p>
        </w:tc>
        <w:tc>
          <w:tcPr>
            <w:tcW w:w="2539" w:type="dxa"/>
          </w:tcPr>
          <w:p w14:paraId="42346BD4" w14:textId="1B230D92" w:rsidR="00DF395B" w:rsidRPr="006E75D5" w:rsidRDefault="00DF395B" w:rsidP="00DF39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701980D9" w14:textId="1983E3E6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1D71070F" w14:textId="30204FB4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№393</w:t>
            </w:r>
          </w:p>
        </w:tc>
      </w:tr>
      <w:tr w:rsidR="00DF395B" w:rsidRPr="00F262F3" w14:paraId="6CA6D578" w14:textId="77777777" w:rsidTr="00610393">
        <w:tc>
          <w:tcPr>
            <w:tcW w:w="511" w:type="dxa"/>
          </w:tcPr>
          <w:p w14:paraId="747310BA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5A607" w14:textId="598D68A9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Тұрмағанбетова Алтынай</w:t>
            </w:r>
          </w:p>
        </w:tc>
        <w:tc>
          <w:tcPr>
            <w:tcW w:w="2539" w:type="dxa"/>
          </w:tcPr>
          <w:p w14:paraId="59CF617D" w14:textId="7CC91B79" w:rsidR="00DF395B" w:rsidRPr="006E75D5" w:rsidRDefault="00DF395B" w:rsidP="00DF395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03DBD780" w14:textId="422F4220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23E6E9DF" w14:textId="48EDC820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№394</w:t>
            </w:r>
          </w:p>
        </w:tc>
      </w:tr>
      <w:tr w:rsidR="00DF395B" w:rsidRPr="00F262F3" w14:paraId="4025570B" w14:textId="77777777" w:rsidTr="00610393">
        <w:tc>
          <w:tcPr>
            <w:tcW w:w="511" w:type="dxa"/>
          </w:tcPr>
          <w:p w14:paraId="5758450B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D98ED" w14:textId="4C66E3D2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Әбдімәлікова Ажар</w:t>
            </w:r>
          </w:p>
        </w:tc>
        <w:tc>
          <w:tcPr>
            <w:tcW w:w="2539" w:type="dxa"/>
          </w:tcPr>
          <w:p w14:paraId="51C0A572" w14:textId="2AE1F37A" w:rsidR="00DF395B" w:rsidRPr="00D05D69" w:rsidRDefault="00DF395B" w:rsidP="00DF3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6697EF3D" w14:textId="29EB521C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6DC1D56B" w14:textId="031BA2A2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№395</w:t>
            </w:r>
          </w:p>
        </w:tc>
      </w:tr>
      <w:tr w:rsidR="00DF395B" w:rsidRPr="00F262F3" w14:paraId="2D9ED9AB" w14:textId="77777777" w:rsidTr="00610393">
        <w:tc>
          <w:tcPr>
            <w:tcW w:w="511" w:type="dxa"/>
          </w:tcPr>
          <w:p w14:paraId="73890D7F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7AC6F" w14:textId="59E36F58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Қызтуғанова Фариза</w:t>
            </w:r>
          </w:p>
        </w:tc>
        <w:tc>
          <w:tcPr>
            <w:tcW w:w="2539" w:type="dxa"/>
          </w:tcPr>
          <w:p w14:paraId="4BFEFC5C" w14:textId="58A57076" w:rsidR="00DF395B" w:rsidRPr="00D05D69" w:rsidRDefault="00DF395B" w:rsidP="00DF3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10242DC4" w14:textId="46DBF63C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56FC7199" w14:textId="5CB9D03A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№396</w:t>
            </w:r>
          </w:p>
        </w:tc>
      </w:tr>
      <w:tr w:rsidR="00DF395B" w:rsidRPr="00F262F3" w14:paraId="40B6119B" w14:textId="77777777" w:rsidTr="00610393">
        <w:tc>
          <w:tcPr>
            <w:tcW w:w="511" w:type="dxa"/>
          </w:tcPr>
          <w:p w14:paraId="42113BDB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20605" w14:textId="509838CE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Казенова Балгүл</w:t>
            </w:r>
          </w:p>
        </w:tc>
        <w:tc>
          <w:tcPr>
            <w:tcW w:w="2539" w:type="dxa"/>
          </w:tcPr>
          <w:p w14:paraId="5C1DAFE7" w14:textId="4A942E78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79F212B2" w14:textId="3FD510F5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56C43870" w14:textId="31F10B0A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№397</w:t>
            </w:r>
          </w:p>
        </w:tc>
      </w:tr>
      <w:tr w:rsidR="00DF395B" w:rsidRPr="00F262F3" w14:paraId="2A405F01" w14:textId="77777777" w:rsidTr="00610393">
        <w:tc>
          <w:tcPr>
            <w:tcW w:w="511" w:type="dxa"/>
          </w:tcPr>
          <w:p w14:paraId="23CE36E2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C5232" w14:textId="5C658DBC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Смағұлова Айсұлу</w:t>
            </w:r>
          </w:p>
        </w:tc>
        <w:tc>
          <w:tcPr>
            <w:tcW w:w="2539" w:type="dxa"/>
          </w:tcPr>
          <w:p w14:paraId="0E8A16B1" w14:textId="5042873A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62954590" w14:textId="33A504C3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139A872C" w14:textId="3A0670FD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№398</w:t>
            </w:r>
          </w:p>
        </w:tc>
      </w:tr>
      <w:tr w:rsidR="00DF395B" w:rsidRPr="00F262F3" w14:paraId="019E51B5" w14:textId="77777777" w:rsidTr="00610393">
        <w:tc>
          <w:tcPr>
            <w:tcW w:w="511" w:type="dxa"/>
          </w:tcPr>
          <w:p w14:paraId="02896FCD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2B50E" w14:textId="0159007C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Амитова Динара</w:t>
            </w:r>
          </w:p>
        </w:tc>
        <w:tc>
          <w:tcPr>
            <w:tcW w:w="2539" w:type="dxa"/>
          </w:tcPr>
          <w:p w14:paraId="3038D306" w14:textId="009F2F39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0F045E2E" w14:textId="11F93168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359DCBC0" w14:textId="58C23F1F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№399</w:t>
            </w:r>
          </w:p>
        </w:tc>
      </w:tr>
      <w:tr w:rsidR="00DF395B" w:rsidRPr="00F262F3" w14:paraId="390F0671" w14:textId="77777777" w:rsidTr="00610393">
        <w:tc>
          <w:tcPr>
            <w:tcW w:w="511" w:type="dxa"/>
          </w:tcPr>
          <w:p w14:paraId="31B12EC6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C273D" w14:textId="15054B14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Қозжанова Бекзат</w:t>
            </w:r>
          </w:p>
        </w:tc>
        <w:tc>
          <w:tcPr>
            <w:tcW w:w="2539" w:type="dxa"/>
          </w:tcPr>
          <w:p w14:paraId="6B5A352C" w14:textId="2E495741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7EB6D1B1" w14:textId="4DFBDD25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4697651E" w14:textId="5AA8C363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№400</w:t>
            </w:r>
          </w:p>
        </w:tc>
      </w:tr>
      <w:tr w:rsidR="00DF395B" w:rsidRPr="00F262F3" w14:paraId="79D4850E" w14:textId="77777777" w:rsidTr="00610393">
        <w:tc>
          <w:tcPr>
            <w:tcW w:w="511" w:type="dxa"/>
          </w:tcPr>
          <w:p w14:paraId="1076EF07" w14:textId="77777777" w:rsidR="00DF395B" w:rsidRPr="00F262F3" w:rsidRDefault="00DF395B" w:rsidP="00DF39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C8814" w14:textId="402945E1" w:rsidR="00DF395B" w:rsidRPr="0098217A" w:rsidRDefault="00DF395B" w:rsidP="00DF395B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Шаймова Ақнұр</w:t>
            </w:r>
          </w:p>
        </w:tc>
        <w:tc>
          <w:tcPr>
            <w:tcW w:w="2539" w:type="dxa"/>
          </w:tcPr>
          <w:p w14:paraId="04BD4B60" w14:textId="3225E278" w:rsidR="00DF395B" w:rsidRPr="006E75D5" w:rsidRDefault="00DF395B" w:rsidP="00DF39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Қармақшы аудандық аурухана</w:t>
            </w:r>
          </w:p>
        </w:tc>
        <w:tc>
          <w:tcPr>
            <w:tcW w:w="2585" w:type="dxa"/>
          </w:tcPr>
          <w:p w14:paraId="6D0148C3" w14:textId="3D62BE2C" w:rsidR="00DF395B" w:rsidRDefault="00DF395B" w:rsidP="00DF395B">
            <w:r w:rsidRPr="00890D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737" w:type="dxa"/>
          </w:tcPr>
          <w:p w14:paraId="65514518" w14:textId="651CD5C5" w:rsidR="00DF395B" w:rsidRPr="00BA6D73" w:rsidRDefault="00020F06" w:rsidP="00DF395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№401</w:t>
            </w:r>
            <w:bookmarkStart w:id="1" w:name="_GoBack"/>
            <w:bookmarkEnd w:id="1"/>
          </w:p>
        </w:tc>
      </w:tr>
    </w:tbl>
    <w:p w14:paraId="7E605F13" w14:textId="77777777" w:rsidR="00FE2CFD" w:rsidRDefault="00FE2CFD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522C579C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0A29D152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014FDB82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6FA4BDD9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1E1433CF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08144287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0C48DC9C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6243FC8D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653C89AF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5E7ADDF5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2AA1E29C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1F7F5603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731374AC" w14:textId="77777777"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14:paraId="4C6FE48B" w14:textId="77777777" w:rsidR="000D6E70" w:rsidRPr="00F262F3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6E70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12EB"/>
    <w:multiLevelType w:val="hybridMultilevel"/>
    <w:tmpl w:val="DE52B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8EF"/>
    <w:rsid w:val="000131E2"/>
    <w:rsid w:val="00020F06"/>
    <w:rsid w:val="000D6E70"/>
    <w:rsid w:val="000D77E5"/>
    <w:rsid w:val="00122BE4"/>
    <w:rsid w:val="001D33AB"/>
    <w:rsid w:val="0033200D"/>
    <w:rsid w:val="0056758D"/>
    <w:rsid w:val="005923BA"/>
    <w:rsid w:val="00616BC2"/>
    <w:rsid w:val="006A4EC0"/>
    <w:rsid w:val="006A53FD"/>
    <w:rsid w:val="006E5034"/>
    <w:rsid w:val="006F2906"/>
    <w:rsid w:val="007661B7"/>
    <w:rsid w:val="009018E6"/>
    <w:rsid w:val="00A24B7E"/>
    <w:rsid w:val="00A9130C"/>
    <w:rsid w:val="00B139DA"/>
    <w:rsid w:val="00B914EC"/>
    <w:rsid w:val="00BA191E"/>
    <w:rsid w:val="00BD6F10"/>
    <w:rsid w:val="00C64158"/>
    <w:rsid w:val="00C818EF"/>
    <w:rsid w:val="00C84D80"/>
    <w:rsid w:val="00D05D69"/>
    <w:rsid w:val="00DF395B"/>
    <w:rsid w:val="00E965EB"/>
    <w:rsid w:val="00F56777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B5E6"/>
  <w15:chartTrackingRefBased/>
  <w15:docId w15:val="{ACAB328A-8A89-482A-8965-426D812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2CFD"/>
  </w:style>
  <w:style w:type="paragraph" w:styleId="2">
    <w:name w:val="heading 2"/>
    <w:basedOn w:val="a"/>
    <w:next w:val="a"/>
    <w:link w:val="20"/>
    <w:uiPriority w:val="9"/>
    <w:unhideWhenUsed/>
    <w:qFormat/>
    <w:rsid w:val="000D6E7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E2CF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FE2CFD"/>
  </w:style>
  <w:style w:type="character" w:customStyle="1" w:styleId="20">
    <w:name w:val="Заголовок 2 Знак"/>
    <w:basedOn w:val="a0"/>
    <w:link w:val="2"/>
    <w:uiPriority w:val="9"/>
    <w:rsid w:val="000D6E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dcterms:created xsi:type="dcterms:W3CDTF">2026-03-26T10:21:00Z</dcterms:created>
  <dcterms:modified xsi:type="dcterms:W3CDTF">2026-03-26T10:24:00Z</dcterms:modified>
</cp:coreProperties>
</file>