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2C051" w14:textId="77777777" w:rsidR="007B547A" w:rsidRPr="007B547A" w:rsidRDefault="007B547A" w:rsidP="00B951E1">
      <w:pPr>
        <w:pStyle w:val="Default"/>
        <w:jc w:val="center"/>
        <w:rPr>
          <w:sz w:val="28"/>
          <w:szCs w:val="28"/>
        </w:rPr>
      </w:pPr>
      <w:r w:rsidRPr="007B547A">
        <w:rPr>
          <w:b/>
          <w:bCs/>
          <w:sz w:val="28"/>
          <w:szCs w:val="28"/>
        </w:rPr>
        <w:t xml:space="preserve">6.3. АИТВ мен </w:t>
      </w:r>
      <w:proofErr w:type="spellStart"/>
      <w:r w:rsidRPr="007B547A">
        <w:rPr>
          <w:b/>
          <w:bCs/>
          <w:sz w:val="28"/>
          <w:szCs w:val="28"/>
        </w:rPr>
        <w:t>өмір</w:t>
      </w:r>
      <w:proofErr w:type="spellEnd"/>
      <w:r w:rsidRPr="007B547A">
        <w:rPr>
          <w:b/>
          <w:bCs/>
          <w:sz w:val="28"/>
          <w:szCs w:val="28"/>
        </w:rPr>
        <w:t xml:space="preserve"> </w:t>
      </w:r>
      <w:proofErr w:type="spellStart"/>
      <w:r w:rsidRPr="007B547A">
        <w:rPr>
          <w:b/>
          <w:bCs/>
          <w:sz w:val="28"/>
          <w:szCs w:val="28"/>
        </w:rPr>
        <w:t>сүретін</w:t>
      </w:r>
      <w:proofErr w:type="spellEnd"/>
      <w:r w:rsidRPr="007B547A">
        <w:rPr>
          <w:b/>
          <w:bCs/>
          <w:sz w:val="28"/>
          <w:szCs w:val="28"/>
        </w:rPr>
        <w:t xml:space="preserve"> </w:t>
      </w:r>
      <w:proofErr w:type="spellStart"/>
      <w:r w:rsidRPr="007B547A">
        <w:rPr>
          <w:b/>
          <w:bCs/>
          <w:sz w:val="28"/>
          <w:szCs w:val="28"/>
        </w:rPr>
        <w:t>адамдар</w:t>
      </w:r>
      <w:proofErr w:type="spellEnd"/>
      <w:r w:rsidRPr="007B547A">
        <w:rPr>
          <w:b/>
          <w:bCs/>
          <w:sz w:val="28"/>
          <w:szCs w:val="28"/>
        </w:rPr>
        <w:t xml:space="preserve"> (АӨА) мен </w:t>
      </w:r>
      <w:proofErr w:type="spellStart"/>
      <w:r w:rsidRPr="007B547A">
        <w:rPr>
          <w:b/>
          <w:bCs/>
          <w:sz w:val="28"/>
          <w:szCs w:val="28"/>
        </w:rPr>
        <w:t>халықтың</w:t>
      </w:r>
      <w:proofErr w:type="spellEnd"/>
      <w:r w:rsidRPr="007B547A">
        <w:rPr>
          <w:b/>
          <w:bCs/>
          <w:sz w:val="28"/>
          <w:szCs w:val="28"/>
        </w:rPr>
        <w:t xml:space="preserve"> </w:t>
      </w:r>
      <w:proofErr w:type="spellStart"/>
      <w:r w:rsidRPr="007B547A">
        <w:rPr>
          <w:b/>
          <w:bCs/>
          <w:sz w:val="28"/>
          <w:szCs w:val="28"/>
        </w:rPr>
        <w:t>негізгі</w:t>
      </w:r>
      <w:proofErr w:type="spellEnd"/>
      <w:r w:rsidRPr="007B547A">
        <w:rPr>
          <w:b/>
          <w:bCs/>
          <w:sz w:val="28"/>
          <w:szCs w:val="28"/>
        </w:rPr>
        <w:t xml:space="preserve"> </w:t>
      </w:r>
      <w:proofErr w:type="spellStart"/>
      <w:r w:rsidRPr="007B547A">
        <w:rPr>
          <w:b/>
          <w:bCs/>
          <w:sz w:val="28"/>
          <w:szCs w:val="28"/>
        </w:rPr>
        <w:t>топтары</w:t>
      </w:r>
      <w:proofErr w:type="spellEnd"/>
      <w:r w:rsidRPr="007B547A">
        <w:rPr>
          <w:b/>
          <w:bCs/>
          <w:sz w:val="28"/>
          <w:szCs w:val="28"/>
        </w:rPr>
        <w:t xml:space="preserve"> (</w:t>
      </w:r>
      <w:proofErr w:type="gramStart"/>
      <w:r w:rsidRPr="007B547A">
        <w:rPr>
          <w:b/>
          <w:bCs/>
          <w:sz w:val="28"/>
          <w:szCs w:val="28"/>
        </w:rPr>
        <w:t>ХНТ )</w:t>
      </w:r>
      <w:proofErr w:type="gramEnd"/>
      <w:r w:rsidRPr="007B547A">
        <w:rPr>
          <w:b/>
          <w:bCs/>
          <w:sz w:val="28"/>
          <w:szCs w:val="28"/>
        </w:rPr>
        <w:t xml:space="preserve"> </w:t>
      </w:r>
      <w:proofErr w:type="spellStart"/>
      <w:r w:rsidRPr="007B547A">
        <w:rPr>
          <w:b/>
          <w:bCs/>
          <w:sz w:val="28"/>
          <w:szCs w:val="28"/>
        </w:rPr>
        <w:t>стигмасы</w:t>
      </w:r>
      <w:proofErr w:type="spellEnd"/>
      <w:r w:rsidRPr="007B547A">
        <w:rPr>
          <w:b/>
          <w:bCs/>
          <w:sz w:val="28"/>
          <w:szCs w:val="28"/>
        </w:rPr>
        <w:t xml:space="preserve"> мен </w:t>
      </w:r>
      <w:proofErr w:type="spellStart"/>
      <w:r w:rsidRPr="007B547A">
        <w:rPr>
          <w:b/>
          <w:bCs/>
          <w:sz w:val="28"/>
          <w:szCs w:val="28"/>
        </w:rPr>
        <w:t>кемсітушілік</w:t>
      </w:r>
      <w:proofErr w:type="spellEnd"/>
      <w:r w:rsidRPr="007B547A">
        <w:rPr>
          <w:b/>
          <w:bCs/>
          <w:sz w:val="28"/>
          <w:szCs w:val="28"/>
        </w:rPr>
        <w:t xml:space="preserve"> </w:t>
      </w:r>
      <w:proofErr w:type="spellStart"/>
      <w:r w:rsidRPr="007B547A">
        <w:rPr>
          <w:b/>
          <w:bCs/>
          <w:sz w:val="28"/>
          <w:szCs w:val="28"/>
        </w:rPr>
        <w:t>мәселелері</w:t>
      </w:r>
      <w:proofErr w:type="spellEnd"/>
    </w:p>
    <w:p w14:paraId="37A8AC42" w14:textId="6991D981" w:rsidR="00B3054D" w:rsidRDefault="007B547A" w:rsidP="007B547A">
      <w:pPr>
        <w:pStyle w:val="a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/>
      </w:r>
      <w:r>
        <w:rPr>
          <w:b/>
          <w:sz w:val="28"/>
          <w:szCs w:val="28"/>
          <w:lang w:val="kk-KZ"/>
        </w:rPr>
        <w:t xml:space="preserve">Циклдің өткізілген күні </w:t>
      </w:r>
      <w:r w:rsidR="008F1344">
        <w:rPr>
          <w:b/>
          <w:sz w:val="28"/>
          <w:szCs w:val="28"/>
          <w:lang w:val="kk-KZ"/>
        </w:rPr>
        <w:t>: «19</w:t>
      </w:r>
      <w:r w:rsidR="00B3054D">
        <w:rPr>
          <w:b/>
          <w:sz w:val="28"/>
          <w:szCs w:val="28"/>
          <w:lang w:val="kk-KZ"/>
        </w:rPr>
        <w:t xml:space="preserve">» </w:t>
      </w:r>
      <w:bookmarkStart w:id="0" w:name="_Hlk221521576"/>
      <w:r w:rsidR="008B33C1">
        <w:rPr>
          <w:b/>
          <w:sz w:val="28"/>
          <w:szCs w:val="28"/>
          <w:lang w:val="kk-KZ"/>
        </w:rPr>
        <w:t>наурыз</w:t>
      </w:r>
      <w:r>
        <w:rPr>
          <w:b/>
          <w:sz w:val="28"/>
          <w:szCs w:val="28"/>
          <w:lang w:val="kk-KZ"/>
        </w:rPr>
        <w:t xml:space="preserve"> </w:t>
      </w:r>
      <w:r w:rsidR="00B3054D">
        <w:rPr>
          <w:b/>
          <w:sz w:val="28"/>
          <w:szCs w:val="28"/>
          <w:lang w:val="kk-KZ"/>
        </w:rPr>
        <w:t xml:space="preserve"> </w:t>
      </w:r>
      <w:bookmarkEnd w:id="0"/>
      <w:r w:rsidR="00B3054D">
        <w:rPr>
          <w:b/>
          <w:sz w:val="28"/>
          <w:szCs w:val="28"/>
          <w:lang w:val="kk-KZ"/>
        </w:rPr>
        <w:t xml:space="preserve"> 2026ж</w:t>
      </w:r>
    </w:p>
    <w:p w14:paraId="5CE528BB" w14:textId="77777777" w:rsidR="00B951E1" w:rsidRPr="007B547A" w:rsidRDefault="00B951E1" w:rsidP="007B547A">
      <w:pPr>
        <w:pStyle w:val="a4"/>
        <w:rPr>
          <w:sz w:val="28"/>
          <w:szCs w:val="28"/>
          <w:lang w:val="kk-KZ"/>
        </w:rPr>
      </w:pPr>
    </w:p>
    <w:p w14:paraId="5E587615" w14:textId="6FD4F7D1" w:rsidR="00B3054D" w:rsidRPr="00B951E1" w:rsidRDefault="007B547A" w:rsidP="00B3054D">
      <w:pPr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</w:t>
      </w:r>
      <w:r w:rsidR="00B305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1" w:name="_Hlk221522232"/>
      <w:r w:rsidR="008B33C1">
        <w:rPr>
          <w:rFonts w:ascii="Times New Roman" w:hAnsi="Times New Roman" w:cs="Times New Roman"/>
          <w:b/>
          <w:sz w:val="28"/>
          <w:szCs w:val="28"/>
          <w:lang w:val="kk-KZ"/>
        </w:rPr>
        <w:t>Қармашқы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аудандық </w:t>
      </w:r>
      <w:r w:rsidR="008B33C1">
        <w:rPr>
          <w:rFonts w:ascii="Times New Roman" w:hAnsi="Times New Roman" w:cs="Times New Roman"/>
          <w:b/>
          <w:sz w:val="28"/>
          <w:szCs w:val="28"/>
          <w:lang w:val="kk-KZ"/>
        </w:rPr>
        <w:t>емхана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5"/>
        <w:tblW w:w="9776" w:type="dxa"/>
        <w:tblInd w:w="0" w:type="dxa"/>
        <w:tblLook w:val="04A0" w:firstRow="1" w:lastRow="0" w:firstColumn="1" w:lastColumn="0" w:noHBand="0" w:noVBand="1"/>
      </w:tblPr>
      <w:tblGrid>
        <w:gridCol w:w="507"/>
        <w:gridCol w:w="2980"/>
        <w:gridCol w:w="2441"/>
        <w:gridCol w:w="1996"/>
        <w:gridCol w:w="1852"/>
      </w:tblGrid>
      <w:tr w:rsidR="00B3054D" w:rsidRPr="00B951E1" w14:paraId="7B906483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02B6EFE8" w14:textId="77777777" w:rsidR="00B3054D" w:rsidRPr="00B951E1" w:rsidRDefault="00B3054D">
            <w:pPr>
              <w:pStyle w:val="a4"/>
              <w:rPr>
                <w:sz w:val="26"/>
                <w:szCs w:val="26"/>
                <w:lang w:eastAsia="en-US"/>
              </w:rPr>
            </w:pPr>
            <w:r w:rsidRPr="00B951E1">
              <w:rPr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3674" w14:textId="77777777" w:rsidR="00B3054D" w:rsidRPr="00B951E1" w:rsidRDefault="00E51594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 w:rsidRPr="00B951E1">
              <w:rPr>
                <w:b/>
                <w:bCs/>
                <w:sz w:val="26"/>
                <w:szCs w:val="26"/>
                <w:lang w:val="kk-KZ" w:eastAsia="en-US"/>
              </w:rPr>
              <w:t>АЖТ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C934" w14:textId="77777777" w:rsidR="00B3054D" w:rsidRPr="00B951E1" w:rsidRDefault="00E51594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 w:rsidRPr="00B951E1">
              <w:rPr>
                <w:b/>
                <w:bCs/>
                <w:sz w:val="26"/>
                <w:szCs w:val="26"/>
                <w:lang w:val="kk-KZ" w:eastAsia="en-US"/>
              </w:rPr>
              <w:t xml:space="preserve">Жұмыс орны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77D5" w14:textId="77777777" w:rsidR="00B3054D" w:rsidRPr="00B951E1" w:rsidRDefault="00E51594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 w:rsidRPr="00B951E1">
              <w:rPr>
                <w:b/>
                <w:bCs/>
                <w:sz w:val="26"/>
                <w:szCs w:val="26"/>
                <w:lang w:val="kk-KZ" w:eastAsia="en-US"/>
              </w:rPr>
              <w:t>қызметі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D2BC" w14:textId="77777777" w:rsidR="00B3054D" w:rsidRPr="00B951E1" w:rsidRDefault="00E51594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 w:rsidRPr="00B951E1">
              <w:rPr>
                <w:b/>
                <w:bCs/>
                <w:sz w:val="26"/>
                <w:szCs w:val="26"/>
                <w:lang w:val="kk-KZ" w:eastAsia="en-US"/>
              </w:rPr>
              <w:t xml:space="preserve">Сертификат номері  </w:t>
            </w:r>
          </w:p>
        </w:tc>
      </w:tr>
      <w:tr w:rsidR="008B33C1" w:rsidRPr="00B951E1" w14:paraId="1C95E03B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FD48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B190" w14:textId="3597776E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ұлақбаева Айгерім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A546" w14:textId="56FD4629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3E9A" w14:textId="3D0F9C9F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 xml:space="preserve">ВОП </w:t>
            </w:r>
            <w:proofErr w:type="spellStart"/>
            <w:r w:rsidRPr="00212778">
              <w:rPr>
                <w:sz w:val="26"/>
                <w:szCs w:val="26"/>
              </w:rPr>
              <w:t>Бөлім</w:t>
            </w:r>
            <w:proofErr w:type="spellEnd"/>
            <w:r w:rsidRPr="00212778">
              <w:rPr>
                <w:sz w:val="26"/>
                <w:szCs w:val="26"/>
              </w:rPr>
              <w:t xml:space="preserve"> </w:t>
            </w:r>
            <w:proofErr w:type="spellStart"/>
            <w:r w:rsidRPr="00212778">
              <w:rPr>
                <w:sz w:val="26"/>
                <w:szCs w:val="26"/>
              </w:rPr>
              <w:t>меңгерушісі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816B" w14:textId="7047D1C0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768</w:t>
            </w:r>
          </w:p>
        </w:tc>
      </w:tr>
      <w:tr w:rsidR="008B33C1" w:rsidRPr="00B951E1" w14:paraId="355E66B4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02BD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D530" w14:textId="0ECD948D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Зейнелмәлікұлы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Айтуар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8C0B" w14:textId="475B6DD0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7AA1" w14:textId="424D94BE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5D6A" w14:textId="19276C5F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769</w:t>
            </w:r>
          </w:p>
        </w:tc>
      </w:tr>
      <w:tr w:rsidR="008B33C1" w:rsidRPr="00B951E1" w14:paraId="5CB4DD04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CDE7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C77A" w14:textId="7FC893AD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Орынбаева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Айжан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3B69" w14:textId="5B78AE55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F0F0" w14:textId="5ABE02A6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1BD0" w14:textId="094FA55D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770</w:t>
            </w:r>
          </w:p>
        </w:tc>
      </w:tr>
      <w:tr w:rsidR="008B33C1" w:rsidRPr="00B951E1" w14:paraId="5DE4C824" w14:textId="77777777" w:rsidTr="008B33C1">
        <w:trPr>
          <w:trHeight w:val="37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D638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E2C" w14:textId="4CD6455D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Ибадуллаева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Ақтоты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E0EE" w14:textId="7BF44041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E738" w14:textId="170F357A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4A9B" w14:textId="3D25F4A6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771</w:t>
            </w:r>
          </w:p>
        </w:tc>
      </w:tr>
      <w:tr w:rsidR="008B33C1" w:rsidRPr="00B951E1" w14:paraId="31B3E6E7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F0E2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E5D7" w14:textId="532FE1D1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Камшат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5DD8" w14:textId="37359BAD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014E" w14:textId="70979A92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055F" w14:textId="2B2B05D6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772</w:t>
            </w:r>
          </w:p>
        </w:tc>
      </w:tr>
      <w:tr w:rsidR="008B33C1" w:rsidRPr="00B951E1" w14:paraId="1630130B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FA24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2931" w14:textId="6EF6F161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Серікқызы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Әсел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2F25" w14:textId="49078B0D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591B" w14:textId="5A442CE9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9A0" w14:textId="6CE7E38E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773</w:t>
            </w:r>
          </w:p>
        </w:tc>
      </w:tr>
      <w:tr w:rsidR="008B33C1" w:rsidRPr="00B951E1" w14:paraId="4D53551F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4065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53C3" w14:textId="12970A01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Нұрлыбекова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Әсел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16FE" w14:textId="4101F1B7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B5C3" w14:textId="1EF26B6B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C91D" w14:textId="5F3125D0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774</w:t>
            </w:r>
          </w:p>
        </w:tc>
      </w:tr>
      <w:tr w:rsidR="008B33C1" w:rsidRPr="00B951E1" w14:paraId="79FF6DF0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5C35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2FDF1DD8" w14:textId="47679444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Балымбетова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Айгерім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B0FA" w14:textId="3B77E3A0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2191" w14:textId="5293B955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7ABC" w14:textId="346A6E39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775</w:t>
            </w:r>
          </w:p>
        </w:tc>
      </w:tr>
      <w:tr w:rsidR="008B33C1" w:rsidRPr="00B951E1" w14:paraId="2AC557FB" w14:textId="77777777" w:rsidTr="008B33C1">
        <w:trPr>
          <w:trHeight w:val="34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82C0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6E89F59C" w14:textId="6BAFCE9D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Болатбекқызы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Айжан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5729" w14:textId="7F5AB160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928A" w14:textId="2BD628B1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9F62" w14:textId="5A251009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776</w:t>
            </w:r>
          </w:p>
        </w:tc>
      </w:tr>
      <w:tr w:rsidR="008B33C1" w:rsidRPr="00B951E1" w14:paraId="3CCA29F9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08E1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27DA91A2" w14:textId="52965C0A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Салтуреева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Перизат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AAED" w14:textId="07DE7DD0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0CFB" w14:textId="2B316E16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CC95" w14:textId="6382E081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777</w:t>
            </w:r>
          </w:p>
        </w:tc>
      </w:tr>
      <w:tr w:rsidR="008B33C1" w:rsidRPr="00B951E1" w14:paraId="3D5BB7CF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17FD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01DA1949" w14:textId="6D55C0F9" w:rsidR="008B33C1" w:rsidRPr="008B33C1" w:rsidRDefault="008B33C1" w:rsidP="008B33C1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Жакупова</w:t>
            </w:r>
            <w:proofErr w:type="spellEnd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Гүлмира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A6DD" w14:textId="2F792029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63F9C" w14:textId="4B8E3A17" w:rsidR="008B33C1" w:rsidRPr="00212778" w:rsidRDefault="008B33C1" w:rsidP="0021277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lang w:val="kk-KZ"/>
              </w:rPr>
            </w:pPr>
            <w:r w:rsidRPr="002127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0D8D" w14:textId="7964A85D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778</w:t>
            </w:r>
          </w:p>
        </w:tc>
      </w:tr>
      <w:tr w:rsidR="008B33C1" w:rsidRPr="00B951E1" w14:paraId="40E3220A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5506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68756BF8" w14:textId="0DD90C64" w:rsidR="008B33C1" w:rsidRPr="008B33C1" w:rsidRDefault="008B33C1" w:rsidP="008B33C1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Қыстаубай</w:t>
            </w:r>
            <w:proofErr w:type="spellEnd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Мереке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EA0D" w14:textId="53ABB8EB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EE736" w14:textId="7618A693" w:rsidR="008B33C1" w:rsidRPr="00212778" w:rsidRDefault="008B33C1" w:rsidP="0021277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lang w:val="kk-KZ"/>
              </w:rPr>
            </w:pPr>
            <w:r w:rsidRPr="002127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F170" w14:textId="23ADFAFE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779</w:t>
            </w:r>
          </w:p>
        </w:tc>
      </w:tr>
      <w:tr w:rsidR="008B33C1" w:rsidRPr="00B951E1" w14:paraId="532C40A0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B6FE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1182148E" w14:textId="5ABD1C96" w:rsidR="008B33C1" w:rsidRPr="008B33C1" w:rsidRDefault="008B33C1" w:rsidP="008B33C1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Елеусінова</w:t>
            </w:r>
            <w:proofErr w:type="spellEnd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Динара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3CBD" w14:textId="60FB746C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5FE7F" w14:textId="6BDC1A93" w:rsidR="008B33C1" w:rsidRPr="00212778" w:rsidRDefault="008B33C1" w:rsidP="0021277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lang w:val="kk-KZ"/>
              </w:rPr>
            </w:pPr>
            <w:r w:rsidRPr="002127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0DD3" w14:textId="6588C24A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780</w:t>
            </w:r>
          </w:p>
        </w:tc>
      </w:tr>
      <w:tr w:rsidR="008B33C1" w:rsidRPr="00B951E1" w14:paraId="38961FA8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2665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2AA5DC97" w14:textId="23FE928A" w:rsidR="008B33C1" w:rsidRPr="008B33C1" w:rsidRDefault="008B33C1" w:rsidP="008B33C1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Муханбетова</w:t>
            </w:r>
            <w:proofErr w:type="spellEnd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Зульфия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55E9" w14:textId="1CEF61F4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8A94E" w14:textId="3ED0224B" w:rsidR="008B33C1" w:rsidRPr="00212778" w:rsidRDefault="008B33C1" w:rsidP="0021277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lang w:val="kk-KZ"/>
              </w:rPr>
            </w:pPr>
            <w:r w:rsidRPr="002127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F120" w14:textId="2627A861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781</w:t>
            </w:r>
          </w:p>
        </w:tc>
      </w:tr>
      <w:tr w:rsidR="008B33C1" w:rsidRPr="00B951E1" w14:paraId="240457CD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515C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01C334C1" w14:textId="78488F1F" w:rsidR="008B33C1" w:rsidRPr="008B33C1" w:rsidRDefault="008B33C1" w:rsidP="008B33C1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Бұдырбаев</w:t>
            </w:r>
            <w:proofErr w:type="spellEnd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Ержан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8D2E" w14:textId="1DF569B1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3F8F9" w14:textId="60969574" w:rsidR="008B33C1" w:rsidRPr="00212778" w:rsidRDefault="008B33C1" w:rsidP="0021277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lang w:val="kk-KZ"/>
              </w:rPr>
            </w:pPr>
            <w:r w:rsidRPr="002127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6270" w14:textId="0436CEB2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782</w:t>
            </w:r>
          </w:p>
        </w:tc>
      </w:tr>
      <w:tr w:rsidR="008B33C1" w:rsidRPr="00B951E1" w14:paraId="71751C8E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29B7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2DF1" w14:textId="12A7940C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Жұбандықов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Жасұлан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55F0" w14:textId="5A7B9745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946E" w14:textId="214E0249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1B4D" w14:textId="155FF5BA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783</w:t>
            </w:r>
          </w:p>
        </w:tc>
      </w:tr>
      <w:tr w:rsidR="008B33C1" w:rsidRPr="00B951E1" w14:paraId="5B2EC7EC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6DA5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28BB" w14:textId="41E74688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Асқарова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Айгерім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8D4F" w14:textId="55941CB6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07CF" w14:textId="3407AB07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70A2" w14:textId="3EEF5E24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784</w:t>
            </w:r>
          </w:p>
        </w:tc>
      </w:tr>
      <w:tr w:rsidR="008B33C1" w:rsidRPr="00B951E1" w14:paraId="54742733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971B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AFA4" w14:textId="6089B5C2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Жылқыбаев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EF55" w14:textId="5DD2EAF7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7807" w14:textId="18AA059A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90F6" w14:textId="61ADC2A2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785</w:t>
            </w:r>
          </w:p>
        </w:tc>
      </w:tr>
      <w:tr w:rsidR="008B33C1" w:rsidRPr="00B951E1" w14:paraId="77284E5F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B6B5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F5CD" w14:textId="1E0EB1F7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Жайлаубаева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Гүлдана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8E38" w14:textId="5B38AC66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BE87" w14:textId="677B9A62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261F" w14:textId="23366C7E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786</w:t>
            </w:r>
          </w:p>
        </w:tc>
      </w:tr>
      <w:tr w:rsidR="008B33C1" w:rsidRPr="00B951E1" w14:paraId="08A485EE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DEB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5082" w14:textId="34CE0615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Әубәкірова Заухра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406E" w14:textId="6D69F7CA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6E17" w14:textId="74DB858F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3B31" w14:textId="62C6AF4B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787</w:t>
            </w:r>
          </w:p>
        </w:tc>
      </w:tr>
      <w:tr w:rsidR="008B33C1" w:rsidRPr="00B951E1" w14:paraId="053BD123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C35B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4B9F" w14:textId="5ECC13B1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Тәтімбетова Кенже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E84" w14:textId="518D98EA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858A" w14:textId="1F470EFC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F0B9" w14:textId="148BD4F9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788</w:t>
            </w:r>
          </w:p>
        </w:tc>
      </w:tr>
      <w:tr w:rsidR="008B33C1" w:rsidRPr="00B951E1" w14:paraId="059BF176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DCB7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50BD" w14:textId="561C52C1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Нұртияқова Эльвира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50F4" w14:textId="0FF8248D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88DD" w14:textId="7548D601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7986" w14:textId="73DCB6FC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789</w:t>
            </w:r>
          </w:p>
        </w:tc>
      </w:tr>
      <w:tr w:rsidR="008B33C1" w:rsidRPr="00B951E1" w14:paraId="7E14ECF6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DEEF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50F6" w14:textId="179F8DB5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Дүйсенбаева Нұрила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DAE9" w14:textId="17FDE26A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0BE9" w14:textId="695F38F9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DFBC" w14:textId="7628018F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790</w:t>
            </w:r>
          </w:p>
        </w:tc>
      </w:tr>
      <w:tr w:rsidR="008B33C1" w:rsidRPr="00B951E1" w14:paraId="7D43D152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8604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099D" w14:textId="5F0C1931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Молдабекова Гүлхан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B4CA" w14:textId="16171167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5A50" w14:textId="43A1D5FD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79FD" w14:textId="0F4AAD1C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791</w:t>
            </w:r>
          </w:p>
        </w:tc>
      </w:tr>
      <w:tr w:rsidR="008B33C1" w:rsidRPr="00B951E1" w14:paraId="2923F466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4501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07EA" w14:textId="6E2F4EBB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Прназарова Лимара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599A" w14:textId="33A66421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2842" w14:textId="072AF0EA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5879" w14:textId="2DBCD103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792</w:t>
            </w:r>
          </w:p>
        </w:tc>
      </w:tr>
      <w:tr w:rsidR="008B33C1" w:rsidRPr="00B951E1" w14:paraId="79C5649D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A9BF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E32D" w14:textId="27EC4549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Дауменова Клара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E035" w14:textId="15BF5F61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2732" w14:textId="76472CEA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9B95" w14:textId="534AF6AB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793</w:t>
            </w:r>
          </w:p>
        </w:tc>
      </w:tr>
      <w:tr w:rsidR="008B33C1" w:rsidRPr="00B951E1" w14:paraId="57C98181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D1CC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5533" w14:textId="2E2AC3FB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Шайымова Ақнұр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A6A" w14:textId="4075B1D2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1C22" w14:textId="5A5D8E93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2649" w14:textId="468B0DBC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794</w:t>
            </w:r>
          </w:p>
        </w:tc>
      </w:tr>
      <w:tr w:rsidR="008B33C1" w:rsidRPr="00B951E1" w14:paraId="5E60D11F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1A89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F075" w14:textId="39AD5272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Жарылқасынова Райхан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878F" w14:textId="1B899C64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1E43" w14:textId="1C8EEA65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DBB7" w14:textId="0EF5A03C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795</w:t>
            </w:r>
          </w:p>
        </w:tc>
      </w:tr>
      <w:tr w:rsidR="008B33C1" w:rsidRPr="00B951E1" w14:paraId="4FAA749A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83B4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6A62" w14:textId="4940A639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Әлиакбарова Қарлығаш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EAD9" w14:textId="2BA53CEC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57FB" w14:textId="1CF403E3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0728" w14:textId="4A41304B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796</w:t>
            </w:r>
          </w:p>
        </w:tc>
      </w:tr>
      <w:tr w:rsidR="008B33C1" w:rsidRPr="00B951E1" w14:paraId="4D33900C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2770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D851" w14:textId="5035A522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Илясова Күлшат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7317" w14:textId="28ED3AAE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2720" w14:textId="0C42C125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D46F" w14:textId="3E2B8765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797</w:t>
            </w:r>
          </w:p>
        </w:tc>
      </w:tr>
      <w:tr w:rsidR="008B33C1" w:rsidRPr="00B951E1" w14:paraId="51640FFF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0196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C08B" w14:textId="350CEDAE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Махметова Кенже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614C" w14:textId="4A4A74D8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816A" w14:textId="0E04F6E2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B36B" w14:textId="6531E6D9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798</w:t>
            </w:r>
          </w:p>
        </w:tc>
      </w:tr>
      <w:tr w:rsidR="008B33C1" w:rsidRPr="00B951E1" w14:paraId="6E7249F2" w14:textId="77777777" w:rsidTr="00B951E1">
        <w:trPr>
          <w:trHeight w:val="4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9AB5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C8E8" w14:textId="4C070E5E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Амитова Динара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13C5" w14:textId="09DAC9C5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3BD8" w14:textId="1A3950E3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87B1" w14:textId="5A01BFE7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799</w:t>
            </w:r>
          </w:p>
        </w:tc>
      </w:tr>
      <w:tr w:rsidR="008B33C1" w:rsidRPr="00B951E1" w14:paraId="4F7911B4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AF0B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02A6" w14:textId="45BF040A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Асылбекова Әсел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895A" w14:textId="791071C4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FC84" w14:textId="056E0BAB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1DFB" w14:textId="49BE07FF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800</w:t>
            </w:r>
          </w:p>
        </w:tc>
      </w:tr>
      <w:tr w:rsidR="008B33C1" w:rsidRPr="00B951E1" w14:paraId="04345D7D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1954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9DC8" w14:textId="4C0ACFF2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Үсенбаева Салтанат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DBA5" w14:textId="448BDC8B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288C" w14:textId="60B9344D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7A60" w14:textId="4BFE469A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801</w:t>
            </w:r>
          </w:p>
        </w:tc>
      </w:tr>
      <w:tr w:rsidR="008B33C1" w:rsidRPr="00B951E1" w14:paraId="5F19E3B4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91F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0A62" w14:textId="55D8485C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Ерімбетова Ақмарал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443E" w14:textId="2F84EE79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D511" w14:textId="0DE62171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BF25" w14:textId="4E5C3838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802</w:t>
            </w:r>
          </w:p>
        </w:tc>
      </w:tr>
      <w:tr w:rsidR="008B33C1" w:rsidRPr="00B951E1" w14:paraId="1590D275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5491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3943" w14:textId="655CDC45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Әлімжанқызы Гүлшат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791B" w14:textId="11F4A59B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02BD" w14:textId="489F1F7E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BEF0" w14:textId="74F9E165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803</w:t>
            </w:r>
          </w:p>
        </w:tc>
      </w:tr>
      <w:tr w:rsidR="008B33C1" w:rsidRPr="00B951E1" w14:paraId="5AA5588C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A11A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5109" w14:textId="367B1DA8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Жалғасбаева Гүлшат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CA5F" w14:textId="1FED63F1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5AFA" w14:textId="4BC99880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1910" w14:textId="13CC648A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804</w:t>
            </w:r>
          </w:p>
        </w:tc>
      </w:tr>
      <w:tr w:rsidR="008B33C1" w:rsidRPr="00B951E1" w14:paraId="69BA0495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D59E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D14F" w14:textId="2C2D80A9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Туреева Ақгүл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A569" w14:textId="6DAAEACC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5B3B" w14:textId="7475E665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8EBE" w14:textId="75435753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805</w:t>
            </w:r>
          </w:p>
        </w:tc>
      </w:tr>
      <w:tr w:rsidR="008B33C1" w:rsidRPr="00B951E1" w14:paraId="06FD0EFB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C81C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96F1" w14:textId="68ADA9EF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Жиенбаева Лаззат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5AF1" w14:textId="4D0EC68A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9CA8" w14:textId="382083F0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8FC" w14:textId="57D8F5E2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806</w:t>
            </w:r>
          </w:p>
        </w:tc>
      </w:tr>
      <w:tr w:rsidR="008B33C1" w:rsidRPr="00B951E1" w14:paraId="29B812B0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6815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D09C" w14:textId="695D2E28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Орынбасарова Медина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C87C" w14:textId="13FDB9F3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38C2" w14:textId="0861597D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19AF" w14:textId="5A12D44A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807</w:t>
            </w:r>
          </w:p>
        </w:tc>
      </w:tr>
      <w:tr w:rsidR="008B33C1" w:rsidRPr="00B951E1" w14:paraId="69356DCD" w14:textId="77777777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1B0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95CF" w14:textId="36C0A9CB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Жанбалаева Динара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FADF" w14:textId="532E4FDC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FA3A" w14:textId="7A090D85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6C46" w14:textId="56741C06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808</w:t>
            </w:r>
          </w:p>
        </w:tc>
      </w:tr>
      <w:tr w:rsidR="008B33C1" w:rsidRPr="00B951E1" w14:paraId="140B0CA1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5067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4DB8" w14:textId="183EB4DA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Құлмаханова Қалия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5E90" w14:textId="392D96E2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A889" w14:textId="0DE87694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4ABD" w14:textId="6F3AD137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809</w:t>
            </w:r>
          </w:p>
        </w:tc>
      </w:tr>
      <w:tr w:rsidR="008B33C1" w:rsidRPr="00B951E1" w14:paraId="202E6EA1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3969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181B" w14:textId="38ACDC72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Прманова Ляззат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AF07" w14:textId="5ED9A75F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9CF9" w14:textId="3A5A0D38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D8FE" w14:textId="53EA4D83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810</w:t>
            </w:r>
          </w:p>
        </w:tc>
      </w:tr>
      <w:tr w:rsidR="008B33C1" w:rsidRPr="00B951E1" w14:paraId="5FAC86F2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CE9C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1263" w14:textId="5A91E5AB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Байжанова Гүлжайна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2008" w14:textId="3CA37D03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91FE" w14:textId="189FF400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BB39" w14:textId="6EEE0598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811</w:t>
            </w:r>
          </w:p>
        </w:tc>
      </w:tr>
      <w:tr w:rsidR="008B33C1" w:rsidRPr="00B951E1" w14:paraId="19461DC9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AE3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22A9" w14:textId="2A24AC4F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Сармолдина Баян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9254" w14:textId="7B5218DD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4754" w14:textId="494DDD66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3ECD" w14:textId="6B877A14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812</w:t>
            </w:r>
          </w:p>
        </w:tc>
      </w:tr>
      <w:tr w:rsidR="008B33C1" w:rsidRPr="00B951E1" w14:paraId="11E73356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D4B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E5B5" w14:textId="5BF32EB6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Жамиева Шаттық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13F7" w14:textId="274E1017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C1F3" w14:textId="0E93E3CE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4B3D" w14:textId="5A8BFE4E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813</w:t>
            </w:r>
          </w:p>
        </w:tc>
      </w:tr>
      <w:tr w:rsidR="008B33C1" w:rsidRPr="00B951E1" w14:paraId="7888E90F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2B5A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0DF115FB" w14:textId="1B53D80F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Карибаева Гүлжанат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0271" w14:textId="49319E09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951A" w14:textId="72BF8C07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B739" w14:textId="5B282FE4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814</w:t>
            </w:r>
          </w:p>
        </w:tc>
      </w:tr>
      <w:tr w:rsidR="008B33C1" w:rsidRPr="00B951E1" w14:paraId="707AC7E6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DF1C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40B8F5FC" w14:textId="7A94660D" w:rsidR="008B33C1" w:rsidRPr="008B33C1" w:rsidRDefault="008B33C1" w:rsidP="008B33C1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Тұрсынова Айжан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A2F6" w14:textId="05586501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65C0" w14:textId="7BDB1869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3AEF" w14:textId="40F9DD8B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815</w:t>
            </w:r>
          </w:p>
        </w:tc>
      </w:tr>
      <w:tr w:rsidR="008B33C1" w:rsidRPr="00B951E1" w14:paraId="5820FFCC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C408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75943BF2" w14:textId="2A1C002D" w:rsidR="008B33C1" w:rsidRPr="008B33C1" w:rsidRDefault="008B33C1" w:rsidP="008B33C1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Нұралиева Ағила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B956" w14:textId="2784A617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ECFD" w14:textId="1D08907F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6A18" w14:textId="0D3A6E4D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816</w:t>
            </w:r>
          </w:p>
        </w:tc>
      </w:tr>
      <w:tr w:rsidR="008B33C1" w:rsidRPr="00B951E1" w14:paraId="769EB419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104D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3B380F9F" w14:textId="0F3F9724" w:rsidR="008B33C1" w:rsidRPr="008B33C1" w:rsidRDefault="008B33C1" w:rsidP="008B33C1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Басшыбекова Құралай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22B2" w14:textId="26BDB2B9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01FE" w14:textId="3C8CD425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CE1" w14:textId="59D940A9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817</w:t>
            </w:r>
          </w:p>
        </w:tc>
      </w:tr>
      <w:tr w:rsidR="008B33C1" w:rsidRPr="00B951E1" w14:paraId="1BF3D5EC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469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06319768" w14:textId="1595FCEC" w:rsidR="008B33C1" w:rsidRPr="008B33C1" w:rsidRDefault="008B33C1" w:rsidP="008B33C1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Нұрлыбек Шұғыла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1A4B" w14:textId="41A2E1EE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7AD9" w14:textId="57B0254C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BB3C" w14:textId="089EF585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818</w:t>
            </w:r>
          </w:p>
        </w:tc>
      </w:tr>
      <w:tr w:rsidR="008B33C1" w:rsidRPr="00B951E1" w14:paraId="723CE0FB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294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049E1B6D" w14:textId="3614B018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Өмірбекова Жанар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C830" w14:textId="5938A2A8" w:rsidR="008B33C1" w:rsidRPr="00212778" w:rsidRDefault="008B33C1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BDFE" w14:textId="0D3647D5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9F9" w14:textId="2ACC39C0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819</w:t>
            </w:r>
          </w:p>
        </w:tc>
      </w:tr>
      <w:tr w:rsidR="008B33C1" w:rsidRPr="00B951E1" w14:paraId="6AD5B789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00FC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43828A81" w14:textId="52B451B3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Махмутова Салтанат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513B" w14:textId="5C20EC93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FA29" w14:textId="0680957B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B370" w14:textId="56B37BF3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820</w:t>
            </w:r>
          </w:p>
        </w:tc>
      </w:tr>
      <w:tr w:rsidR="008B33C1" w:rsidRPr="00B951E1" w14:paraId="4A5A7AAE" w14:textId="77777777" w:rsidTr="008B33C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F988" w14:textId="77777777" w:rsidR="008B33C1" w:rsidRPr="00B951E1" w:rsidRDefault="008B33C1" w:rsidP="008B33C1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14:paraId="21E7AC80" w14:textId="6AAF16B8" w:rsidR="008B33C1" w:rsidRPr="008B33C1" w:rsidRDefault="008B33C1" w:rsidP="008B3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Каримова Ағираш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7906" w14:textId="5C6B2320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C2CF" w14:textId="4AC5B226" w:rsidR="008B33C1" w:rsidRPr="00212778" w:rsidRDefault="008B33C1" w:rsidP="00212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3AB2" w14:textId="06E726EA" w:rsidR="008B33C1" w:rsidRPr="00212778" w:rsidRDefault="00212778" w:rsidP="00212778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821</w:t>
            </w:r>
            <w:bookmarkStart w:id="2" w:name="_GoBack"/>
            <w:bookmarkEnd w:id="2"/>
          </w:p>
        </w:tc>
      </w:tr>
    </w:tbl>
    <w:p w14:paraId="3C9E7E04" w14:textId="77777777" w:rsidR="00EA419C" w:rsidRDefault="00EA419C"/>
    <w:sectPr w:rsidR="00EA4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07"/>
    <w:rsid w:val="00103B08"/>
    <w:rsid w:val="00212778"/>
    <w:rsid w:val="003A7D07"/>
    <w:rsid w:val="0044601C"/>
    <w:rsid w:val="00534E97"/>
    <w:rsid w:val="005E4907"/>
    <w:rsid w:val="0060443D"/>
    <w:rsid w:val="006C30FB"/>
    <w:rsid w:val="00766230"/>
    <w:rsid w:val="00792C85"/>
    <w:rsid w:val="007B547A"/>
    <w:rsid w:val="00865BAA"/>
    <w:rsid w:val="008B33C1"/>
    <w:rsid w:val="008E5EF3"/>
    <w:rsid w:val="008F1344"/>
    <w:rsid w:val="0090373F"/>
    <w:rsid w:val="0095258C"/>
    <w:rsid w:val="00A87BAC"/>
    <w:rsid w:val="00AC4948"/>
    <w:rsid w:val="00AE3EF6"/>
    <w:rsid w:val="00B142B5"/>
    <w:rsid w:val="00B3054D"/>
    <w:rsid w:val="00B951E1"/>
    <w:rsid w:val="00B97CC9"/>
    <w:rsid w:val="00BD3707"/>
    <w:rsid w:val="00C21851"/>
    <w:rsid w:val="00C24964"/>
    <w:rsid w:val="00D56FC4"/>
    <w:rsid w:val="00D82450"/>
    <w:rsid w:val="00D835A4"/>
    <w:rsid w:val="00E51594"/>
    <w:rsid w:val="00EA419C"/>
    <w:rsid w:val="00EF5C55"/>
    <w:rsid w:val="00FA5A0B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B14C"/>
  <w15:chartTrackingRefBased/>
  <w15:docId w15:val="{5CD85586-5C25-43B4-82BC-7706D81E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EF6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BD370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AE3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E3E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54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D37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2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</cp:revision>
  <cp:lastPrinted>2026-02-20T07:43:00Z</cp:lastPrinted>
  <dcterms:created xsi:type="dcterms:W3CDTF">2026-03-26T10:21:00Z</dcterms:created>
  <dcterms:modified xsi:type="dcterms:W3CDTF">2026-03-26T10:31:00Z</dcterms:modified>
</cp:coreProperties>
</file>