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F6" w:rsidRDefault="00AE3EF6" w:rsidP="00F8472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5.2.  </w:t>
      </w:r>
      <w:r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AE3EF6" w:rsidRDefault="000A0F96" w:rsidP="00AE3EF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CE5642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«19</w:t>
      </w:r>
      <w:r w:rsidR="00AE3E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0C0139">
        <w:rPr>
          <w:rFonts w:ascii="Times New Roman" w:hAnsi="Times New Roman" w:cs="Times New Roman"/>
          <w:b/>
          <w:sz w:val="28"/>
          <w:szCs w:val="28"/>
          <w:lang w:val="kk-KZ"/>
        </w:rPr>
        <w:t>март</w:t>
      </w:r>
      <w:r w:rsidR="00AE3E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 ж</w:t>
      </w:r>
    </w:p>
    <w:p w:rsidR="00AE3EF6" w:rsidRPr="000C0139" w:rsidRDefault="00AE3EF6" w:rsidP="000C0139">
      <w:pPr>
        <w:jc w:val="both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="00CE56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0C0139" w:rsidRPr="000C0139">
        <w:rPr>
          <w:rFonts w:ascii="Times New Roman" w:hAnsi="Times New Roman" w:cs="Times New Roman"/>
          <w:b/>
          <w:sz w:val="28"/>
          <w:szCs w:val="28"/>
          <w:lang w:val="kk-KZ"/>
        </w:rPr>
        <w:t>Кармакчинская районная больница</w:t>
      </w:r>
      <w:r w:rsidR="000C0139" w:rsidRPr="000C0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485"/>
        <w:gridCol w:w="2737"/>
        <w:gridCol w:w="2557"/>
        <w:gridCol w:w="1996"/>
        <w:gridCol w:w="2148"/>
      </w:tblGrid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ФИО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Место работы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Должность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492" w:rsidRDefault="00962492" w:rsidP="00962492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Номер сертификата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ұлақбаева Айгерім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Зейнелмәлікұлы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Айтуар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Орынбаева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№542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Ақтоты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Камшат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№544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Серікқызы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        №545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Нұрлыбекова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№546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Балымбетова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№547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Болатбекқызы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№548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Салтуреева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Перизат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№549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Жакупова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Гүлмира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Қыстаубай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Мереке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Елеусінова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Динара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№552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Муханбетова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Зульфия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Бұдырбаев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Ержан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№554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Жұбандықов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Жасұлан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№555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Асқарова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№556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18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Жылқыбаев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Рамазан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№557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lastRenderedPageBreak/>
              <w:t>19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Жайлаубаева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Гүлдана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ВОП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№558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Абдулхамид Ұлықбек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Врач-и</w:t>
            </w: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 xml:space="preserve">нфекционист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№559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Маликов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Врач-н</w:t>
            </w: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 xml:space="preserve">евролог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Көпбергенова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Офтальмолог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Асилова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Офтальмол</w:t>
            </w:r>
            <w:r>
              <w:rPr>
                <w:sz w:val="28"/>
                <w:szCs w:val="28"/>
                <w:lang w:val="kk-KZ" w:eastAsia="en-US"/>
              </w:rPr>
              <w:t>ог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№562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Бимухамедова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 xml:space="preserve">Невролог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Абытов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Хирург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№564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Примжарова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Старшая медсестра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№565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Зейнуллаева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№566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Нүркебаева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№567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29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Байменова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№568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Пірманова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№569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Абилова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Қойшыбаева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Ысқақов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№572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Налібаева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Рамазанова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№574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Ағымбаева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№575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Райымбаева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№576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Досаева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№577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39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Мылтықбаева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№578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Каримбердиева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№579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Табынбаева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lastRenderedPageBreak/>
              <w:t>42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Джубанова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Айғали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№582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Хамидов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Жолдасбеков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№584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Бекова 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№585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Дәрібаева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Ү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№586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Калмурзаева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№587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49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Сарманова С</w:t>
            </w:r>
            <w:proofErr w:type="gram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№588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50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Игисинова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№589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51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Арыстанбаева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№590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F84722">
              <w:rPr>
                <w:sz w:val="26"/>
                <w:szCs w:val="26"/>
                <w:lang w:val="kk-KZ" w:eastAsia="en-US"/>
              </w:rPr>
              <w:t>52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Кулмурзаева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jc w:val="both"/>
              <w:rPr>
                <w:sz w:val="28"/>
                <w:szCs w:val="28"/>
                <w:lang w:val="kk-KZ"/>
              </w:rPr>
            </w:pPr>
            <w:r w:rsidRPr="000C013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Кармакчинская районная больница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№591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bookmarkStart w:id="1" w:name="_GoBack" w:colFirst="3" w:colLast="3"/>
            <w:r>
              <w:rPr>
                <w:sz w:val="26"/>
                <w:szCs w:val="26"/>
                <w:lang w:val="kk-KZ" w:eastAsia="en-US"/>
              </w:rPr>
              <w:t>53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Кетебаева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№592</w:t>
            </w:r>
          </w:p>
        </w:tc>
      </w:tr>
      <w:bookmarkEnd w:id="1"/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54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Кәрікул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№593</w:t>
            </w:r>
          </w:p>
        </w:tc>
      </w:tr>
      <w:tr w:rsidR="000C0139" w:rsidTr="000C013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F84722" w:rsidRDefault="000C0139" w:rsidP="000C0139">
            <w:pPr>
              <w:pStyle w:val="a4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55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139" w:rsidRPr="00803DFA" w:rsidRDefault="000C0139" w:rsidP="000C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Байузакова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0C0139">
              <w:rPr>
                <w:sz w:val="26"/>
                <w:szCs w:val="26"/>
                <w:lang w:val="kk-KZ"/>
              </w:rPr>
              <w:t>Кармакчинская районная больница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</w:t>
            </w:r>
            <w:r>
              <w:rPr>
                <w:sz w:val="28"/>
                <w:szCs w:val="28"/>
                <w:lang w:val="kk-KZ" w:eastAsia="en-US"/>
              </w:rPr>
              <w:t>дсестра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39" w:rsidRPr="00803DFA" w:rsidRDefault="000C0139" w:rsidP="000C0139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№594</w:t>
            </w:r>
          </w:p>
        </w:tc>
      </w:tr>
    </w:tbl>
    <w:p w:rsidR="00EA419C" w:rsidRDefault="00EA419C"/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A0F96"/>
    <w:rsid w:val="000C0139"/>
    <w:rsid w:val="000E1567"/>
    <w:rsid w:val="00314AEF"/>
    <w:rsid w:val="003A7D07"/>
    <w:rsid w:val="0044601C"/>
    <w:rsid w:val="00623122"/>
    <w:rsid w:val="006E684F"/>
    <w:rsid w:val="00714D45"/>
    <w:rsid w:val="008E5EF3"/>
    <w:rsid w:val="0090373F"/>
    <w:rsid w:val="00936AD3"/>
    <w:rsid w:val="00962492"/>
    <w:rsid w:val="00AE3EF6"/>
    <w:rsid w:val="00CE5642"/>
    <w:rsid w:val="00D2585E"/>
    <w:rsid w:val="00EA419C"/>
    <w:rsid w:val="00F84722"/>
    <w:rsid w:val="00FA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C7E1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2312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231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24</cp:revision>
  <dcterms:created xsi:type="dcterms:W3CDTF">2026-02-17T06:03:00Z</dcterms:created>
  <dcterms:modified xsi:type="dcterms:W3CDTF">2026-03-26T10:42:00Z</dcterms:modified>
</cp:coreProperties>
</file>