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2161D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16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2161D">
        <w:rPr>
          <w:rFonts w:ascii="Times New Roman" w:hAnsi="Times New Roman"/>
          <w:b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3141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B32C1B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3141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02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161D" w:rsidRPr="00023699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32C1B">
        <w:rPr>
          <w:rFonts w:ascii="Times New Roman" w:hAnsi="Times New Roman" w:cs="Times New Roman"/>
          <w:b/>
          <w:sz w:val="28"/>
          <w:szCs w:val="28"/>
          <w:lang w:val="kk-KZ"/>
        </w:rPr>
        <w:t>Облыстық медициналық орталық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527"/>
        <w:gridCol w:w="2769"/>
        <w:gridCol w:w="2816"/>
        <w:gridCol w:w="1847"/>
        <w:gridCol w:w="1679"/>
      </w:tblGrid>
      <w:tr w:rsidR="009B69F4" w:rsidRPr="00B56930" w:rsidTr="00D04D0E">
        <w:tc>
          <w:tcPr>
            <w:tcW w:w="534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№</w:t>
            </w:r>
          </w:p>
        </w:tc>
        <w:tc>
          <w:tcPr>
            <w:tcW w:w="281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866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1853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566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Сертификат нөмері</w:t>
            </w:r>
          </w:p>
        </w:tc>
      </w:tr>
      <w:tr w:rsidR="00D04D0E" w:rsidRPr="00390D41" w:rsidTr="00D04D0E"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Бухарбаев Адилет Жадрасинович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</w:t>
            </w:r>
          </w:p>
        </w:tc>
      </w:tr>
      <w:tr w:rsidR="00D04D0E" w:rsidRPr="00390D41" w:rsidTr="00D04D0E">
        <w:trPr>
          <w:trHeight w:val="266"/>
        </w:trPr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Ансатбаева Лиза Айтуреевна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</w:t>
            </w:r>
          </w:p>
        </w:tc>
      </w:tr>
      <w:tr w:rsidR="00D04D0E" w:rsidRPr="00390D41" w:rsidTr="00D04D0E"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Оразмаханұлы Шынжырбай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нейрохирургия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</w:t>
            </w:r>
          </w:p>
        </w:tc>
      </w:tr>
      <w:tr w:rsidR="00D04D0E" w:rsidRPr="00390D41" w:rsidTr="00D04D0E"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Жалмағанбетов Әсет Әбутәліпұлы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</w:t>
            </w:r>
          </w:p>
        </w:tc>
      </w:tr>
      <w:tr w:rsidR="00D04D0E" w:rsidRPr="00390D41" w:rsidTr="00D04D0E"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Мұратов Дәулет </w:t>
            </w:r>
            <w:bookmarkStart w:id="0" w:name="_GoBack"/>
            <w:bookmarkEnd w:id="0"/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Шәкіратұлы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</w:t>
            </w:r>
          </w:p>
        </w:tc>
      </w:tr>
      <w:tr w:rsidR="00D04D0E" w:rsidRPr="00390D41" w:rsidTr="00D04D0E"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Жарасова Айгерим Болатовна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</w:t>
            </w:r>
          </w:p>
        </w:tc>
      </w:tr>
      <w:tr w:rsidR="00D04D0E" w:rsidRPr="00390D41" w:rsidTr="00D04D0E"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Рысбеков Исабек Бақытбекұлы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КДО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№7</w:t>
            </w:r>
          </w:p>
        </w:tc>
      </w:tr>
      <w:tr w:rsidR="00D04D0E" w:rsidRPr="00390D41" w:rsidTr="00D04D0E"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Таждинов Жандос Бектурганович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бөлім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№8</w:t>
            </w:r>
          </w:p>
        </w:tc>
      </w:tr>
      <w:tr w:rsidR="00D04D0E" w:rsidRPr="00390D41" w:rsidTr="00D04D0E">
        <w:trPr>
          <w:trHeight w:val="308"/>
        </w:trPr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Бекжанова Индира Ерболатовна</w:t>
            </w:r>
          </w:p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Нәрестелер жансақтау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№9</w:t>
            </w:r>
          </w:p>
        </w:tc>
      </w:tr>
      <w:tr w:rsidR="00D04D0E" w:rsidRPr="00390D41" w:rsidTr="00D04D0E">
        <w:trPr>
          <w:trHeight w:val="302"/>
        </w:trPr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Кенжебаева Айтолкын Кенжебайкызы</w:t>
            </w: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Нәрестелер жансақтау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№10</w:t>
            </w:r>
          </w:p>
        </w:tc>
      </w:tr>
      <w:tr w:rsidR="00D04D0E" w:rsidRPr="00390D41" w:rsidTr="00D04D0E">
        <w:trPr>
          <w:trHeight w:val="310"/>
        </w:trPr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Акжанова Айгул Алтыновна</w:t>
            </w:r>
          </w:p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Нәрестелер жансақтау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№11</w:t>
            </w:r>
          </w:p>
        </w:tc>
      </w:tr>
      <w:tr w:rsidR="00D04D0E" w:rsidRPr="00390D41" w:rsidTr="00D04D0E">
        <w:trPr>
          <w:trHeight w:val="310"/>
        </w:trPr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Исаева Алия Варленовна</w:t>
            </w:r>
          </w:p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№12</w:t>
            </w:r>
          </w:p>
        </w:tc>
      </w:tr>
      <w:tr w:rsidR="00D04D0E" w:rsidRPr="00390D41" w:rsidTr="00D04D0E">
        <w:trPr>
          <w:trHeight w:val="310"/>
        </w:trPr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Жусупбекова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Мараш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Женисбековна</w:t>
            </w:r>
            <w:proofErr w:type="spellEnd"/>
          </w:p>
          <w:p w:rsidR="00D04D0E" w:rsidRPr="00B32C1B" w:rsidRDefault="00D04D0E" w:rsidP="00532E16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№13</w:t>
            </w:r>
          </w:p>
        </w:tc>
      </w:tr>
      <w:tr w:rsidR="00D04D0E" w:rsidRPr="00390D41" w:rsidTr="00D04D0E">
        <w:trPr>
          <w:trHeight w:val="310"/>
        </w:trPr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pStyle w:val="a4"/>
              <w:jc w:val="center"/>
              <w:rPr>
                <w:sz w:val="26"/>
                <w:szCs w:val="26"/>
              </w:rPr>
            </w:pPr>
            <w:r w:rsidRPr="00B32C1B">
              <w:rPr>
                <w:sz w:val="26"/>
                <w:szCs w:val="26"/>
              </w:rPr>
              <w:t xml:space="preserve">Шакиров </w:t>
            </w:r>
            <w:proofErr w:type="spellStart"/>
            <w:r w:rsidRPr="00B32C1B">
              <w:rPr>
                <w:sz w:val="26"/>
                <w:szCs w:val="26"/>
              </w:rPr>
              <w:t>Галымжан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Иманайұлы</w:t>
            </w:r>
            <w:proofErr w:type="spellEnd"/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№14</w:t>
            </w:r>
          </w:p>
        </w:tc>
      </w:tr>
      <w:tr w:rsidR="00D04D0E" w:rsidRPr="00390D41" w:rsidTr="00D04D0E">
        <w:trPr>
          <w:trHeight w:val="310"/>
        </w:trPr>
        <w:tc>
          <w:tcPr>
            <w:tcW w:w="534" w:type="dxa"/>
          </w:tcPr>
          <w:p w:rsidR="00D04D0E" w:rsidRPr="00B32C1B" w:rsidRDefault="00D04D0E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04D0E" w:rsidRPr="00B32C1B" w:rsidRDefault="00D04D0E" w:rsidP="00532E1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Аманбай</w:t>
            </w:r>
            <w:proofErr w:type="spellEnd"/>
            <w:r w:rsidRPr="00B32C1B">
              <w:rPr>
                <w:sz w:val="26"/>
                <w:szCs w:val="26"/>
              </w:rPr>
              <w:t xml:space="preserve"> Дастан </w:t>
            </w:r>
            <w:proofErr w:type="spellStart"/>
            <w:r w:rsidRPr="00B32C1B">
              <w:rPr>
                <w:sz w:val="26"/>
                <w:szCs w:val="26"/>
              </w:rPr>
              <w:t>Елібайұлы</w:t>
            </w:r>
            <w:proofErr w:type="spellEnd"/>
          </w:p>
        </w:tc>
        <w:tc>
          <w:tcPr>
            <w:tcW w:w="2866" w:type="dxa"/>
          </w:tcPr>
          <w:p w:rsidR="00D04D0E" w:rsidRPr="00B32C1B" w:rsidRDefault="00D04D0E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53" w:type="dxa"/>
          </w:tcPr>
          <w:p w:rsidR="00D04D0E" w:rsidRPr="00B32C1B" w:rsidRDefault="00D04D0E" w:rsidP="00532E1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дәрігер</w:t>
            </w:r>
            <w:proofErr w:type="spellEnd"/>
          </w:p>
        </w:tc>
        <w:tc>
          <w:tcPr>
            <w:tcW w:w="1566" w:type="dxa"/>
          </w:tcPr>
          <w:p w:rsidR="00D04D0E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№15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Дуйсенбаева Эльмира Тойлыбековна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№16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Қали Аққыз Сәкенқызы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№17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Ботакоз Бахтияровна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№18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Гулжан Әмірханқызы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Нейрохирургия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№19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Түменбаева Гүлмира Найманбайқызы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Нейрохирургия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№20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Ибраева Манат Айтбайқызы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Нейрохирургия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№21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Сулейменова Мадина Аманжоловна</w:t>
            </w:r>
          </w:p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Нәрестелер жансақтау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№22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Бижанова Карлығаш Жумабеккызы</w:t>
            </w:r>
          </w:p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Нәрестелер жансақтау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№23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Сагнадинова Жумагуль</w:t>
            </w:r>
          </w:p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Асылбековна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Нәрестелер жансақтау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№24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Сарымбетова Құралай Есенгелдіқызы</w:t>
            </w:r>
          </w:p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853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№25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Смайылова Әсел Ерболатқызы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№26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Бурамбаева</w:t>
            </w:r>
            <w:proofErr w:type="spellEnd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 Клара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Рустемовна</w:t>
            </w:r>
            <w:proofErr w:type="spellEnd"/>
          </w:p>
        </w:tc>
        <w:tc>
          <w:tcPr>
            <w:tcW w:w="2866" w:type="dxa"/>
          </w:tcPr>
          <w:p w:rsidR="00532E16" w:rsidRPr="00B32C1B" w:rsidRDefault="00532E16" w:rsidP="00532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№27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Бекқожа Айсулу Сұлтанбекқызы</w:t>
            </w:r>
          </w:p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№28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</w:rPr>
            </w:pPr>
            <w:r w:rsidRPr="00B32C1B">
              <w:rPr>
                <w:sz w:val="26"/>
                <w:szCs w:val="26"/>
              </w:rPr>
              <w:t xml:space="preserve">Хамит </w:t>
            </w:r>
            <w:proofErr w:type="spellStart"/>
            <w:r w:rsidRPr="00B32C1B">
              <w:rPr>
                <w:sz w:val="26"/>
                <w:szCs w:val="26"/>
              </w:rPr>
              <w:t>Зере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Рашидқызы</w:t>
            </w:r>
            <w:proofErr w:type="spellEnd"/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№29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Қаржаубаева Нұрайым Нұрланқызы</w:t>
            </w:r>
          </w:p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№30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Әбдіраманова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Раушан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Нұрланқызы</w:t>
            </w:r>
            <w:proofErr w:type="spellEnd"/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№31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Махамбетова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Гульзат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Алибековна</w:t>
            </w:r>
            <w:proofErr w:type="spellEnd"/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№32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Бакилбекова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Жанар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Нурсейтовна</w:t>
            </w:r>
            <w:proofErr w:type="spellEnd"/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№33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Асылбек Назерке Алтынбекқызы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№34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Аюпова Гульвира Сарсенбековна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№35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Бекішова Азиза Абайқызы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Акушерлік бөлім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№36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Жолдасова Жанат Серікқызы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Акушерлік бөлім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№37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Алтынбай Талшын  Нұрбекқызы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Акушерлік бөлім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№38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Абилова Дильда Балтабаевна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№39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Айтбай Акерке Молдашкызы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№40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Кузибаева Кулсум Чангибаевна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 бөлімі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№41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Сейітмұратова Айшабибі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 бөлімі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№42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Алпанова Лаззат Сатыбалдиевна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 бөлімі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№43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Нұрлыбай Арайлым Алтынбекқызы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 бөлімі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№44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Серікбай Гулжан Әбдіқалиқызы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Ақылы  бөлім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№45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Толыбекова Гулжанат Сахиқызы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Ақылы  бөлім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№46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Сағатқызы Ақбота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Ақылы  бөлім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№47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Карибаева Газиза Ермеккараевна</w:t>
            </w:r>
          </w:p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Кардиоеабилитация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№48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ДүйсеноваЖұлдыз Дүйсенқызы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Кардиоеабилитация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№49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Әбдазиева Манат Әлиасқарқызы</w:t>
            </w:r>
          </w:p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Кардиоеабилитация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№50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Ахметова Жанар Орынтаевна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КДО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№51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Абилова Жанар Мергенбаевна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КДО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№52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Ондашова Оразгул Ахметкызы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№53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Каюпова Гульнур Сарсенбаевна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№54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Бактыбаева Назерке Жаркынбеккызы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№55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Койшыбаева Майра Жалгасбаевна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№56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Серікбай Назым Ғабитқызы</w:t>
            </w:r>
          </w:p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Калпына келтіру 1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№57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Ниязбаева Гульнара Абилдаевна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Калпына келтіру 1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№58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Ахатаева Райкул Сандибековна</w:t>
            </w:r>
          </w:p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Калпына келтіру 1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№59</w:t>
            </w:r>
          </w:p>
        </w:tc>
      </w:tr>
      <w:tr w:rsidR="00532E16" w:rsidRPr="00390D41" w:rsidTr="00D04D0E">
        <w:trPr>
          <w:trHeight w:val="310"/>
        </w:trPr>
        <w:tc>
          <w:tcPr>
            <w:tcW w:w="534" w:type="dxa"/>
          </w:tcPr>
          <w:p w:rsidR="00532E16" w:rsidRPr="00B32C1B" w:rsidRDefault="00532E16" w:rsidP="00532E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532E16" w:rsidRPr="00B32C1B" w:rsidRDefault="00532E16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Рысқұл Ақық-Моншақ Тлесқызы</w:t>
            </w:r>
          </w:p>
        </w:tc>
        <w:tc>
          <w:tcPr>
            <w:tcW w:w="2866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жан сақтау</w:t>
            </w:r>
          </w:p>
        </w:tc>
        <w:tc>
          <w:tcPr>
            <w:tcW w:w="1853" w:type="dxa"/>
          </w:tcPr>
          <w:p w:rsidR="00532E16" w:rsidRPr="00B32C1B" w:rsidRDefault="00532E16" w:rsidP="00532E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32E16" w:rsidRPr="00B32C1B" w:rsidRDefault="00B32C1B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№60</w:t>
            </w:r>
          </w:p>
        </w:tc>
      </w:tr>
      <w:tr w:rsidR="00D35816" w:rsidRPr="00390D41" w:rsidTr="00D04D0E">
        <w:trPr>
          <w:trHeight w:val="310"/>
        </w:trPr>
        <w:tc>
          <w:tcPr>
            <w:tcW w:w="534" w:type="dxa"/>
          </w:tcPr>
          <w:p w:rsidR="00D35816" w:rsidRPr="00B32C1B" w:rsidRDefault="00D35816" w:rsidP="00D358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Бегманова</w:t>
            </w:r>
            <w:proofErr w:type="spellEnd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Сабира</w:t>
            </w:r>
            <w:proofErr w:type="spellEnd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Куандыковна</w:t>
            </w:r>
            <w:proofErr w:type="spellEnd"/>
          </w:p>
        </w:tc>
        <w:tc>
          <w:tcPr>
            <w:tcW w:w="2866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</w:tc>
        <w:tc>
          <w:tcPr>
            <w:tcW w:w="1853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D35816" w:rsidRPr="00B32C1B" w:rsidRDefault="00B32C1B" w:rsidP="00D358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№61</w:t>
            </w:r>
          </w:p>
        </w:tc>
      </w:tr>
      <w:tr w:rsidR="00D35816" w:rsidRPr="00390D41" w:rsidTr="00D35816">
        <w:trPr>
          <w:trHeight w:val="345"/>
        </w:trPr>
        <w:tc>
          <w:tcPr>
            <w:tcW w:w="534" w:type="dxa"/>
          </w:tcPr>
          <w:p w:rsidR="00D35816" w:rsidRPr="00B32C1B" w:rsidRDefault="00D35816" w:rsidP="00D358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Базарова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АлияЖетписбаевна</w:t>
            </w:r>
            <w:proofErr w:type="spellEnd"/>
          </w:p>
        </w:tc>
        <w:tc>
          <w:tcPr>
            <w:tcW w:w="2866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</w:tc>
        <w:tc>
          <w:tcPr>
            <w:tcW w:w="1853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D35816" w:rsidRPr="00B32C1B" w:rsidRDefault="00B32C1B" w:rsidP="00D358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№62</w:t>
            </w:r>
          </w:p>
        </w:tc>
      </w:tr>
      <w:tr w:rsidR="00D35816" w:rsidRPr="00390D41" w:rsidTr="00D04D0E">
        <w:trPr>
          <w:trHeight w:val="310"/>
        </w:trPr>
        <w:tc>
          <w:tcPr>
            <w:tcW w:w="534" w:type="dxa"/>
          </w:tcPr>
          <w:p w:rsidR="00D35816" w:rsidRPr="00B32C1B" w:rsidRDefault="00D35816" w:rsidP="00D358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Шалқыбай</w:t>
            </w:r>
            <w:proofErr w:type="spellEnd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 Фариза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Болашаққызы</w:t>
            </w:r>
            <w:proofErr w:type="spellEnd"/>
          </w:p>
        </w:tc>
        <w:tc>
          <w:tcPr>
            <w:tcW w:w="2866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 жасау</w:t>
            </w:r>
          </w:p>
        </w:tc>
        <w:tc>
          <w:tcPr>
            <w:tcW w:w="1853" w:type="dxa"/>
          </w:tcPr>
          <w:p w:rsidR="00D35816" w:rsidRPr="00B32C1B" w:rsidRDefault="00D35816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D35816" w:rsidRPr="00B32C1B" w:rsidRDefault="00B32C1B" w:rsidP="00D358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№63</w:t>
            </w:r>
          </w:p>
        </w:tc>
      </w:tr>
      <w:tr w:rsidR="00B32C1B" w:rsidRPr="00390D41" w:rsidTr="00D04D0E">
        <w:trPr>
          <w:trHeight w:val="310"/>
        </w:trPr>
        <w:tc>
          <w:tcPr>
            <w:tcW w:w="534" w:type="dxa"/>
          </w:tcPr>
          <w:p w:rsidR="00B32C1B" w:rsidRPr="00B32C1B" w:rsidRDefault="00B32C1B" w:rsidP="00D3581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19" w:type="dxa"/>
          </w:tcPr>
          <w:p w:rsidR="00B32C1B" w:rsidRPr="00B32C1B" w:rsidRDefault="00B32C1B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Садвакасова Алия Якудаевна</w:t>
            </w:r>
          </w:p>
        </w:tc>
        <w:tc>
          <w:tcPr>
            <w:tcW w:w="2866" w:type="dxa"/>
          </w:tcPr>
          <w:p w:rsidR="00B32C1B" w:rsidRPr="00B32C1B" w:rsidRDefault="00B32C1B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ОБА</w:t>
            </w:r>
          </w:p>
        </w:tc>
        <w:tc>
          <w:tcPr>
            <w:tcW w:w="1853" w:type="dxa"/>
          </w:tcPr>
          <w:p w:rsidR="00B32C1B" w:rsidRPr="00B32C1B" w:rsidRDefault="00B32C1B" w:rsidP="00D358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Эпидемиолог-дәрігер</w:t>
            </w:r>
          </w:p>
        </w:tc>
        <w:tc>
          <w:tcPr>
            <w:tcW w:w="1566" w:type="dxa"/>
          </w:tcPr>
          <w:p w:rsidR="00B32C1B" w:rsidRPr="00B32C1B" w:rsidRDefault="00B32C1B" w:rsidP="00D358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№64</w:t>
            </w:r>
          </w:p>
        </w:tc>
      </w:tr>
    </w:tbl>
    <w:p w:rsidR="00E06404" w:rsidRPr="00390D41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7DBE"/>
    <w:rsid w:val="004F1999"/>
    <w:rsid w:val="00532E16"/>
    <w:rsid w:val="00554BDF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F0DA2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845D1"/>
    <w:rsid w:val="00E06404"/>
    <w:rsid w:val="00E06602"/>
    <w:rsid w:val="00E50DD5"/>
    <w:rsid w:val="00E63296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32131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</cp:revision>
  <cp:lastPrinted>2025-10-29T09:54:00Z</cp:lastPrinted>
  <dcterms:created xsi:type="dcterms:W3CDTF">2026-02-09T03:46:00Z</dcterms:created>
  <dcterms:modified xsi:type="dcterms:W3CDTF">2026-02-09T03:55:00Z</dcterms:modified>
</cp:coreProperties>
</file>