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CA8" w:rsidRDefault="00581CA8" w:rsidP="000D47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581CA8" w:rsidRDefault="000D47D1" w:rsidP="000D47D1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581CA8">
        <w:rPr>
          <w:rFonts w:ascii="Times New Roman" w:hAnsi="Times New Roman" w:cs="Times New Roman"/>
          <w:b/>
          <w:sz w:val="28"/>
          <w:szCs w:val="28"/>
          <w:lang w:val="kk-KZ"/>
        </w:rPr>
        <w:t>П 5.1  «</w:t>
      </w:r>
      <w:r w:rsidR="00274D26" w:rsidRPr="00581CA8">
        <w:rPr>
          <w:rFonts w:ascii="Times New Roman" w:hAnsi="Times New Roman" w:cs="Times New Roman"/>
          <w:b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581CA8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450343" w:rsidRDefault="00FD6C41" w:rsidP="00581CA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r w:rsidR="00581C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ткізілген күні: </w:t>
      </w:r>
      <w:r w:rsidR="00CF50B5" w:rsidRPr="00581CA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020C25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567DC1" w:rsidRPr="00581CA8">
        <w:rPr>
          <w:rFonts w:ascii="Times New Roman" w:hAnsi="Times New Roman" w:cs="Times New Roman"/>
          <w:sz w:val="28"/>
          <w:szCs w:val="28"/>
          <w:lang w:val="kk-KZ"/>
        </w:rPr>
        <w:t xml:space="preserve"> »</w:t>
      </w:r>
      <w:r w:rsidR="00F53759" w:rsidRPr="00581CA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81CA8">
        <w:rPr>
          <w:rFonts w:ascii="Times New Roman" w:hAnsi="Times New Roman" w:cs="Times New Roman"/>
          <w:sz w:val="28"/>
          <w:szCs w:val="28"/>
          <w:lang w:val="kk-KZ"/>
        </w:rPr>
        <w:t>қазан</w:t>
      </w:r>
      <w:r w:rsidR="00020C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7DC1" w:rsidRPr="00581C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0343" w:rsidRPr="00581CA8">
        <w:rPr>
          <w:rFonts w:ascii="Times New Roman" w:hAnsi="Times New Roman" w:cs="Times New Roman"/>
          <w:sz w:val="28"/>
          <w:szCs w:val="28"/>
          <w:lang w:val="kk-KZ"/>
        </w:rPr>
        <w:t xml:space="preserve">2025 </w:t>
      </w:r>
      <w:r w:rsidR="00567DC1" w:rsidRPr="00581CA8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581CA8">
        <w:rPr>
          <w:rFonts w:ascii="Times New Roman" w:hAnsi="Times New Roman" w:cs="Times New Roman"/>
          <w:sz w:val="28"/>
          <w:szCs w:val="28"/>
          <w:lang w:val="kk-KZ"/>
        </w:rPr>
        <w:t>ыл</w:t>
      </w:r>
    </w:p>
    <w:p w:rsidR="00F92045" w:rsidRDefault="00450343" w:rsidP="00F92045">
      <w:pPr>
        <w:rPr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393DD8">
        <w:rPr>
          <w:rFonts w:ascii="Times New Roman" w:hAnsi="Times New Roman" w:cs="Times New Roman"/>
          <w:sz w:val="28"/>
          <w:szCs w:val="28"/>
          <w:lang w:val="kk-KZ"/>
        </w:rPr>
        <w:t>«Ale</w:t>
      </w:r>
      <w:r w:rsidR="00393DD8" w:rsidRPr="00393DD8">
        <w:rPr>
          <w:rFonts w:ascii="Times New Roman" w:hAnsi="Times New Roman" w:cs="Times New Roman"/>
          <w:sz w:val="28"/>
          <w:szCs w:val="28"/>
          <w:lang w:val="kk-KZ"/>
        </w:rPr>
        <w:t>x</w:t>
      </w:r>
      <w:r w:rsidR="00F92045" w:rsidRPr="00F603E0">
        <w:rPr>
          <w:rFonts w:ascii="Times New Roman" w:hAnsi="Times New Roman" w:cs="Times New Roman"/>
          <w:sz w:val="28"/>
          <w:szCs w:val="28"/>
          <w:lang w:val="kk-KZ"/>
        </w:rPr>
        <w:t xml:space="preserve">ey Sultan Akhmet» </w:t>
      </w:r>
      <w:r w:rsidR="00F92045">
        <w:rPr>
          <w:sz w:val="28"/>
          <w:szCs w:val="28"/>
          <w:lang w:val="kk-KZ"/>
        </w:rPr>
        <w:t xml:space="preserve"> </w:t>
      </w:r>
      <w:r w:rsidR="00F92045" w:rsidRPr="00F603E0">
        <w:rPr>
          <w:rFonts w:ascii="Times New Roman" w:hAnsi="Times New Roman" w:cs="Times New Roman"/>
          <w:sz w:val="28"/>
          <w:szCs w:val="28"/>
          <w:lang w:val="kk-KZ"/>
        </w:rPr>
        <w:t>ЖШС</w:t>
      </w:r>
    </w:p>
    <w:tbl>
      <w:tblPr>
        <w:tblStyle w:val="a3"/>
        <w:tblW w:w="10915" w:type="dxa"/>
        <w:tblInd w:w="-601" w:type="dxa"/>
        <w:tblLook w:val="04A0" w:firstRow="1" w:lastRow="0" w:firstColumn="1" w:lastColumn="0" w:noHBand="0" w:noVBand="1"/>
      </w:tblPr>
      <w:tblGrid>
        <w:gridCol w:w="567"/>
        <w:gridCol w:w="2694"/>
        <w:gridCol w:w="3544"/>
        <w:gridCol w:w="2268"/>
        <w:gridCol w:w="1842"/>
      </w:tblGrid>
      <w:tr w:rsidR="00450343" w:rsidRPr="0009294A" w:rsidTr="00B60BAD">
        <w:tc>
          <w:tcPr>
            <w:tcW w:w="567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3544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268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2" w:type="dxa"/>
          </w:tcPr>
          <w:p w:rsidR="00450343" w:rsidRPr="00605334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0C3B99" w:rsidRPr="0009294A" w:rsidTr="00B60BAD">
        <w:tc>
          <w:tcPr>
            <w:tcW w:w="567" w:type="dxa"/>
          </w:tcPr>
          <w:p w:rsidR="000C3B99" w:rsidRPr="00B80B0D" w:rsidRDefault="000C3B9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269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 xml:space="preserve">Пак Алена </w:t>
            </w:r>
          </w:p>
        </w:tc>
        <w:tc>
          <w:tcPr>
            <w:tcW w:w="354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0C3B99" w:rsidRPr="00B80B0D" w:rsidRDefault="00476444" w:rsidP="0047644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Бас мейіргер</w:t>
            </w:r>
          </w:p>
        </w:tc>
        <w:tc>
          <w:tcPr>
            <w:tcW w:w="1842" w:type="dxa"/>
          </w:tcPr>
          <w:p w:rsidR="000C3B99" w:rsidRPr="00E13DFF" w:rsidRDefault="000C3B9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№499</w:t>
            </w:r>
          </w:p>
        </w:tc>
      </w:tr>
      <w:tr w:rsidR="000C3B99" w:rsidRPr="0009294A" w:rsidTr="00B60BAD">
        <w:tc>
          <w:tcPr>
            <w:tcW w:w="567" w:type="dxa"/>
          </w:tcPr>
          <w:p w:rsidR="000C3B99" w:rsidRPr="00B80B0D" w:rsidRDefault="000C3B9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69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Нұрғали Гулжайна</w:t>
            </w:r>
          </w:p>
        </w:tc>
        <w:tc>
          <w:tcPr>
            <w:tcW w:w="354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0C3B99" w:rsidRPr="00B80B0D" w:rsidRDefault="00476444" w:rsidP="004764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0C3B99" w:rsidRPr="00E13DFF" w:rsidRDefault="000C3B9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№500</w:t>
            </w:r>
          </w:p>
        </w:tc>
      </w:tr>
      <w:tr w:rsidR="000C3B99" w:rsidRPr="0009294A" w:rsidTr="00B60BAD">
        <w:tc>
          <w:tcPr>
            <w:tcW w:w="567" w:type="dxa"/>
          </w:tcPr>
          <w:p w:rsidR="000C3B99" w:rsidRPr="00B80B0D" w:rsidRDefault="000C3B9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269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 xml:space="preserve">Иванова Наталья </w:t>
            </w:r>
          </w:p>
        </w:tc>
        <w:tc>
          <w:tcPr>
            <w:tcW w:w="354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0C3B99" w:rsidRPr="00B80B0D" w:rsidRDefault="00476444" w:rsidP="00405C5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0C3B99" w:rsidRPr="00E13DFF" w:rsidRDefault="000C3B9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№501</w:t>
            </w:r>
          </w:p>
        </w:tc>
      </w:tr>
      <w:tr w:rsidR="00476444" w:rsidRPr="0009294A" w:rsidTr="00B60BAD">
        <w:trPr>
          <w:trHeight w:val="375"/>
        </w:trPr>
        <w:tc>
          <w:tcPr>
            <w:tcW w:w="567" w:type="dxa"/>
          </w:tcPr>
          <w:p w:rsidR="00476444" w:rsidRPr="00B80B0D" w:rsidRDefault="00476444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2694" w:type="dxa"/>
          </w:tcPr>
          <w:p w:rsidR="00476444" w:rsidRPr="00B80B0D" w:rsidRDefault="00476444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 xml:space="preserve">Волобаева Ольга </w:t>
            </w:r>
          </w:p>
        </w:tc>
        <w:tc>
          <w:tcPr>
            <w:tcW w:w="3544" w:type="dxa"/>
          </w:tcPr>
          <w:p w:rsidR="00476444" w:rsidRPr="00B80B0D" w:rsidRDefault="00476444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476444" w:rsidRDefault="00476444" w:rsidP="00476444">
            <w:r w:rsidRPr="00A62EED">
              <w:rPr>
                <w:rFonts w:ascii="Times New Roman" w:hAnsi="Times New Roman" w:cs="Times New Roman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lang w:val="kk-KZ"/>
              </w:rPr>
              <w:t>Аға</w:t>
            </w:r>
            <w:r w:rsidRPr="00A62EED">
              <w:rPr>
                <w:rFonts w:ascii="Times New Roman" w:hAnsi="Times New Roman" w:cs="Times New Roman"/>
                <w:lang w:val="kk-KZ"/>
              </w:rPr>
              <w:t xml:space="preserve"> мейіргер</w:t>
            </w:r>
          </w:p>
        </w:tc>
        <w:tc>
          <w:tcPr>
            <w:tcW w:w="1842" w:type="dxa"/>
          </w:tcPr>
          <w:p w:rsidR="00476444" w:rsidRPr="0009294A" w:rsidRDefault="00476444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№502</w:t>
            </w:r>
          </w:p>
        </w:tc>
      </w:tr>
      <w:tr w:rsidR="00476444" w:rsidRPr="0009294A" w:rsidTr="00B60BAD">
        <w:tc>
          <w:tcPr>
            <w:tcW w:w="567" w:type="dxa"/>
          </w:tcPr>
          <w:p w:rsidR="00476444" w:rsidRPr="00B80B0D" w:rsidRDefault="00476444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2694" w:type="dxa"/>
          </w:tcPr>
          <w:p w:rsidR="00476444" w:rsidRPr="00B80B0D" w:rsidRDefault="00476444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Мусаева Ибагул</w:t>
            </w:r>
          </w:p>
        </w:tc>
        <w:tc>
          <w:tcPr>
            <w:tcW w:w="3544" w:type="dxa"/>
          </w:tcPr>
          <w:p w:rsidR="00476444" w:rsidRPr="00B80B0D" w:rsidRDefault="00476444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476444" w:rsidRDefault="00476444" w:rsidP="00476444">
            <w:r w:rsidRPr="00A62EED">
              <w:rPr>
                <w:rFonts w:ascii="Times New Roman" w:hAnsi="Times New Roman" w:cs="Times New Roman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lang w:val="kk-KZ"/>
              </w:rPr>
              <w:t>Аға</w:t>
            </w:r>
            <w:r w:rsidRPr="00A62EED">
              <w:rPr>
                <w:rFonts w:ascii="Times New Roman" w:hAnsi="Times New Roman" w:cs="Times New Roman"/>
                <w:lang w:val="kk-KZ"/>
              </w:rPr>
              <w:t xml:space="preserve"> мейіргер</w:t>
            </w:r>
          </w:p>
        </w:tc>
        <w:tc>
          <w:tcPr>
            <w:tcW w:w="1842" w:type="dxa"/>
          </w:tcPr>
          <w:p w:rsidR="00476444" w:rsidRPr="0009294A" w:rsidRDefault="00476444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№503</w:t>
            </w:r>
          </w:p>
        </w:tc>
      </w:tr>
      <w:tr w:rsidR="000C3B99" w:rsidRPr="0009294A" w:rsidTr="00B60BAD">
        <w:tc>
          <w:tcPr>
            <w:tcW w:w="567" w:type="dxa"/>
          </w:tcPr>
          <w:p w:rsidR="000C3B99" w:rsidRPr="00B80B0D" w:rsidRDefault="000C3B9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269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Абдрахманова Айнагүл</w:t>
            </w:r>
          </w:p>
        </w:tc>
        <w:tc>
          <w:tcPr>
            <w:tcW w:w="354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0C3B99" w:rsidRPr="00B80B0D" w:rsidRDefault="000C3B99" w:rsidP="00405C53">
            <w:pPr>
              <w:pStyle w:val="a4"/>
              <w:jc w:val="center"/>
              <w:rPr>
                <w:lang w:val="kk-KZ"/>
              </w:rPr>
            </w:pPr>
            <w:r w:rsidRPr="00B80B0D">
              <w:rPr>
                <w:lang w:val="kk-KZ"/>
              </w:rPr>
              <w:t>Дәрігер эпидемиолог</w:t>
            </w:r>
          </w:p>
        </w:tc>
        <w:tc>
          <w:tcPr>
            <w:tcW w:w="1842" w:type="dxa"/>
          </w:tcPr>
          <w:p w:rsidR="000C3B99" w:rsidRPr="0009294A" w:rsidRDefault="000C3B9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№504</w:t>
            </w:r>
          </w:p>
        </w:tc>
      </w:tr>
      <w:tr w:rsidR="00405C53" w:rsidRPr="0009294A" w:rsidTr="00B60BAD">
        <w:tc>
          <w:tcPr>
            <w:tcW w:w="567" w:type="dxa"/>
          </w:tcPr>
          <w:p w:rsidR="00405C53" w:rsidRPr="00B80B0D" w:rsidRDefault="00405C53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269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Шукирова Канымкул</w:t>
            </w:r>
          </w:p>
        </w:tc>
        <w:tc>
          <w:tcPr>
            <w:tcW w:w="354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405C53" w:rsidRDefault="00405C53" w:rsidP="00405C53">
            <w:pPr>
              <w:jc w:val="center"/>
            </w:pPr>
            <w:r w:rsidRPr="00C26C71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405C53" w:rsidRPr="00BB5747" w:rsidRDefault="00405C53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№505</w:t>
            </w:r>
          </w:p>
        </w:tc>
      </w:tr>
      <w:tr w:rsidR="00405C53" w:rsidRPr="0009294A" w:rsidTr="00B60BAD">
        <w:tc>
          <w:tcPr>
            <w:tcW w:w="567" w:type="dxa"/>
          </w:tcPr>
          <w:p w:rsidR="00405C53" w:rsidRPr="00B80B0D" w:rsidRDefault="00405C53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269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Әбілдаева Гүлнұр</w:t>
            </w:r>
          </w:p>
        </w:tc>
        <w:tc>
          <w:tcPr>
            <w:tcW w:w="354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405C53" w:rsidRDefault="00405C53" w:rsidP="00405C53">
            <w:pPr>
              <w:jc w:val="center"/>
            </w:pPr>
            <w:r w:rsidRPr="00C26C71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405C53" w:rsidRPr="00BB5747" w:rsidRDefault="00405C53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№506</w:t>
            </w:r>
          </w:p>
        </w:tc>
      </w:tr>
      <w:tr w:rsidR="00405C53" w:rsidRPr="0009294A" w:rsidTr="00B60BAD">
        <w:tc>
          <w:tcPr>
            <w:tcW w:w="567" w:type="dxa"/>
          </w:tcPr>
          <w:p w:rsidR="00405C53" w:rsidRPr="00B80B0D" w:rsidRDefault="00405C53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9</w:t>
            </w:r>
          </w:p>
        </w:tc>
        <w:tc>
          <w:tcPr>
            <w:tcW w:w="269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Ошакбаева Айнур</w:t>
            </w:r>
          </w:p>
        </w:tc>
        <w:tc>
          <w:tcPr>
            <w:tcW w:w="354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405C53" w:rsidRDefault="00405C53" w:rsidP="00405C53">
            <w:pPr>
              <w:jc w:val="center"/>
            </w:pPr>
            <w:r w:rsidRPr="00C26C71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405C53" w:rsidRPr="00BB5747" w:rsidRDefault="00405C53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№507</w:t>
            </w:r>
          </w:p>
        </w:tc>
      </w:tr>
      <w:tr w:rsidR="00405C53" w:rsidRPr="0009294A" w:rsidTr="00B60BAD">
        <w:tc>
          <w:tcPr>
            <w:tcW w:w="567" w:type="dxa"/>
          </w:tcPr>
          <w:p w:rsidR="00405C53" w:rsidRPr="00B80B0D" w:rsidRDefault="00405C53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269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Досова Айгуль</w:t>
            </w:r>
          </w:p>
        </w:tc>
        <w:tc>
          <w:tcPr>
            <w:tcW w:w="354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405C53" w:rsidRDefault="00405C53" w:rsidP="00405C53">
            <w:pPr>
              <w:jc w:val="center"/>
            </w:pPr>
            <w:r w:rsidRPr="00C26C71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405C53" w:rsidRPr="00BB5747" w:rsidRDefault="00405C53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№508</w:t>
            </w:r>
          </w:p>
        </w:tc>
      </w:tr>
      <w:tr w:rsidR="000C3B99" w:rsidRPr="0009294A" w:rsidTr="00B60BAD">
        <w:tc>
          <w:tcPr>
            <w:tcW w:w="567" w:type="dxa"/>
          </w:tcPr>
          <w:p w:rsidR="000C3B99" w:rsidRPr="00B80B0D" w:rsidRDefault="000C3B9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bookmarkStart w:id="0" w:name="_GoBack" w:colFirst="3" w:colLast="3"/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11</w:t>
            </w:r>
          </w:p>
        </w:tc>
        <w:tc>
          <w:tcPr>
            <w:tcW w:w="269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Байжан Гулбакыт</w:t>
            </w:r>
          </w:p>
        </w:tc>
        <w:tc>
          <w:tcPr>
            <w:tcW w:w="354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0C3B99" w:rsidRPr="00B80B0D" w:rsidRDefault="00405C53" w:rsidP="000568F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</w:t>
            </w:r>
            <w:r w:rsidR="000C3B99" w:rsidRPr="00B80B0D">
              <w:rPr>
                <w:rFonts w:ascii="Times New Roman" w:hAnsi="Times New Roman" w:cs="Times New Roman"/>
                <w:lang w:val="kk-KZ"/>
              </w:rPr>
              <w:t>пидемиолог</w:t>
            </w:r>
            <w:r>
              <w:rPr>
                <w:rFonts w:ascii="Times New Roman" w:hAnsi="Times New Roman" w:cs="Times New Roman"/>
                <w:lang w:val="kk-KZ"/>
              </w:rPr>
              <w:t xml:space="preserve"> көмекшісі</w:t>
            </w:r>
          </w:p>
        </w:tc>
        <w:tc>
          <w:tcPr>
            <w:tcW w:w="1842" w:type="dxa"/>
          </w:tcPr>
          <w:p w:rsidR="000C3B99" w:rsidRPr="00BB5747" w:rsidRDefault="000C3B9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№509</w:t>
            </w:r>
          </w:p>
        </w:tc>
      </w:tr>
      <w:bookmarkEnd w:id="0"/>
      <w:tr w:rsidR="00405C53" w:rsidRPr="0009294A" w:rsidTr="00B60BAD">
        <w:tc>
          <w:tcPr>
            <w:tcW w:w="567" w:type="dxa"/>
          </w:tcPr>
          <w:p w:rsidR="00405C53" w:rsidRPr="00B80B0D" w:rsidRDefault="00405C53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12</w:t>
            </w:r>
          </w:p>
        </w:tc>
        <w:tc>
          <w:tcPr>
            <w:tcW w:w="269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Курумбекова Шынар</w:t>
            </w:r>
          </w:p>
        </w:tc>
        <w:tc>
          <w:tcPr>
            <w:tcW w:w="354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405C53" w:rsidRDefault="00405C53" w:rsidP="00405C53">
            <w:pPr>
              <w:jc w:val="center"/>
            </w:pPr>
            <w:r w:rsidRPr="00FF7534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405C53" w:rsidRPr="00BB5747" w:rsidRDefault="00405C53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№510</w:t>
            </w:r>
          </w:p>
        </w:tc>
      </w:tr>
      <w:tr w:rsidR="00405C53" w:rsidRPr="0009294A" w:rsidTr="00B60BAD">
        <w:tc>
          <w:tcPr>
            <w:tcW w:w="567" w:type="dxa"/>
          </w:tcPr>
          <w:p w:rsidR="00405C53" w:rsidRPr="00B80B0D" w:rsidRDefault="00405C53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13</w:t>
            </w:r>
          </w:p>
        </w:tc>
        <w:tc>
          <w:tcPr>
            <w:tcW w:w="269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Аяпова Жанар</w:t>
            </w:r>
          </w:p>
        </w:tc>
        <w:tc>
          <w:tcPr>
            <w:tcW w:w="354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405C53" w:rsidRDefault="00405C53" w:rsidP="00405C53">
            <w:pPr>
              <w:jc w:val="center"/>
            </w:pPr>
            <w:r w:rsidRPr="00FF7534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405C53" w:rsidRPr="00BB5747" w:rsidRDefault="00405C53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№511</w:t>
            </w:r>
          </w:p>
        </w:tc>
      </w:tr>
      <w:tr w:rsidR="00405C53" w:rsidRPr="0009294A" w:rsidTr="00B60BAD">
        <w:tc>
          <w:tcPr>
            <w:tcW w:w="567" w:type="dxa"/>
          </w:tcPr>
          <w:p w:rsidR="00405C53" w:rsidRPr="00B80B0D" w:rsidRDefault="00405C53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14</w:t>
            </w:r>
          </w:p>
        </w:tc>
        <w:tc>
          <w:tcPr>
            <w:tcW w:w="269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Каламбаева Айгерим</w:t>
            </w:r>
          </w:p>
        </w:tc>
        <w:tc>
          <w:tcPr>
            <w:tcW w:w="354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405C53" w:rsidRDefault="00405C53" w:rsidP="00405C53">
            <w:pPr>
              <w:jc w:val="center"/>
            </w:pPr>
            <w:r w:rsidRPr="00FF7534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405C53" w:rsidRPr="00BB5747" w:rsidRDefault="00405C53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№512</w:t>
            </w:r>
          </w:p>
        </w:tc>
      </w:tr>
      <w:tr w:rsidR="00405C53" w:rsidRPr="0009294A" w:rsidTr="00B60BAD">
        <w:tc>
          <w:tcPr>
            <w:tcW w:w="567" w:type="dxa"/>
          </w:tcPr>
          <w:p w:rsidR="00405C53" w:rsidRPr="00B80B0D" w:rsidRDefault="00405C53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15</w:t>
            </w:r>
          </w:p>
        </w:tc>
        <w:tc>
          <w:tcPr>
            <w:tcW w:w="269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Рысалдиева Рыскул</w:t>
            </w:r>
          </w:p>
        </w:tc>
        <w:tc>
          <w:tcPr>
            <w:tcW w:w="354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405C53" w:rsidRDefault="00405C53" w:rsidP="00405C53">
            <w:pPr>
              <w:jc w:val="center"/>
            </w:pPr>
            <w:r w:rsidRPr="00FF7534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405C53" w:rsidRPr="00BB5747" w:rsidRDefault="00405C53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№513</w:t>
            </w:r>
          </w:p>
        </w:tc>
      </w:tr>
      <w:tr w:rsidR="00405C53" w:rsidRPr="0009294A" w:rsidTr="00B60BAD">
        <w:tc>
          <w:tcPr>
            <w:tcW w:w="567" w:type="dxa"/>
          </w:tcPr>
          <w:p w:rsidR="00405C53" w:rsidRPr="00B80B0D" w:rsidRDefault="00405C53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16</w:t>
            </w:r>
          </w:p>
        </w:tc>
        <w:tc>
          <w:tcPr>
            <w:tcW w:w="269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lang w:val="kk-KZ"/>
              </w:rPr>
              <w:t>Бекмурзаева Венера</w:t>
            </w:r>
          </w:p>
        </w:tc>
        <w:tc>
          <w:tcPr>
            <w:tcW w:w="3544" w:type="dxa"/>
          </w:tcPr>
          <w:p w:rsidR="00405C53" w:rsidRPr="00B80B0D" w:rsidRDefault="00405C53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405C53" w:rsidRDefault="00405C53" w:rsidP="00405C53">
            <w:pPr>
              <w:jc w:val="center"/>
            </w:pPr>
            <w:r w:rsidRPr="00FF7534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405C53" w:rsidRPr="00BB5747" w:rsidRDefault="00405C53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№514</w:t>
            </w:r>
          </w:p>
        </w:tc>
      </w:tr>
      <w:tr w:rsidR="000C3B99" w:rsidRPr="0009294A" w:rsidTr="00B60BAD">
        <w:tc>
          <w:tcPr>
            <w:tcW w:w="567" w:type="dxa"/>
          </w:tcPr>
          <w:p w:rsidR="000C3B99" w:rsidRPr="00B80B0D" w:rsidRDefault="000C3B9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17</w:t>
            </w:r>
          </w:p>
        </w:tc>
        <w:tc>
          <w:tcPr>
            <w:tcW w:w="269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Абдукаримова Айгерим</w:t>
            </w:r>
          </w:p>
        </w:tc>
        <w:tc>
          <w:tcPr>
            <w:tcW w:w="354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0C3B99" w:rsidRPr="00B80B0D" w:rsidRDefault="00D17865" w:rsidP="00D178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</w:t>
            </w:r>
            <w:r w:rsidR="000C3B99" w:rsidRPr="00B80B0D">
              <w:rPr>
                <w:rFonts w:ascii="Times New Roman" w:hAnsi="Times New Roman" w:cs="Times New Roman"/>
                <w:lang w:val="kk-KZ"/>
              </w:rPr>
              <w:t>иректор</w:t>
            </w:r>
            <w:r>
              <w:rPr>
                <w:rFonts w:ascii="Times New Roman" w:hAnsi="Times New Roman" w:cs="Times New Roman"/>
                <w:lang w:val="kk-KZ"/>
              </w:rPr>
              <w:t xml:space="preserve"> орынбасары</w:t>
            </w:r>
          </w:p>
        </w:tc>
        <w:tc>
          <w:tcPr>
            <w:tcW w:w="1842" w:type="dxa"/>
          </w:tcPr>
          <w:p w:rsidR="000C3B99" w:rsidRPr="00BB5747" w:rsidRDefault="000C3B9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№515</w:t>
            </w:r>
          </w:p>
        </w:tc>
      </w:tr>
      <w:tr w:rsidR="000C3B99" w:rsidRPr="0009294A" w:rsidTr="00B60BAD">
        <w:tc>
          <w:tcPr>
            <w:tcW w:w="567" w:type="dxa"/>
          </w:tcPr>
          <w:p w:rsidR="000C3B99" w:rsidRPr="00B80B0D" w:rsidRDefault="000C3B9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18</w:t>
            </w:r>
          </w:p>
        </w:tc>
        <w:tc>
          <w:tcPr>
            <w:tcW w:w="269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Мухамбеткадырова Гульбану</w:t>
            </w:r>
          </w:p>
        </w:tc>
        <w:tc>
          <w:tcPr>
            <w:tcW w:w="354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Акушер гинеколог</w:t>
            </w:r>
          </w:p>
        </w:tc>
        <w:tc>
          <w:tcPr>
            <w:tcW w:w="1842" w:type="dxa"/>
          </w:tcPr>
          <w:p w:rsidR="000C3B99" w:rsidRPr="00BB5747" w:rsidRDefault="000C3B9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№516</w:t>
            </w:r>
          </w:p>
        </w:tc>
      </w:tr>
      <w:tr w:rsidR="000C3B99" w:rsidRPr="0009294A" w:rsidTr="00B60BAD">
        <w:tc>
          <w:tcPr>
            <w:tcW w:w="567" w:type="dxa"/>
          </w:tcPr>
          <w:p w:rsidR="000C3B99" w:rsidRPr="00B80B0D" w:rsidRDefault="000C3B9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19</w:t>
            </w:r>
          </w:p>
        </w:tc>
        <w:tc>
          <w:tcPr>
            <w:tcW w:w="269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Сейлханова Аккенже</w:t>
            </w:r>
          </w:p>
        </w:tc>
        <w:tc>
          <w:tcPr>
            <w:tcW w:w="354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Акушер гинеколог</w:t>
            </w:r>
          </w:p>
        </w:tc>
        <w:tc>
          <w:tcPr>
            <w:tcW w:w="1842" w:type="dxa"/>
          </w:tcPr>
          <w:p w:rsidR="000C3B99" w:rsidRPr="00BB5747" w:rsidRDefault="000C3B9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№517</w:t>
            </w:r>
          </w:p>
        </w:tc>
      </w:tr>
      <w:tr w:rsidR="000C3B99" w:rsidRPr="0009294A" w:rsidTr="00B60BAD">
        <w:tc>
          <w:tcPr>
            <w:tcW w:w="567" w:type="dxa"/>
          </w:tcPr>
          <w:p w:rsidR="000C3B99" w:rsidRPr="00B80B0D" w:rsidRDefault="000C3B9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20</w:t>
            </w:r>
          </w:p>
        </w:tc>
        <w:tc>
          <w:tcPr>
            <w:tcW w:w="269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Бегманова Ултай</w:t>
            </w:r>
          </w:p>
        </w:tc>
        <w:tc>
          <w:tcPr>
            <w:tcW w:w="354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0C3B99" w:rsidRPr="00B80B0D" w:rsidRDefault="000C3B99" w:rsidP="00D178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842" w:type="dxa"/>
          </w:tcPr>
          <w:p w:rsidR="000C3B99" w:rsidRPr="00BB5747" w:rsidRDefault="000C3B9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№518</w:t>
            </w:r>
          </w:p>
        </w:tc>
      </w:tr>
      <w:tr w:rsidR="000C3B99" w:rsidRPr="0009294A" w:rsidTr="00B60BAD">
        <w:tc>
          <w:tcPr>
            <w:tcW w:w="567" w:type="dxa"/>
          </w:tcPr>
          <w:p w:rsidR="000C3B99" w:rsidRPr="00B80B0D" w:rsidRDefault="000C3B9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21</w:t>
            </w:r>
          </w:p>
        </w:tc>
        <w:tc>
          <w:tcPr>
            <w:tcW w:w="269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Ыдырысова Сауле</w:t>
            </w:r>
          </w:p>
        </w:tc>
        <w:tc>
          <w:tcPr>
            <w:tcW w:w="354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0C3B99" w:rsidRPr="00B80B0D" w:rsidRDefault="000C3B99" w:rsidP="00D1786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842" w:type="dxa"/>
          </w:tcPr>
          <w:p w:rsidR="000C3B99" w:rsidRPr="00BB5747" w:rsidRDefault="000C3B9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№519</w:t>
            </w:r>
          </w:p>
        </w:tc>
      </w:tr>
      <w:tr w:rsidR="000C3B99" w:rsidRPr="0009294A" w:rsidTr="00B60BAD">
        <w:tc>
          <w:tcPr>
            <w:tcW w:w="567" w:type="dxa"/>
          </w:tcPr>
          <w:p w:rsidR="000C3B99" w:rsidRPr="00B80B0D" w:rsidRDefault="000C3B9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22</w:t>
            </w:r>
          </w:p>
        </w:tc>
        <w:tc>
          <w:tcPr>
            <w:tcW w:w="269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Умурзакова Сауле</w:t>
            </w:r>
          </w:p>
        </w:tc>
        <w:tc>
          <w:tcPr>
            <w:tcW w:w="3544" w:type="dxa"/>
          </w:tcPr>
          <w:p w:rsidR="000C3B99" w:rsidRPr="00B80B0D" w:rsidRDefault="000C3B9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0C3B99" w:rsidRPr="00B80B0D" w:rsidRDefault="000C3B99" w:rsidP="00D3410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1842" w:type="dxa"/>
          </w:tcPr>
          <w:p w:rsidR="000C3B99" w:rsidRPr="00BB5747" w:rsidRDefault="000C3B9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№520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23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Мақсатбекова Жұлдызай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742162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№521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24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Кажденбек Жарқынай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742162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№522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25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Қанатова Гулсая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742162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№523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26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Бауыржан Жансая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742162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№524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27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Серік Айдана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742162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№525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28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Исаева Гулнара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742162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№526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29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Тұрғанбаева Зибаш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742162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№527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30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Шагирова Марапат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742162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№528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31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Мұхамбетияр Бақжан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9238E5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№529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32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Кемелбек Айгерим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9238E5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№530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33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Әбішаева Ботагөз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9238E5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№531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34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Айтбаева Жеңіс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9238E5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№532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35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  <w:lang w:val="kk-KZ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Жұмағұл Елсұлу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9238E5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№533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36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Әлихан Назерке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9238E5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№534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37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Мұхамеджан Нұршат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9238E5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№535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38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Каимова Майра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9238E5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№536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39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Раушанбекова Ақерке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9238E5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№537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40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Өмірзақова Айдана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9238E5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№538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41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Искендирова Галия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9238E5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№539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42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Жагипар Гүлнұр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CA3B93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№540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43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Аманжолова Айгул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CA3B93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№541</w:t>
            </w:r>
          </w:p>
        </w:tc>
      </w:tr>
      <w:tr w:rsidR="00D34109" w:rsidRPr="0009294A" w:rsidTr="00B60BAD">
        <w:tc>
          <w:tcPr>
            <w:tcW w:w="567" w:type="dxa"/>
          </w:tcPr>
          <w:p w:rsidR="00D34109" w:rsidRPr="00B80B0D" w:rsidRDefault="00D34109" w:rsidP="000C3B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44</w:t>
            </w:r>
          </w:p>
        </w:tc>
        <w:tc>
          <w:tcPr>
            <w:tcW w:w="2694" w:type="dxa"/>
          </w:tcPr>
          <w:p w:rsidR="00D34109" w:rsidRPr="00B80B0D" w:rsidRDefault="00D34109" w:rsidP="000C3B99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B80B0D">
              <w:rPr>
                <w:rFonts w:ascii="Times New Roman" w:hAnsi="Times New Roman" w:cs="Times New Roman"/>
                <w:bCs/>
                <w:szCs w:val="28"/>
                <w:lang w:val="kk-KZ"/>
              </w:rPr>
              <w:t>Ахметова Гулдара</w:t>
            </w:r>
          </w:p>
        </w:tc>
        <w:tc>
          <w:tcPr>
            <w:tcW w:w="3544" w:type="dxa"/>
          </w:tcPr>
          <w:p w:rsidR="00D34109" w:rsidRPr="00B80B0D" w:rsidRDefault="00D34109" w:rsidP="000C3B99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D34109" w:rsidRDefault="00D34109" w:rsidP="00D34109">
            <w:pPr>
              <w:jc w:val="center"/>
            </w:pPr>
            <w:r w:rsidRPr="00CA3B93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D34109" w:rsidRPr="00BB5747" w:rsidRDefault="00D34109" w:rsidP="000C3B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№542</w:t>
            </w:r>
          </w:p>
        </w:tc>
      </w:tr>
      <w:tr w:rsidR="00BB482F" w:rsidRPr="0009294A" w:rsidTr="00B60BAD">
        <w:tc>
          <w:tcPr>
            <w:tcW w:w="567" w:type="dxa"/>
          </w:tcPr>
          <w:p w:rsidR="00BB482F" w:rsidRPr="00D91186" w:rsidRDefault="00BB482F" w:rsidP="00BB482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2694" w:type="dxa"/>
          </w:tcPr>
          <w:p w:rsidR="00BB482F" w:rsidRPr="00B80B0D" w:rsidRDefault="00BB482F" w:rsidP="00BB482F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Cs w:val="28"/>
                <w:lang w:val="kk-KZ"/>
              </w:rPr>
              <w:t>Букенбаева Жанар Мылтықбаевна</w:t>
            </w:r>
          </w:p>
        </w:tc>
        <w:tc>
          <w:tcPr>
            <w:tcW w:w="3544" w:type="dxa"/>
          </w:tcPr>
          <w:p w:rsidR="00BB482F" w:rsidRPr="00B80B0D" w:rsidRDefault="00BB482F" w:rsidP="00BB482F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BB482F" w:rsidRPr="00B80B0D" w:rsidRDefault="00BB482F" w:rsidP="00BB482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CA3B93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BB482F" w:rsidRDefault="00BB482F" w:rsidP="00BB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№543</w:t>
            </w:r>
          </w:p>
        </w:tc>
      </w:tr>
      <w:tr w:rsidR="00BB482F" w:rsidRPr="0009294A" w:rsidTr="00B60BAD">
        <w:tc>
          <w:tcPr>
            <w:tcW w:w="567" w:type="dxa"/>
          </w:tcPr>
          <w:p w:rsidR="00BB482F" w:rsidRPr="00C2562E" w:rsidRDefault="00BB482F" w:rsidP="00BB482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46</w:t>
            </w:r>
          </w:p>
        </w:tc>
        <w:tc>
          <w:tcPr>
            <w:tcW w:w="2694" w:type="dxa"/>
          </w:tcPr>
          <w:p w:rsidR="00BB482F" w:rsidRDefault="00BB482F" w:rsidP="00BB482F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Cs w:val="28"/>
                <w:lang w:val="kk-KZ"/>
              </w:rPr>
              <w:t>Ахметова Балнур</w:t>
            </w:r>
          </w:p>
          <w:p w:rsidR="00BB482F" w:rsidRPr="00B80B0D" w:rsidRDefault="00BB482F" w:rsidP="00BB482F">
            <w:pPr>
              <w:spacing w:line="360" w:lineRule="auto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Cs w:val="28"/>
                <w:lang w:val="kk-KZ"/>
              </w:rPr>
              <w:t>Төлепбергеновна</w:t>
            </w:r>
          </w:p>
        </w:tc>
        <w:tc>
          <w:tcPr>
            <w:tcW w:w="3544" w:type="dxa"/>
          </w:tcPr>
          <w:p w:rsidR="00BB482F" w:rsidRPr="00B80B0D" w:rsidRDefault="00BB482F" w:rsidP="00BB482F">
            <w:pPr>
              <w:rPr>
                <w:rFonts w:ascii="Times New Roman" w:hAnsi="Times New Roman" w:cs="Times New Roman"/>
              </w:rPr>
            </w:pPr>
            <w:r w:rsidRPr="00B80B0D">
              <w:rPr>
                <w:rFonts w:ascii="Times New Roman" w:hAnsi="Times New Roman" w:cs="Times New Roman"/>
                <w:lang w:val="kk-KZ"/>
              </w:rPr>
              <w:t>«Aleхey Sultan Akhmet»  ЖШС</w:t>
            </w:r>
          </w:p>
        </w:tc>
        <w:tc>
          <w:tcPr>
            <w:tcW w:w="2268" w:type="dxa"/>
          </w:tcPr>
          <w:p w:rsidR="00BB482F" w:rsidRPr="00B80B0D" w:rsidRDefault="00BB482F" w:rsidP="00BB482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Cs w:val="28"/>
                <w:lang w:val="kk-KZ"/>
              </w:rPr>
              <w:t>Дәрігер</w:t>
            </w:r>
          </w:p>
        </w:tc>
        <w:tc>
          <w:tcPr>
            <w:tcW w:w="1842" w:type="dxa"/>
          </w:tcPr>
          <w:p w:rsidR="00BB482F" w:rsidRDefault="00BB482F" w:rsidP="00BB4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№544</w:t>
            </w:r>
          </w:p>
        </w:tc>
      </w:tr>
    </w:tbl>
    <w:p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20C25"/>
    <w:rsid w:val="0002514C"/>
    <w:rsid w:val="000568F8"/>
    <w:rsid w:val="000C3B99"/>
    <w:rsid w:val="000D47D1"/>
    <w:rsid w:val="00121DCA"/>
    <w:rsid w:val="00175F7F"/>
    <w:rsid w:val="001C1674"/>
    <w:rsid w:val="00221503"/>
    <w:rsid w:val="00274D26"/>
    <w:rsid w:val="002E6067"/>
    <w:rsid w:val="00393DD8"/>
    <w:rsid w:val="003C4ACC"/>
    <w:rsid w:val="003D4144"/>
    <w:rsid w:val="003E392F"/>
    <w:rsid w:val="00405C53"/>
    <w:rsid w:val="0044276E"/>
    <w:rsid w:val="00446151"/>
    <w:rsid w:val="00450343"/>
    <w:rsid w:val="00476444"/>
    <w:rsid w:val="00527B85"/>
    <w:rsid w:val="00567DC1"/>
    <w:rsid w:val="00581CA8"/>
    <w:rsid w:val="005E2775"/>
    <w:rsid w:val="006D024B"/>
    <w:rsid w:val="006F1AB0"/>
    <w:rsid w:val="0070201E"/>
    <w:rsid w:val="00783CC7"/>
    <w:rsid w:val="007D0D56"/>
    <w:rsid w:val="0086557B"/>
    <w:rsid w:val="00887F34"/>
    <w:rsid w:val="00974B53"/>
    <w:rsid w:val="009B71A4"/>
    <w:rsid w:val="00A337B1"/>
    <w:rsid w:val="00A341A4"/>
    <w:rsid w:val="00A66D39"/>
    <w:rsid w:val="00A71E2C"/>
    <w:rsid w:val="00AB75B8"/>
    <w:rsid w:val="00B60BAD"/>
    <w:rsid w:val="00B8050F"/>
    <w:rsid w:val="00BB482F"/>
    <w:rsid w:val="00CF50B5"/>
    <w:rsid w:val="00D17865"/>
    <w:rsid w:val="00D34109"/>
    <w:rsid w:val="00D3413D"/>
    <w:rsid w:val="00D538DB"/>
    <w:rsid w:val="00E06602"/>
    <w:rsid w:val="00F53759"/>
    <w:rsid w:val="00F92045"/>
    <w:rsid w:val="00FD6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93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0C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47</cp:revision>
  <cp:lastPrinted>2025-10-30T10:42:00Z</cp:lastPrinted>
  <dcterms:created xsi:type="dcterms:W3CDTF">2025-03-17T05:05:00Z</dcterms:created>
  <dcterms:modified xsi:type="dcterms:W3CDTF">2025-11-03T09:19:00Z</dcterms:modified>
</cp:coreProperties>
</file>