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987AC" w14:textId="77777777"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2696B969" w14:textId="3EA362F9" w:rsidR="005657AF" w:rsidRDefault="00D220FF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D2F1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0398C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AD2F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08.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7F53C882" w14:textId="721D8CC9" w:rsidR="00D220FF" w:rsidRDefault="00D220FF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5657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Облыстық </w:t>
      </w:r>
      <w:r w:rsidR="00C039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онкология </w:t>
      </w:r>
      <w:r w:rsidR="005657AF">
        <w:rPr>
          <w:rFonts w:ascii="Times New Roman" w:hAnsi="Times New Roman" w:cs="Times New Roman"/>
          <w:b/>
          <w:sz w:val="28"/>
          <w:szCs w:val="28"/>
          <w:lang w:val="kk-KZ"/>
        </w:rPr>
        <w:t>орталығы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3065"/>
        <w:gridCol w:w="2749"/>
        <w:gridCol w:w="1983"/>
        <w:gridCol w:w="1566"/>
      </w:tblGrid>
      <w:tr w:rsidR="00EC0A89" w:rsidRPr="00AD2F1E" w14:paraId="1DD18D00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1B7C" w14:textId="77777777"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>р/с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B526A" w14:textId="77777777"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 xml:space="preserve">Аты жөні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459BB3" w14:textId="77777777"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>Жұмыс орыны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731125" w14:textId="77777777"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 xml:space="preserve">Қызметі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65A0AA" w14:textId="77777777"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нөмері</w:t>
            </w:r>
          </w:p>
        </w:tc>
      </w:tr>
      <w:tr w:rsidR="00C0398C" w:rsidRPr="00EC0A89" w14:paraId="3A2B168C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AFA6A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bookmarkStart w:id="0" w:name="_GoBack" w:colFirst="2" w:colLast="2"/>
            <w:r w:rsidRPr="00EC0A89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7DF1" w14:textId="13ABFAF2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Бекпенбетова Г.М.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D3A53" w14:textId="47C6D228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736FB3" w14:textId="317923DF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lang w:val="kk-KZ"/>
              </w:rPr>
              <w:t>Оңалту бөлімінің меңгерушісі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90EEF0" w14:textId="20BFFCD1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562</w:t>
            </w:r>
          </w:p>
        </w:tc>
      </w:tr>
      <w:tr w:rsidR="00C0398C" w:rsidRPr="00EC0A89" w14:paraId="6CF403FE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CDCE4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DD1C" w14:textId="0F61E59A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Садуов Е.Б.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69638C" w14:textId="39B1F247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1CCCAC" w14:textId="7AA86382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lang w:val="kk-KZ"/>
              </w:rPr>
              <w:t>Анестезиолог- реаниматолог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C205" w14:textId="7FF84CC4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563</w:t>
            </w:r>
          </w:p>
        </w:tc>
      </w:tr>
      <w:tr w:rsidR="00C0398C" w:rsidRPr="00EC0A89" w14:paraId="58A0B82A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A20BB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4361" w14:textId="28FE6AA3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Досбергенова Назерке Мұратбекқызы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7788A0" w14:textId="434DC528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C1384A" w14:textId="1991767C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996ABD" w14:textId="6D796F8B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564</w:t>
            </w:r>
          </w:p>
        </w:tc>
      </w:tr>
      <w:tr w:rsidR="00C0398C" w:rsidRPr="00EC0A89" w14:paraId="0F40E6AC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6057E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6B45" w14:textId="7C7B3C8C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Карібаева Нұрайлым Нұрланқызы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90E43" w14:textId="1ECECE55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4CBCD" w14:textId="7ECE55F0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CB3871" w14:textId="06CBD842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565</w:t>
            </w:r>
          </w:p>
        </w:tc>
      </w:tr>
      <w:tr w:rsidR="00C0398C" w:rsidRPr="00EC0A89" w14:paraId="002C418B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E20FD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A59" w14:textId="4CC3C7D5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Косыгина Лидия Маратовна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ACE9D" w14:textId="0DD602BC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54569" w14:textId="66339D4B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84A7F5" w14:textId="239EF37E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566</w:t>
            </w:r>
          </w:p>
        </w:tc>
      </w:tr>
      <w:tr w:rsidR="00C0398C" w:rsidRPr="00EC0A89" w14:paraId="5B619302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B1550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7129" w14:textId="65262C85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Жеткергенова Үмітай Жеткергенқызы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B049D" w14:textId="0486E833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CE942" w14:textId="4686A5FF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3D43DF" w14:textId="45D9F8BE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567</w:t>
            </w:r>
          </w:p>
        </w:tc>
      </w:tr>
      <w:tr w:rsidR="00C0398C" w:rsidRPr="00EC0A89" w14:paraId="5BADCE4F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9B21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0DF0" w14:textId="369B0DB1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Абатов Берік Қалиұлы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589EEF" w14:textId="756901E9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D5FC22" w14:textId="587B33D7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367EDE" w14:textId="4CBE2464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568</w:t>
            </w:r>
          </w:p>
        </w:tc>
      </w:tr>
      <w:tr w:rsidR="00C0398C" w:rsidRPr="00EC0A89" w14:paraId="02168D6D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0875D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CC62" w14:textId="0980A40A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Ғалиасқар Сәния Ахметқалиқызы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E9E05" w14:textId="2721BA73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DCEC6C" w14:textId="53FA84B3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66BABB" w14:textId="74E67596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569</w:t>
            </w:r>
          </w:p>
        </w:tc>
      </w:tr>
      <w:tr w:rsidR="00C0398C" w:rsidRPr="00EC0A89" w14:paraId="305E23A2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C3AE2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B0FE" w14:textId="4CC1A656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Шукилдикова Назгуль Муратовна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1D64B" w14:textId="3C170CE1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1C1E37" w14:textId="5B55F332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02BD3" w14:textId="0A3EDE3A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570</w:t>
            </w:r>
          </w:p>
        </w:tc>
      </w:tr>
      <w:tr w:rsidR="00C0398C" w:rsidRPr="00EC0A89" w14:paraId="57B14C92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9B97F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0718" w14:textId="0B5FAEBE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Купенова Асел Асановна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82E1E9" w14:textId="70BF5FE0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17858" w14:textId="78CDFEB2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129380" w14:textId="17795F5C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571</w:t>
            </w:r>
          </w:p>
        </w:tc>
      </w:tr>
      <w:tr w:rsidR="00C0398C" w:rsidRPr="00EC0A89" w14:paraId="5AF0BC39" w14:textId="77777777" w:rsidTr="008E18E8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36A49" w14:textId="77777777" w:rsidR="00C0398C" w:rsidRPr="00EC0A89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45EB" w14:textId="11B0E947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 Ақмарал Қайратқызы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40238" w14:textId="4AF210F3" w:rsidR="00C0398C" w:rsidRPr="00C0398C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CA7F5" w14:textId="4381110B" w:rsidR="00C0398C" w:rsidRPr="00C0398C" w:rsidRDefault="00C0398C" w:rsidP="00C0398C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C0398C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C0398C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345012" w14:textId="7BB4DA39" w:rsidR="00C0398C" w:rsidRPr="00EC0A89" w:rsidRDefault="00C0398C" w:rsidP="00C03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572</w:t>
            </w:r>
          </w:p>
        </w:tc>
      </w:tr>
      <w:bookmarkEnd w:id="0"/>
    </w:tbl>
    <w:p w14:paraId="75104417" w14:textId="77777777" w:rsidR="00EC0A89" w:rsidRPr="00EC0A89" w:rsidRDefault="00EC0A89" w:rsidP="00EC0A89">
      <w:pPr>
        <w:spacing w:after="0" w:line="240" w:lineRule="auto"/>
        <w:rPr>
          <w:rFonts w:ascii="Times New Roman" w:hAnsi="Times New Roman" w:cs="Times New Roman"/>
          <w:b/>
        </w:rPr>
      </w:pPr>
    </w:p>
    <w:p w14:paraId="0C112D4E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3C20F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38802E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9A5089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1059DB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540858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D0CD04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F56035F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CC2317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6AD915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16EF85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EF8295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7149A0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223B25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43C0E0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4B2153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4A3FBA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7B7C7D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63B0E9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86AAE5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56DB46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26DC3B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DB8811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FFDCB4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C2A7C7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AB5496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D8C96B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B4004A" w14:textId="77777777" w:rsidR="00EC0A89" w:rsidRDefault="00EC0A89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C0A89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0879"/>
    <w:rsid w:val="0007747D"/>
    <w:rsid w:val="000D47D1"/>
    <w:rsid w:val="001258B4"/>
    <w:rsid w:val="00175F7F"/>
    <w:rsid w:val="002B1D22"/>
    <w:rsid w:val="002B2BB6"/>
    <w:rsid w:val="002D0750"/>
    <w:rsid w:val="004B5904"/>
    <w:rsid w:val="004F1999"/>
    <w:rsid w:val="005657AF"/>
    <w:rsid w:val="005A1324"/>
    <w:rsid w:val="00703894"/>
    <w:rsid w:val="00754047"/>
    <w:rsid w:val="00811742"/>
    <w:rsid w:val="008A655B"/>
    <w:rsid w:val="008E18E8"/>
    <w:rsid w:val="009B69F4"/>
    <w:rsid w:val="00A06FE1"/>
    <w:rsid w:val="00AD2F1E"/>
    <w:rsid w:val="00B37596"/>
    <w:rsid w:val="00B64944"/>
    <w:rsid w:val="00C0398C"/>
    <w:rsid w:val="00C36CB6"/>
    <w:rsid w:val="00D220FF"/>
    <w:rsid w:val="00D37273"/>
    <w:rsid w:val="00E06602"/>
    <w:rsid w:val="00EC0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84EA"/>
  <w15:docId w15:val="{3A83A3FD-7B2D-4506-B029-71A89B89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25</cp:revision>
  <dcterms:created xsi:type="dcterms:W3CDTF">2025-03-17T05:05:00Z</dcterms:created>
  <dcterms:modified xsi:type="dcterms:W3CDTF">2025-08-28T10:17:00Z</dcterms:modified>
</cp:coreProperties>
</file>