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 </w:t>
      </w:r>
      <w:r w:rsidR="0079627A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»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9627A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274D26" w:rsidRDefault="00450343" w:rsidP="00F5375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9B71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0251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Облыстық 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B71A4">
        <w:rPr>
          <w:rFonts w:ascii="Times New Roman" w:hAnsi="Times New Roman" w:cs="Times New Roman"/>
          <w:b/>
          <w:sz w:val="28"/>
          <w:szCs w:val="28"/>
          <w:lang w:val="kk-KZ"/>
        </w:rPr>
        <w:t>перинаталдық орталық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5"/>
        <w:gridCol w:w="3094"/>
        <w:gridCol w:w="1844"/>
        <w:gridCol w:w="2248"/>
        <w:gridCol w:w="1903"/>
      </w:tblGrid>
      <w:tr w:rsidR="00450343" w:rsidRPr="0009294A" w:rsidTr="00A66D39">
        <w:tc>
          <w:tcPr>
            <w:tcW w:w="54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844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24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903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Жаппасбаева (Шукбарова) Жулдыз Айтугановна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дәрігердің орынбасары</w:t>
            </w:r>
          </w:p>
        </w:tc>
        <w:tc>
          <w:tcPr>
            <w:tcW w:w="1903" w:type="dxa"/>
          </w:tcPr>
          <w:p w:rsidR="0079627A" w:rsidRPr="00E13DFF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307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Алтыбасова Бағжан Ақылбекқызы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79627A" w:rsidRPr="00E13DFF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308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Бекентай Эльмира Болатқызы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79627A" w:rsidRPr="00E13DFF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309</w:t>
            </w:r>
          </w:p>
        </w:tc>
      </w:tr>
      <w:tr w:rsidR="0079627A" w:rsidRPr="0009294A" w:rsidTr="00A66D39">
        <w:trPr>
          <w:trHeight w:val="375"/>
        </w:trPr>
        <w:tc>
          <w:tcPr>
            <w:tcW w:w="545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Кырданова Молдир  Жамбыловна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310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Кулмаганбетова Сымбат  Болатқызы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903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311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1903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312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09294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Приева Аманкул Тохтанбековна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313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Турганбаева Гулмира Куанышбековна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Неонатолог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314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Байхадамова Айгерим Жапбасбаевна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Неонатолог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79627A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Марал Казанбаевна</w:t>
            </w:r>
            <w:proofErr w:type="gramEnd"/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316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Байішова Қалдыгүл Камалқызы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317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Бердімұратова Ақерке Қойшыбекқызы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318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Бекқожаева  Марина Қуанышқызы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319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Дуйсенбаева Дина Алиакимовна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320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Жапанова  Сауле </w:t>
            </w: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Сериковна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321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Жұмабек Жанар Төребекқызы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322</w:t>
            </w:r>
          </w:p>
        </w:tc>
      </w:tr>
      <w:bookmarkEnd w:id="0"/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Искакова Ляззат Смагуловна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323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Қуандықова Гүлхара Болатбекқызы 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324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Куттыбаева Куралай Жамаладиновна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325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Кудайбергенова Тоты Бакдаулетовна  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326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Медетбай Гүлнар Сырғашқызы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327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Минуарова  Кундызай Ергалиевна 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328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Рахымбай Ақкербез Нұрлыбекқызы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329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Оразбекова Маржан Ердаулетовна 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79627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330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Суюмбаева Гулшат Ембергеновна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331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Тайжанова Каламкас Кусжанбаевна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79627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332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BB5747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Турисова Акманат Бигалиевна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333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7D0D56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Тұрмаханов  Еркебұлан Дүйсенұлы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334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7D0D56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Ташимова Тогжан Абаевна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335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7D0D56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Таукенбаева Нургуль Нургайыповна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Мейіргер </w:t>
            </w:r>
          </w:p>
        </w:tc>
        <w:tc>
          <w:tcPr>
            <w:tcW w:w="1903" w:type="dxa"/>
          </w:tcPr>
          <w:p w:rsidR="0079627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336</w:t>
            </w:r>
          </w:p>
        </w:tc>
      </w:tr>
      <w:tr w:rsidR="0079627A" w:rsidRPr="0009294A" w:rsidTr="00A66D39">
        <w:tc>
          <w:tcPr>
            <w:tcW w:w="545" w:type="dxa"/>
          </w:tcPr>
          <w:p w:rsidR="0079627A" w:rsidRPr="007D0D56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09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Женискуль Максутовна</w:t>
            </w:r>
          </w:p>
        </w:tc>
        <w:tc>
          <w:tcPr>
            <w:tcW w:w="1844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ОПО</w:t>
            </w:r>
          </w:p>
        </w:tc>
        <w:tc>
          <w:tcPr>
            <w:tcW w:w="2248" w:type="dxa"/>
          </w:tcPr>
          <w:p w:rsidR="0079627A" w:rsidRPr="0079627A" w:rsidRDefault="0079627A" w:rsidP="007962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62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1903" w:type="dxa"/>
          </w:tcPr>
          <w:p w:rsidR="0079627A" w:rsidRDefault="0079627A" w:rsidP="007962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337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2514C"/>
    <w:rsid w:val="000D47D1"/>
    <w:rsid w:val="00175F7F"/>
    <w:rsid w:val="00274D26"/>
    <w:rsid w:val="002E6067"/>
    <w:rsid w:val="003C4ACC"/>
    <w:rsid w:val="00446151"/>
    <w:rsid w:val="00450343"/>
    <w:rsid w:val="00527B85"/>
    <w:rsid w:val="00567DC1"/>
    <w:rsid w:val="006F1AB0"/>
    <w:rsid w:val="00783CC7"/>
    <w:rsid w:val="0079627A"/>
    <w:rsid w:val="007D0D56"/>
    <w:rsid w:val="00887F34"/>
    <w:rsid w:val="009B71A4"/>
    <w:rsid w:val="00A66D39"/>
    <w:rsid w:val="00B8050F"/>
    <w:rsid w:val="00D3413D"/>
    <w:rsid w:val="00E06602"/>
    <w:rsid w:val="00F53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4377</Words>
  <Characters>24950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14</cp:revision>
  <cp:lastPrinted>2025-03-18T09:35:00Z</cp:lastPrinted>
  <dcterms:created xsi:type="dcterms:W3CDTF">2025-03-17T05:05:00Z</dcterms:created>
  <dcterms:modified xsi:type="dcterms:W3CDTF">2025-08-07T11:48:00Z</dcterms:modified>
</cp:coreProperties>
</file>