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6B7" w:rsidRPr="00F056B7" w:rsidRDefault="00F056B7" w:rsidP="00F056B7">
      <w:pPr>
        <w:jc w:val="center"/>
        <w:rPr>
          <w:rFonts w:ascii="Arial" w:hAnsi="Arial" w:cs="Arial"/>
          <w:b/>
          <w:sz w:val="24"/>
          <w:szCs w:val="24"/>
        </w:rPr>
      </w:pPr>
      <w:r w:rsidRPr="00F056B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F056B7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F056B7">
        <w:rPr>
          <w:rFonts w:ascii="Times New Roman" w:hAnsi="Times New Roman" w:cs="Times New Roman"/>
          <w:b/>
          <w:sz w:val="24"/>
          <w:szCs w:val="24"/>
          <w:lang w:val="kk-KZ"/>
        </w:rPr>
        <w:t>Жол картасының 5.1 пунктіне сай АИТВ-ның, мерездің, вирустық гепатиттердің анадан балаға берілуінің профилактикасы</w:t>
      </w:r>
      <w:r w:rsidRPr="00F056B7">
        <w:rPr>
          <w:rFonts w:ascii="Times New Roman" w:hAnsi="Times New Roman" w:cs="Times New Roman"/>
          <w:b/>
          <w:sz w:val="24"/>
          <w:szCs w:val="24"/>
        </w:rPr>
        <w:t>»</w:t>
      </w:r>
    </w:p>
    <w:p w:rsidR="00BB4642" w:rsidRPr="00C4443C" w:rsidRDefault="00C4443C" w:rsidP="00C4443C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       </w:t>
      </w:r>
      <w:r w:rsidR="00255EF0" w:rsidRPr="00C4443C">
        <w:rPr>
          <w:rFonts w:ascii="Times New Roman" w:hAnsi="Times New Roman" w:cs="Times New Roman"/>
          <w:b/>
          <w:sz w:val="20"/>
          <w:szCs w:val="20"/>
          <w:lang w:val="kk-KZ"/>
        </w:rPr>
        <w:t>Циклдың өткізілген күні:   «28» мамыр 2025 ж.</w:t>
      </w:r>
    </w:p>
    <w:p w:rsidR="00BB4642" w:rsidRPr="00C4443C" w:rsidRDefault="00255EF0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4443C">
        <w:rPr>
          <w:rFonts w:ascii="Times New Roman" w:hAnsi="Times New Roman" w:cs="Times New Roman"/>
          <w:b/>
          <w:sz w:val="20"/>
          <w:szCs w:val="20"/>
          <w:lang w:val="kk-KZ"/>
        </w:rPr>
        <w:t>Өткізілге</w:t>
      </w:r>
      <w:r w:rsidR="000733CC" w:rsidRPr="00C4443C">
        <w:rPr>
          <w:rFonts w:ascii="Times New Roman" w:hAnsi="Times New Roman" w:cs="Times New Roman"/>
          <w:b/>
          <w:sz w:val="20"/>
          <w:szCs w:val="20"/>
          <w:lang w:val="kk-KZ"/>
        </w:rPr>
        <w:t>н орны: Арал аудандық емхана</w:t>
      </w:r>
      <w:r w:rsidR="00B51254">
        <w:rPr>
          <w:rFonts w:ascii="Times New Roman" w:hAnsi="Times New Roman" w:cs="Times New Roman"/>
          <w:b/>
          <w:sz w:val="20"/>
          <w:szCs w:val="20"/>
          <w:lang w:val="kk-KZ"/>
        </w:rPr>
        <w:t>сы</w:t>
      </w:r>
    </w:p>
    <w:tbl>
      <w:tblPr>
        <w:tblStyle w:val="a3"/>
        <w:tblW w:w="10331" w:type="dxa"/>
        <w:tblLayout w:type="fixed"/>
        <w:tblLook w:val="04A0"/>
      </w:tblPr>
      <w:tblGrid>
        <w:gridCol w:w="536"/>
        <w:gridCol w:w="3258"/>
        <w:gridCol w:w="4127"/>
        <w:gridCol w:w="1418"/>
        <w:gridCol w:w="992"/>
      </w:tblGrid>
      <w:tr w:rsidR="00BB4642" w:rsidRPr="002871CA" w:rsidTr="00B12E0B">
        <w:tc>
          <w:tcPr>
            <w:tcW w:w="536" w:type="dxa"/>
          </w:tcPr>
          <w:p w:rsidR="00BB4642" w:rsidRPr="002871CA" w:rsidRDefault="00255EF0">
            <w:pPr>
              <w:jc w:val="center"/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258" w:type="dxa"/>
          </w:tcPr>
          <w:p w:rsidR="00BB4642" w:rsidRPr="002871CA" w:rsidRDefault="00255E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Аты жөні</w:t>
            </w:r>
          </w:p>
        </w:tc>
        <w:tc>
          <w:tcPr>
            <w:tcW w:w="4127" w:type="dxa"/>
          </w:tcPr>
          <w:p w:rsidR="00BB4642" w:rsidRPr="002871CA" w:rsidRDefault="00255EF0">
            <w:pPr>
              <w:jc w:val="center"/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Жұмыс орыны</w:t>
            </w:r>
          </w:p>
        </w:tc>
        <w:tc>
          <w:tcPr>
            <w:tcW w:w="1418" w:type="dxa"/>
          </w:tcPr>
          <w:p w:rsidR="00BB4642" w:rsidRPr="002871CA" w:rsidRDefault="00255E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Қызметі</w:t>
            </w:r>
          </w:p>
        </w:tc>
        <w:tc>
          <w:tcPr>
            <w:tcW w:w="992" w:type="dxa"/>
          </w:tcPr>
          <w:p w:rsidR="00BB4642" w:rsidRPr="002871CA" w:rsidRDefault="00E17CD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Сертификат №</w:t>
            </w:r>
          </w:p>
        </w:tc>
      </w:tr>
      <w:tr w:rsidR="00E17CD3" w:rsidRPr="00B12E0B" w:rsidTr="00B12E0B">
        <w:tc>
          <w:tcPr>
            <w:tcW w:w="536" w:type="dxa"/>
          </w:tcPr>
          <w:p w:rsidR="00E17CD3" w:rsidRPr="002871CA" w:rsidRDefault="00E17CD3">
            <w:pPr>
              <w:jc w:val="center"/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58" w:type="dxa"/>
          </w:tcPr>
          <w:p w:rsidR="00E17CD3" w:rsidRPr="002871CA" w:rsidRDefault="00E17CD3" w:rsidP="00802943">
            <w:pPr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</w:rPr>
              <w:t>ТАСБЕРГЕНОВА ДИНАРА ҒАЛЫМҚЫЗЫ</w:t>
            </w:r>
          </w:p>
        </w:tc>
        <w:tc>
          <w:tcPr>
            <w:tcW w:w="4127" w:type="dxa"/>
          </w:tcPr>
          <w:p w:rsidR="00E17CD3" w:rsidRPr="002871CA" w:rsidRDefault="00E17CD3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418" w:type="dxa"/>
          </w:tcPr>
          <w:p w:rsidR="00E17CD3" w:rsidRPr="002871CA" w:rsidRDefault="00E17CD3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Перзентхана бөлімшесінің акушер-гинеколог дәрігері</w:t>
            </w:r>
          </w:p>
        </w:tc>
        <w:tc>
          <w:tcPr>
            <w:tcW w:w="992" w:type="dxa"/>
          </w:tcPr>
          <w:p w:rsidR="00E17CD3" w:rsidRPr="002871CA" w:rsidRDefault="00B12E0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227</w:t>
            </w:r>
          </w:p>
        </w:tc>
      </w:tr>
      <w:tr w:rsidR="00E17CD3" w:rsidRPr="00B12E0B" w:rsidTr="00B12E0B">
        <w:tc>
          <w:tcPr>
            <w:tcW w:w="536" w:type="dxa"/>
          </w:tcPr>
          <w:p w:rsidR="00E17CD3" w:rsidRPr="002871CA" w:rsidRDefault="00E17CD3">
            <w:pPr>
              <w:jc w:val="center"/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58" w:type="dxa"/>
          </w:tcPr>
          <w:p w:rsidR="00E17CD3" w:rsidRPr="002871CA" w:rsidRDefault="00E17CD3" w:rsidP="00802943">
            <w:pPr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</w:rPr>
              <w:t>КОЖАНЯЗОВА ДИНА АБИЛЖАНОВНА</w:t>
            </w:r>
          </w:p>
        </w:tc>
        <w:tc>
          <w:tcPr>
            <w:tcW w:w="4127" w:type="dxa"/>
            <w:shd w:val="clear" w:color="auto" w:fill="auto"/>
          </w:tcPr>
          <w:p w:rsidR="00E17CD3" w:rsidRPr="002871CA" w:rsidRDefault="00E17CD3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418" w:type="dxa"/>
          </w:tcPr>
          <w:p w:rsidR="00E17CD3" w:rsidRPr="002871CA" w:rsidRDefault="00E17CD3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Аудандық емхананың акушер-гинеколог дәрігері</w:t>
            </w:r>
          </w:p>
        </w:tc>
        <w:tc>
          <w:tcPr>
            <w:tcW w:w="992" w:type="dxa"/>
          </w:tcPr>
          <w:p w:rsidR="00E17CD3" w:rsidRPr="002871CA" w:rsidRDefault="00B12E0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228</w:t>
            </w:r>
          </w:p>
        </w:tc>
      </w:tr>
      <w:tr w:rsidR="001E26B2" w:rsidRPr="00E17CD3" w:rsidTr="00B12E0B">
        <w:tc>
          <w:tcPr>
            <w:tcW w:w="536" w:type="dxa"/>
          </w:tcPr>
          <w:p w:rsidR="001E26B2" w:rsidRPr="002871CA" w:rsidRDefault="001E26B2">
            <w:pPr>
              <w:jc w:val="center"/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58" w:type="dxa"/>
          </w:tcPr>
          <w:p w:rsidR="001E26B2" w:rsidRPr="002871CA" w:rsidRDefault="001E26B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АЛИБЕКОВ АЙБОЛАТ НУРТУГАНОВИЧ</w:t>
            </w:r>
          </w:p>
        </w:tc>
        <w:tc>
          <w:tcPr>
            <w:tcW w:w="4127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418" w:type="dxa"/>
          </w:tcPr>
          <w:p w:rsidR="001E26B2" w:rsidRPr="002871CA" w:rsidRDefault="001E26B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НЕОНАТОЛОГ</w:t>
            </w:r>
          </w:p>
        </w:tc>
        <w:tc>
          <w:tcPr>
            <w:tcW w:w="992" w:type="dxa"/>
          </w:tcPr>
          <w:p w:rsidR="001E26B2" w:rsidRPr="002871CA" w:rsidRDefault="00B12E0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229</w:t>
            </w:r>
          </w:p>
        </w:tc>
      </w:tr>
      <w:tr w:rsidR="001E26B2" w:rsidRPr="00E17CD3" w:rsidTr="00B12E0B">
        <w:trPr>
          <w:trHeight w:val="375"/>
        </w:trPr>
        <w:tc>
          <w:tcPr>
            <w:tcW w:w="536" w:type="dxa"/>
          </w:tcPr>
          <w:p w:rsidR="001E26B2" w:rsidRPr="002871CA" w:rsidRDefault="001E26B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258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</w:rPr>
              <w:t>АУЕЗОВА БАХЫТ САЛМЫРЗАЕВНА</w:t>
            </w:r>
          </w:p>
        </w:tc>
        <w:tc>
          <w:tcPr>
            <w:tcW w:w="4127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418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1E26B2" w:rsidRPr="002871CA" w:rsidRDefault="00B12E0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230</w:t>
            </w:r>
          </w:p>
        </w:tc>
      </w:tr>
      <w:tr w:rsidR="001E26B2" w:rsidRPr="00E17CD3" w:rsidTr="00B12E0B">
        <w:tc>
          <w:tcPr>
            <w:tcW w:w="536" w:type="dxa"/>
          </w:tcPr>
          <w:p w:rsidR="001E26B2" w:rsidRPr="002871CA" w:rsidRDefault="001E26B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258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ЕРҒАЗИЕВА ГҮЛНҰР ЖАҢАБАЙҚЫЗЫ</w:t>
            </w:r>
          </w:p>
        </w:tc>
        <w:tc>
          <w:tcPr>
            <w:tcW w:w="4127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418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1E26B2" w:rsidRPr="002871CA" w:rsidRDefault="00B12E0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231</w:t>
            </w:r>
          </w:p>
        </w:tc>
      </w:tr>
      <w:tr w:rsidR="001E26B2" w:rsidRPr="00E17CD3" w:rsidTr="00B12E0B">
        <w:tc>
          <w:tcPr>
            <w:tcW w:w="536" w:type="dxa"/>
          </w:tcPr>
          <w:p w:rsidR="001E26B2" w:rsidRPr="002871CA" w:rsidRDefault="001E26B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258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ДАУЛЕТИМБЕТОВА ЭЛЬМИРА НУРГАЛИЕВНА</w:t>
            </w:r>
          </w:p>
        </w:tc>
        <w:tc>
          <w:tcPr>
            <w:tcW w:w="4127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418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1E26B2" w:rsidRPr="002871CA" w:rsidRDefault="00B12E0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232</w:t>
            </w:r>
          </w:p>
        </w:tc>
      </w:tr>
      <w:tr w:rsidR="001E26B2" w:rsidRPr="00E17CD3" w:rsidTr="00B12E0B">
        <w:tc>
          <w:tcPr>
            <w:tcW w:w="536" w:type="dxa"/>
          </w:tcPr>
          <w:p w:rsidR="001E26B2" w:rsidRPr="002871CA" w:rsidRDefault="001E26B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3258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E17CD3">
              <w:rPr>
                <w:rFonts w:ascii="Times New Roman" w:hAnsi="Times New Roman" w:cs="Times New Roman"/>
                <w:lang w:val="kk-KZ"/>
              </w:rPr>
              <w:t>ДҮЗБАЕВА СЕЗІМ ТАШКЕНТБАЙҚЫЗЫ</w:t>
            </w:r>
          </w:p>
        </w:tc>
        <w:tc>
          <w:tcPr>
            <w:tcW w:w="4127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418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1E26B2" w:rsidRPr="002871CA" w:rsidRDefault="00B12E0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233</w:t>
            </w:r>
          </w:p>
        </w:tc>
      </w:tr>
      <w:tr w:rsidR="001E26B2" w:rsidRPr="00E17CD3" w:rsidTr="00B12E0B">
        <w:tc>
          <w:tcPr>
            <w:tcW w:w="536" w:type="dxa"/>
          </w:tcPr>
          <w:p w:rsidR="001E26B2" w:rsidRPr="002871CA" w:rsidRDefault="001E26B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3258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</w:rPr>
              <w:t xml:space="preserve">СЕЙЛХАНОВА САЛТАНАТ </w:t>
            </w:r>
          </w:p>
        </w:tc>
        <w:tc>
          <w:tcPr>
            <w:tcW w:w="4127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418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1E26B2" w:rsidRPr="002871CA" w:rsidRDefault="00B12E0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234</w:t>
            </w:r>
          </w:p>
        </w:tc>
      </w:tr>
      <w:tr w:rsidR="001E26B2" w:rsidRPr="00E17CD3" w:rsidTr="00B12E0B">
        <w:tc>
          <w:tcPr>
            <w:tcW w:w="536" w:type="dxa"/>
          </w:tcPr>
          <w:p w:rsidR="001E26B2" w:rsidRPr="002871CA" w:rsidRDefault="001E26B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3258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</w:rPr>
              <w:t>ИЗДИБАЕВА САНДУГАШ  АФАНАСЬЕВНА</w:t>
            </w:r>
          </w:p>
        </w:tc>
        <w:tc>
          <w:tcPr>
            <w:tcW w:w="4127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418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1E26B2" w:rsidRPr="002871CA" w:rsidRDefault="00B12E0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235</w:t>
            </w:r>
          </w:p>
        </w:tc>
      </w:tr>
      <w:tr w:rsidR="001E26B2" w:rsidRPr="002871CA" w:rsidTr="00B12E0B">
        <w:tc>
          <w:tcPr>
            <w:tcW w:w="536" w:type="dxa"/>
          </w:tcPr>
          <w:p w:rsidR="001E26B2" w:rsidRPr="002871CA" w:rsidRDefault="001E26B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3258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</w:rPr>
              <w:t>АЛДАБЕРГЕНОВА НАЗИГУЛ РАХМАНОВНА</w:t>
            </w:r>
          </w:p>
        </w:tc>
        <w:tc>
          <w:tcPr>
            <w:tcW w:w="4127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418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1E26B2" w:rsidRPr="002871CA" w:rsidRDefault="00B12E0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236</w:t>
            </w:r>
          </w:p>
        </w:tc>
      </w:tr>
      <w:tr w:rsidR="001E26B2" w:rsidRPr="002871CA" w:rsidTr="00B12E0B">
        <w:trPr>
          <w:trHeight w:val="411"/>
        </w:trPr>
        <w:tc>
          <w:tcPr>
            <w:tcW w:w="536" w:type="dxa"/>
          </w:tcPr>
          <w:p w:rsidR="001E26B2" w:rsidRPr="002871CA" w:rsidRDefault="001E26B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3258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Смағұлова Гүлжан</w:t>
            </w:r>
          </w:p>
        </w:tc>
        <w:tc>
          <w:tcPr>
            <w:tcW w:w="4127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418" w:type="dxa"/>
            <w:shd w:val="clear" w:color="auto" w:fill="auto"/>
          </w:tcPr>
          <w:p w:rsidR="001E26B2" w:rsidRPr="002871CA" w:rsidRDefault="001E26B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1E26B2" w:rsidRPr="002871CA" w:rsidRDefault="00B12E0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237</w:t>
            </w:r>
          </w:p>
        </w:tc>
      </w:tr>
      <w:tr w:rsidR="001E26B2" w:rsidRPr="002871CA" w:rsidTr="00B12E0B">
        <w:tc>
          <w:tcPr>
            <w:tcW w:w="536" w:type="dxa"/>
          </w:tcPr>
          <w:p w:rsidR="001E26B2" w:rsidRPr="002871CA" w:rsidRDefault="001E26B2" w:rsidP="001E26B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258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БЕРТЛЕУОВА БАЗАРКҮЛ ЖАЗИҚЫЗЫ</w:t>
            </w:r>
          </w:p>
        </w:tc>
        <w:tc>
          <w:tcPr>
            <w:tcW w:w="4127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418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1E26B2" w:rsidRPr="002871CA" w:rsidRDefault="00B12E0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238</w:t>
            </w:r>
          </w:p>
        </w:tc>
      </w:tr>
      <w:tr w:rsidR="001E26B2" w:rsidRPr="002871CA" w:rsidTr="00B12E0B">
        <w:tc>
          <w:tcPr>
            <w:tcW w:w="536" w:type="dxa"/>
          </w:tcPr>
          <w:p w:rsidR="001E26B2" w:rsidRPr="002871CA" w:rsidRDefault="001E26B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3258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ҚОЖАМҰРАТ АҚНИЕТ АҚНАЗАРҚЫЗЫ</w:t>
            </w:r>
          </w:p>
        </w:tc>
        <w:tc>
          <w:tcPr>
            <w:tcW w:w="4127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418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1E26B2" w:rsidRPr="002871CA" w:rsidRDefault="00B12E0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239</w:t>
            </w:r>
          </w:p>
        </w:tc>
      </w:tr>
      <w:tr w:rsidR="001E26B2" w:rsidRPr="002871CA" w:rsidTr="00B12E0B">
        <w:tc>
          <w:tcPr>
            <w:tcW w:w="536" w:type="dxa"/>
          </w:tcPr>
          <w:p w:rsidR="001E26B2" w:rsidRPr="002871CA" w:rsidRDefault="001E26B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3258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 xml:space="preserve">Туремуратова Нургуль Акылбековна </w:t>
            </w:r>
          </w:p>
        </w:tc>
        <w:tc>
          <w:tcPr>
            <w:tcW w:w="4127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418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1E26B2" w:rsidRPr="002871CA" w:rsidRDefault="00B12E0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240</w:t>
            </w:r>
          </w:p>
        </w:tc>
      </w:tr>
      <w:tr w:rsidR="001E26B2" w:rsidRPr="002871CA" w:rsidTr="00B12E0B">
        <w:tc>
          <w:tcPr>
            <w:tcW w:w="536" w:type="dxa"/>
          </w:tcPr>
          <w:p w:rsidR="001E26B2" w:rsidRPr="002871CA" w:rsidRDefault="001E26B2" w:rsidP="0080294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3258" w:type="dxa"/>
          </w:tcPr>
          <w:p w:rsidR="001E26B2" w:rsidRPr="002871CA" w:rsidRDefault="001E26B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Рысбаева Жадра Алтынбековна</w:t>
            </w:r>
          </w:p>
        </w:tc>
        <w:tc>
          <w:tcPr>
            <w:tcW w:w="4127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418" w:type="dxa"/>
          </w:tcPr>
          <w:p w:rsidR="001E26B2" w:rsidRPr="002871CA" w:rsidRDefault="001E26B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1E26B2" w:rsidRPr="002871CA" w:rsidRDefault="00B12E0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241</w:t>
            </w:r>
          </w:p>
        </w:tc>
      </w:tr>
      <w:tr w:rsidR="001E26B2" w:rsidRPr="002871CA" w:rsidTr="00B12E0B">
        <w:tc>
          <w:tcPr>
            <w:tcW w:w="536" w:type="dxa"/>
          </w:tcPr>
          <w:p w:rsidR="001E26B2" w:rsidRPr="002871CA" w:rsidRDefault="001E26B2" w:rsidP="0080294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3258" w:type="dxa"/>
          </w:tcPr>
          <w:p w:rsidR="001E26B2" w:rsidRPr="002871CA" w:rsidRDefault="001E26B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 xml:space="preserve">Конысбаева Алтынгуль Коламсаковна </w:t>
            </w:r>
          </w:p>
        </w:tc>
        <w:tc>
          <w:tcPr>
            <w:tcW w:w="4127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418" w:type="dxa"/>
          </w:tcPr>
          <w:p w:rsidR="001E26B2" w:rsidRPr="002871CA" w:rsidRDefault="001E26B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1E26B2" w:rsidRPr="002871CA" w:rsidRDefault="00B12E0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242</w:t>
            </w:r>
          </w:p>
        </w:tc>
      </w:tr>
      <w:tr w:rsidR="001E26B2" w:rsidRPr="002871CA" w:rsidTr="00B12E0B">
        <w:tc>
          <w:tcPr>
            <w:tcW w:w="536" w:type="dxa"/>
          </w:tcPr>
          <w:p w:rsidR="001E26B2" w:rsidRPr="002871CA" w:rsidRDefault="001E26B2" w:rsidP="0080294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lastRenderedPageBreak/>
              <w:t>17</w:t>
            </w:r>
          </w:p>
        </w:tc>
        <w:tc>
          <w:tcPr>
            <w:tcW w:w="3258" w:type="dxa"/>
          </w:tcPr>
          <w:p w:rsidR="001E26B2" w:rsidRPr="002871CA" w:rsidRDefault="001E26B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Қосқұлова Қымбат Серікқызы</w:t>
            </w:r>
          </w:p>
        </w:tc>
        <w:tc>
          <w:tcPr>
            <w:tcW w:w="4127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418" w:type="dxa"/>
            <w:shd w:val="clear" w:color="auto" w:fill="auto"/>
          </w:tcPr>
          <w:p w:rsidR="001E26B2" w:rsidRPr="002871CA" w:rsidRDefault="001E26B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1E26B2" w:rsidRPr="002871CA" w:rsidRDefault="00B12E0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243</w:t>
            </w:r>
          </w:p>
        </w:tc>
      </w:tr>
      <w:tr w:rsidR="001E26B2" w:rsidRPr="002871CA" w:rsidTr="00B12E0B">
        <w:tc>
          <w:tcPr>
            <w:tcW w:w="536" w:type="dxa"/>
          </w:tcPr>
          <w:p w:rsidR="001E26B2" w:rsidRPr="002871CA" w:rsidRDefault="001E26B2" w:rsidP="0080294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3258" w:type="dxa"/>
          </w:tcPr>
          <w:p w:rsidR="001E26B2" w:rsidRPr="002871CA" w:rsidRDefault="001E26B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Утегенова Лиза Ауескановна</w:t>
            </w:r>
          </w:p>
        </w:tc>
        <w:tc>
          <w:tcPr>
            <w:tcW w:w="4127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418" w:type="dxa"/>
          </w:tcPr>
          <w:p w:rsidR="001E26B2" w:rsidRPr="002871CA" w:rsidRDefault="001E26B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1E26B2" w:rsidRPr="002871CA" w:rsidRDefault="00B12E0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244</w:t>
            </w:r>
          </w:p>
        </w:tc>
      </w:tr>
      <w:tr w:rsidR="001E26B2" w:rsidRPr="002871CA" w:rsidTr="00B12E0B">
        <w:tc>
          <w:tcPr>
            <w:tcW w:w="536" w:type="dxa"/>
          </w:tcPr>
          <w:p w:rsidR="001E26B2" w:rsidRPr="002871CA" w:rsidRDefault="001E26B2" w:rsidP="0080294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3258" w:type="dxa"/>
          </w:tcPr>
          <w:p w:rsidR="001E26B2" w:rsidRPr="002871CA" w:rsidRDefault="001E26B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Досмамбетова Даража Серикбаевна</w:t>
            </w:r>
          </w:p>
        </w:tc>
        <w:tc>
          <w:tcPr>
            <w:tcW w:w="4127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418" w:type="dxa"/>
          </w:tcPr>
          <w:p w:rsidR="001E26B2" w:rsidRPr="002871CA" w:rsidRDefault="001E26B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1E26B2" w:rsidRPr="002871CA" w:rsidRDefault="00B12E0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245</w:t>
            </w:r>
          </w:p>
        </w:tc>
      </w:tr>
      <w:tr w:rsidR="001E26B2" w:rsidRPr="002871CA" w:rsidTr="00B12E0B">
        <w:tc>
          <w:tcPr>
            <w:tcW w:w="536" w:type="dxa"/>
          </w:tcPr>
          <w:p w:rsidR="001E26B2" w:rsidRPr="002871CA" w:rsidRDefault="001E26B2" w:rsidP="0080294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3258" w:type="dxa"/>
          </w:tcPr>
          <w:p w:rsidR="001E26B2" w:rsidRPr="002871CA" w:rsidRDefault="001E26B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АЙМУРЗАЕВА УМИТ СЕЙТМУРАТОВНА</w:t>
            </w:r>
          </w:p>
        </w:tc>
        <w:tc>
          <w:tcPr>
            <w:tcW w:w="4127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418" w:type="dxa"/>
          </w:tcPr>
          <w:p w:rsidR="001E26B2" w:rsidRPr="002871CA" w:rsidRDefault="001E26B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1E26B2" w:rsidRPr="002871CA" w:rsidRDefault="00B12E0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246</w:t>
            </w:r>
          </w:p>
        </w:tc>
      </w:tr>
      <w:tr w:rsidR="001E26B2" w:rsidRPr="002871CA" w:rsidTr="00B12E0B">
        <w:tc>
          <w:tcPr>
            <w:tcW w:w="536" w:type="dxa"/>
          </w:tcPr>
          <w:p w:rsidR="001E26B2" w:rsidRPr="002871CA" w:rsidRDefault="001E26B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3258" w:type="dxa"/>
          </w:tcPr>
          <w:p w:rsidR="001E26B2" w:rsidRPr="002871CA" w:rsidRDefault="001E26B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СИПАНОВА АРАЙЛЫМ АСҚАРҚЫЗЫ</w:t>
            </w:r>
          </w:p>
        </w:tc>
        <w:tc>
          <w:tcPr>
            <w:tcW w:w="4127" w:type="dxa"/>
          </w:tcPr>
          <w:p w:rsidR="001E26B2" w:rsidRPr="002871CA" w:rsidRDefault="001E26B2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1418" w:type="dxa"/>
          </w:tcPr>
          <w:p w:rsidR="001E26B2" w:rsidRPr="002871CA" w:rsidRDefault="001E26B2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1E26B2" w:rsidRPr="002871CA" w:rsidRDefault="00B12E0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247</w:t>
            </w:r>
          </w:p>
        </w:tc>
      </w:tr>
    </w:tbl>
    <w:p w:rsidR="00BB4642" w:rsidRDefault="00BB4642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B4642" w:rsidSect="00BB464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7CB9" w:rsidRDefault="006A7CB9">
      <w:pPr>
        <w:spacing w:line="240" w:lineRule="auto"/>
      </w:pPr>
      <w:r>
        <w:separator/>
      </w:r>
    </w:p>
  </w:endnote>
  <w:endnote w:type="continuationSeparator" w:id="1">
    <w:p w:rsidR="006A7CB9" w:rsidRDefault="006A7CB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7CB9" w:rsidRDefault="006A7CB9">
      <w:pPr>
        <w:spacing w:after="0"/>
      </w:pPr>
      <w:r>
        <w:separator/>
      </w:r>
    </w:p>
  </w:footnote>
  <w:footnote w:type="continuationSeparator" w:id="1">
    <w:p w:rsidR="006A7CB9" w:rsidRDefault="006A7CB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6602"/>
    <w:rsid w:val="00064568"/>
    <w:rsid w:val="000733CC"/>
    <w:rsid w:val="000D47D1"/>
    <w:rsid w:val="001045CD"/>
    <w:rsid w:val="00175F7F"/>
    <w:rsid w:val="001E26B2"/>
    <w:rsid w:val="00255EF0"/>
    <w:rsid w:val="00274D26"/>
    <w:rsid w:val="002871CA"/>
    <w:rsid w:val="002A12A8"/>
    <w:rsid w:val="002E6067"/>
    <w:rsid w:val="00364BC2"/>
    <w:rsid w:val="0041571A"/>
    <w:rsid w:val="00450343"/>
    <w:rsid w:val="00453482"/>
    <w:rsid w:val="00471A98"/>
    <w:rsid w:val="004A2E71"/>
    <w:rsid w:val="00595B4C"/>
    <w:rsid w:val="006A286D"/>
    <w:rsid w:val="006A7CB9"/>
    <w:rsid w:val="006B1E67"/>
    <w:rsid w:val="00783CC7"/>
    <w:rsid w:val="00810095"/>
    <w:rsid w:val="00817220"/>
    <w:rsid w:val="008607C7"/>
    <w:rsid w:val="008A61C0"/>
    <w:rsid w:val="00911A67"/>
    <w:rsid w:val="00A00E63"/>
    <w:rsid w:val="00A66D39"/>
    <w:rsid w:val="00AA19D8"/>
    <w:rsid w:val="00AF473B"/>
    <w:rsid w:val="00B12E0B"/>
    <w:rsid w:val="00B51254"/>
    <w:rsid w:val="00B70936"/>
    <w:rsid w:val="00B80129"/>
    <w:rsid w:val="00B8050F"/>
    <w:rsid w:val="00B85B40"/>
    <w:rsid w:val="00BB4642"/>
    <w:rsid w:val="00BD5800"/>
    <w:rsid w:val="00C355A7"/>
    <w:rsid w:val="00C4443C"/>
    <w:rsid w:val="00D2583B"/>
    <w:rsid w:val="00D3413D"/>
    <w:rsid w:val="00D431AA"/>
    <w:rsid w:val="00D9494F"/>
    <w:rsid w:val="00DA5EE7"/>
    <w:rsid w:val="00E06602"/>
    <w:rsid w:val="00E13619"/>
    <w:rsid w:val="00E17CD3"/>
    <w:rsid w:val="00E23C76"/>
    <w:rsid w:val="00E37C1F"/>
    <w:rsid w:val="00EB5F01"/>
    <w:rsid w:val="00F056B7"/>
    <w:rsid w:val="00F3605C"/>
    <w:rsid w:val="00FC543D"/>
    <w:rsid w:val="00FD2144"/>
    <w:rsid w:val="10193FB0"/>
    <w:rsid w:val="29DA5136"/>
    <w:rsid w:val="2FB1304E"/>
    <w:rsid w:val="607E735B"/>
    <w:rsid w:val="7EC62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64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46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B4642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5">
    <w:name w:val="Без интервала Знак"/>
    <w:basedOn w:val="a0"/>
    <w:link w:val="a4"/>
    <w:uiPriority w:val="1"/>
    <w:locked/>
    <w:rsid w:val="00BB4642"/>
    <w:rPr>
      <w:rFonts w:ascii="Calibri" w:eastAsia="Calibri" w:hAnsi="Calibri" w:cs="Times New Roman"/>
    </w:rPr>
  </w:style>
  <w:style w:type="paragraph" w:styleId="a6">
    <w:name w:val="List Paragraph"/>
    <w:basedOn w:val="a"/>
    <w:uiPriority w:val="99"/>
    <w:unhideWhenUsed/>
    <w:rsid w:val="00B12E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3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Руслан</cp:lastModifiedBy>
  <cp:revision>15</cp:revision>
  <cp:lastPrinted>2025-05-28T10:01:00Z</cp:lastPrinted>
  <dcterms:created xsi:type="dcterms:W3CDTF">2025-05-28T05:11:00Z</dcterms:created>
  <dcterms:modified xsi:type="dcterms:W3CDTF">2025-06-02T13:34:00Z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C72C773DA8D54BFD914976B9A214D4BE_12</vt:lpwstr>
  </property>
</Properties>
</file>