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255E" w:rsidRPr="0081050F" w:rsidRDefault="007C255E" w:rsidP="00F21B7D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7C255E" w:rsidRDefault="007C255E" w:rsidP="00F21B7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.03.2025 г.</w:t>
      </w:r>
    </w:p>
    <w:p w:rsidR="007C255E" w:rsidRPr="00376C4A" w:rsidRDefault="007C255E" w:rsidP="007C255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Pr="00376C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6C4A">
        <w:rPr>
          <w:rFonts w:ascii="Times New Roman" w:hAnsi="Times New Roman" w:cs="Times New Roman"/>
          <w:b/>
          <w:sz w:val="24"/>
          <w:szCs w:val="24"/>
          <w:lang w:val="kk-KZ"/>
        </w:rPr>
        <w:t>Жалагаш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аудандық ауруханасы ШЖҚ КМК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907"/>
        <w:gridCol w:w="2589"/>
        <w:gridCol w:w="1892"/>
        <w:gridCol w:w="1501"/>
      </w:tblGrid>
      <w:tr w:rsidR="007C255E" w:rsidRPr="0009294A" w:rsidTr="00746EBB">
        <w:tc>
          <w:tcPr>
            <w:tcW w:w="456" w:type="dxa"/>
          </w:tcPr>
          <w:p w:rsidR="007C255E" w:rsidRPr="0009294A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7C255E" w:rsidRPr="0081050F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7C255E" w:rsidRPr="0009294A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2" w:type="dxa"/>
          </w:tcPr>
          <w:p w:rsidR="007C255E" w:rsidRPr="0081050F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01" w:type="dxa"/>
          </w:tcPr>
          <w:p w:rsidR="007C255E" w:rsidRPr="00605334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7" w:type="dxa"/>
          </w:tcPr>
          <w:p w:rsidR="008C293B" w:rsidRPr="00D63F2A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F2A">
              <w:rPr>
                <w:rFonts w:ascii="Times New Roman" w:hAnsi="Times New Roman" w:cs="Times New Roman"/>
                <w:sz w:val="24"/>
                <w:szCs w:val="24"/>
              </w:rPr>
              <w:t>ШАЛҚАРБАЕВА НҰРЖАНАТ ӨМІРЗАҚҚЫЗЫ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  <w:proofErr w:type="spellEnd"/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07" w:type="dxa"/>
          </w:tcPr>
          <w:p w:rsidR="008C293B" w:rsidRPr="00D63F2A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F2A">
              <w:rPr>
                <w:rFonts w:ascii="Times New Roman" w:hAnsi="Times New Roman" w:cs="Times New Roman"/>
                <w:sz w:val="24"/>
                <w:szCs w:val="24"/>
              </w:rPr>
              <w:t>ДОСОВА МОЛДИР МАХМУТОВНА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07" w:type="dxa"/>
          </w:tcPr>
          <w:p w:rsidR="008C293B" w:rsidRPr="00D63F2A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F2A">
              <w:rPr>
                <w:rFonts w:ascii="Times New Roman" w:hAnsi="Times New Roman" w:cs="Times New Roman"/>
                <w:sz w:val="24"/>
                <w:szCs w:val="24"/>
              </w:rPr>
              <w:t>САРЫБАЕВА АСЕЛЬ МАНАРБЕКОВНА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Шаменов</w:t>
            </w:r>
            <w:proofErr w:type="gramStart"/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Процедурный</w:t>
            </w:r>
            <w:proofErr w:type="gramEnd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07" w:type="dxa"/>
          </w:tcPr>
          <w:p w:rsidR="008C293B" w:rsidRPr="00D63F2A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F2A">
              <w:rPr>
                <w:rFonts w:ascii="Times New Roman" w:hAnsi="Times New Roman" w:cs="Times New Roman"/>
                <w:sz w:val="24"/>
                <w:szCs w:val="24"/>
              </w:rPr>
              <w:t>ТЫМАНБАЕВА АЙГУЛ ЖАЛГАСОВНА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Аққум 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7" w:type="dxa"/>
          </w:tcPr>
          <w:p w:rsidR="008C293B" w:rsidRPr="001B0523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proofErr w:type="gram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ҚБАЙ АИДА АМАНБАЙҚЫЗЫ</w:t>
            </w:r>
          </w:p>
        </w:tc>
        <w:tc>
          <w:tcPr>
            <w:tcW w:w="2589" w:type="dxa"/>
          </w:tcPr>
          <w:p w:rsidR="008C293B" w:rsidRPr="00E519AF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8C293B" w:rsidRPr="001B0523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spell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7" w:type="dxa"/>
          </w:tcPr>
          <w:p w:rsidR="008C293B" w:rsidRPr="00D63F2A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F2A">
              <w:rPr>
                <w:rFonts w:ascii="Times New Roman" w:hAnsi="Times New Roman" w:cs="Times New Roman"/>
                <w:sz w:val="24"/>
                <w:szCs w:val="24"/>
              </w:rPr>
              <w:t>БЕРНИЯЗОВА КҰНДЫЗАЙ БОЛАТБЕКҚЫЗЫ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батыр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7" w:type="dxa"/>
          </w:tcPr>
          <w:p w:rsidR="008C293B" w:rsidRPr="00E21C33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БАЙКЕНЖЕЕВ БЕРИК ДАНИЯРОВИЧ 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«Ақарық » ДА</w:t>
            </w:r>
          </w:p>
        </w:tc>
        <w:tc>
          <w:tcPr>
            <w:tcW w:w="1892" w:type="dxa"/>
          </w:tcPr>
          <w:p w:rsidR="008C293B" w:rsidRPr="00413354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1C33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САГИНТАЕВА АКБАЯН БЕКСУЛТАНОВНА</w:t>
            </w:r>
          </w:p>
        </w:tc>
        <w:tc>
          <w:tcPr>
            <w:tcW w:w="2589" w:type="dxa"/>
          </w:tcPr>
          <w:p w:rsidR="008C293B" w:rsidRPr="00972BB3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</w:t>
            </w:r>
          </w:p>
        </w:tc>
        <w:tc>
          <w:tcPr>
            <w:tcW w:w="1892" w:type="dxa"/>
          </w:tcPr>
          <w:p w:rsidR="008C293B" w:rsidRPr="00A36D5E" w:rsidRDefault="008C293B" w:rsidP="00746EB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D5E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БАРАТОВА РАХИЛА КАЛДЫБАЕВНА</w:t>
            </w:r>
          </w:p>
        </w:tc>
        <w:tc>
          <w:tcPr>
            <w:tcW w:w="2589" w:type="dxa"/>
          </w:tcPr>
          <w:p w:rsidR="008C293B" w:rsidRPr="00972BB3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Макпалкөл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    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07" w:type="dxa"/>
          </w:tcPr>
          <w:p w:rsidR="008C293B" w:rsidRPr="00CC7BFC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КАЛИЯНОВА САМАЛ ТОБАҚЫЗЫ 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A36D5E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36D5E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Терекбаева Самал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«Еңбек  » ДА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МАХАНОВА САЛТАНАТ САБИТОВНА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химизатор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ЖАННА ЖАКЫПОВНА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ЗАТЕНОВА БАНУ АБДЫГАНИЕВНА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ӘРІБХАН ГҮЛДАНА КӘДІРХАНҚЫЗЫ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НҰРХАНҚЫЗЫ ПЕРИЗАТ 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НУФТУЛЛАЕВА СВЕТЛАНА ДУЗЕЛХАНОВНА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егу</w:t>
            </w:r>
            <w:proofErr w:type="spellEnd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медбикесі</w:t>
            </w:r>
            <w:proofErr w:type="spellEnd"/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Сыдық Бағия Сәрсенқызы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907" w:type="dxa"/>
          </w:tcPr>
          <w:p w:rsidR="008C293B" w:rsidRPr="00FD1014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ПРМАНТАЕВА ЗИНА УМИРСЕРИКОВНА 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Мадениет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ДА</w:t>
            </w:r>
          </w:p>
        </w:tc>
        <w:tc>
          <w:tcPr>
            <w:tcW w:w="1892" w:type="dxa"/>
          </w:tcPr>
          <w:p w:rsidR="008C293B" w:rsidRPr="00FD1014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D101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ӨТЕГЕН ЗӘМЗӘГҮЛ ҒАБИТҚЫЗЫ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КЕНБАЕВА АЙЖАН БОСТАНҚЫЗЫ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Тастемірұлы Мардан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«Ақарық » ДА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СВЕТЛАНА КУАНЫШБАЕВНА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«Аққум» ДА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НАУРЫЗБАЙ ҚҰНДЫЗАЙ МЫРЗАБЕКҚЫЗЫ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ШИМИРИКОВА АЙНУР АЛДАМУРАТОВНА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ТЫШКАНБАЕВА БАЗАРКУЛ АЛИАСКАРОВНА</w:t>
            </w:r>
          </w:p>
        </w:tc>
        <w:tc>
          <w:tcPr>
            <w:tcW w:w="2589" w:type="dxa"/>
          </w:tcPr>
          <w:p w:rsidR="008C293B" w:rsidRPr="00972BB3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СЫЗДЫҚ АЙДАНА ӘБДІЛАҚАТҚЫЗЫ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РАЯ ЖОЛДАСОВНА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АБЛАЕВ САПАР АБСАМАТОВИЧ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химизатор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Райбек Айман Райбекқызы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КЕНБАЕВА АЙЖАН БОСТАНҚЫЗЫ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КӘНТАЙ ЖАДЫРА ҒАЛЫМБЕКҚЫЗЫ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ЫСҚАҚ АРАЙЛЫМ НҰРЛАНҚЫЗЫ</w:t>
            </w:r>
          </w:p>
        </w:tc>
        <w:tc>
          <w:tcPr>
            <w:tcW w:w="2589" w:type="dxa"/>
          </w:tcPr>
          <w:p w:rsidR="008C293B" w:rsidRPr="00972BB3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Әлібекова Гүлзина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ҚАСЫМХАНҰЛЫ ЕРЖАН 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Жанаталап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  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ФАП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907" w:type="dxa"/>
          </w:tcPr>
          <w:p w:rsidR="008C293B" w:rsidRPr="00AB532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ТҰҢҒЫШБАЕВ САМҰРАТ БОЛАТҰЛЫ </w:t>
            </w:r>
          </w:p>
        </w:tc>
        <w:tc>
          <w:tcPr>
            <w:tcW w:w="2589" w:type="dxa"/>
          </w:tcPr>
          <w:p w:rsidR="008C293B" w:rsidRPr="00972BB3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Мырзабай ахун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947A23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ТАЙШАЕВА ЛЯЙЛА МАРАТҚЫЗЫ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НАЗЫМ СЕРІКҚЫЗЫ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КІРЕБАЕВА АНАР ӘБІЛХАНҚЫЗЫ</w:t>
            </w:r>
          </w:p>
        </w:tc>
        <w:tc>
          <w:tcPr>
            <w:tcW w:w="2589" w:type="dxa"/>
          </w:tcPr>
          <w:p w:rsidR="008C293B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Шаменов 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8C293B" w:rsidRPr="0059412B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Ұзақова Гүлжайна Сланбекқызы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дәрігерлер бөлім меңгерушісі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Бусариева Мәншүк Назарбекқызы</w:t>
            </w:r>
          </w:p>
        </w:tc>
        <w:tc>
          <w:tcPr>
            <w:tcW w:w="2589" w:type="dxa"/>
          </w:tcPr>
          <w:p w:rsidR="008C293B" w:rsidRPr="002774BE" w:rsidRDefault="008C293B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«Аққыр » ДА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Алпамыс Нұргүл Нұртайқызы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«Бұхарбай батыр  » ДА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 АРДАҚ ТЕМІРХАНҚЫЗЫ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907" w:type="dxa"/>
          </w:tcPr>
          <w:p w:rsidR="008C293B" w:rsidRPr="004A5AA9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МАДЕЛХАНОВА ГУЛЬМИРА  ОНАЙБЕКОВНА 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</w:p>
        </w:tc>
        <w:tc>
          <w:tcPr>
            <w:tcW w:w="1892" w:type="dxa"/>
          </w:tcPr>
          <w:p w:rsidR="008C293B" w:rsidRPr="004A5AA9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КАРАБАЛАЕВА БАКЫТНУР РЫСБАЕВНА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ҚАНЗАДАЕВ БАҚДӘУЛЕТ 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БАХТЫБАЕВА ЭЛЬМИРА ТАЙШЫКОВНА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Аққыр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Әмірбек Гүлжайна Тұлыбекқызы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БЕКТАЕВА АҚБОТА АЛМАСҚЫЗЫ</w:t>
            </w:r>
          </w:p>
        </w:tc>
        <w:tc>
          <w:tcPr>
            <w:tcW w:w="2589" w:type="dxa"/>
          </w:tcPr>
          <w:p w:rsidR="008C293B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907" w:type="dxa"/>
          </w:tcPr>
          <w:p w:rsidR="008C293B" w:rsidRPr="00B3365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ШИМИРИКОВА КУАНЫШКУЛЬ СЕЙТМУРАТОВНА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СИСЕНОВА АЙСАУЛЕ КУШЕРБАЕВАНА</w:t>
            </w:r>
          </w:p>
        </w:tc>
        <w:tc>
          <w:tcPr>
            <w:tcW w:w="2589" w:type="dxa"/>
          </w:tcPr>
          <w:p w:rsidR="008C293B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Ақарық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Төлепбергенова Айдана Мылтыкбайқызы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«Шаменов  » ДА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ОРЫНБАСАРОВА ИНДИРА НАГАШИБАЕВНА</w:t>
            </w:r>
          </w:p>
        </w:tc>
        <w:tc>
          <w:tcPr>
            <w:tcW w:w="2589" w:type="dxa"/>
          </w:tcPr>
          <w:p w:rsidR="008C293B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ПМСП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Орынбасар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</w:tr>
    </w:tbl>
    <w:p w:rsidR="008C293B" w:rsidRPr="00D63F2A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175F7F"/>
    <w:rsid w:val="00376C4A"/>
    <w:rsid w:val="0058145C"/>
    <w:rsid w:val="00605334"/>
    <w:rsid w:val="006F178B"/>
    <w:rsid w:val="007C255E"/>
    <w:rsid w:val="0081050F"/>
    <w:rsid w:val="008C293B"/>
    <w:rsid w:val="00A06FE1"/>
    <w:rsid w:val="00E0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8</cp:revision>
  <dcterms:created xsi:type="dcterms:W3CDTF">2025-03-17T05:05:00Z</dcterms:created>
  <dcterms:modified xsi:type="dcterms:W3CDTF">2025-03-17T06:59:00Z</dcterms:modified>
</cp:coreProperties>
</file>