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4D" w:rsidRDefault="00496F4D" w:rsidP="00496F4D">
      <w:pPr>
        <w:pStyle w:val="a4"/>
        <w:jc w:val="center"/>
        <w:rPr>
          <w:b/>
          <w:sz w:val="28"/>
          <w:szCs w:val="28"/>
        </w:rPr>
      </w:pPr>
      <w:r w:rsidRPr="00496F4D">
        <w:rPr>
          <w:b/>
          <w:sz w:val="28"/>
          <w:szCs w:val="28"/>
          <w:lang w:val="kk-KZ"/>
        </w:rPr>
        <w:t xml:space="preserve">П 5.2.  </w:t>
      </w:r>
      <w:r w:rsidRPr="00496F4D">
        <w:rPr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496F4D" w:rsidRPr="00496F4D" w:rsidRDefault="00496F4D" w:rsidP="00496F4D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p w:rsid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  <w:r w:rsidRPr="00496F4D">
        <w:rPr>
          <w:b/>
          <w:sz w:val="28"/>
          <w:szCs w:val="28"/>
          <w:lang w:val="kk-KZ"/>
        </w:rPr>
        <w:t xml:space="preserve">Дата </w:t>
      </w:r>
      <w:r w:rsidRPr="00496F4D">
        <w:rPr>
          <w:b/>
          <w:sz w:val="28"/>
          <w:szCs w:val="28"/>
        </w:rPr>
        <w:t xml:space="preserve"> проведения цикла</w:t>
      </w:r>
      <w:r w:rsidRPr="00496F4D">
        <w:rPr>
          <w:b/>
          <w:sz w:val="28"/>
          <w:szCs w:val="28"/>
          <w:lang w:val="kk-KZ"/>
        </w:rPr>
        <w:t xml:space="preserve">   «22 »  10  2025г</w:t>
      </w:r>
    </w:p>
    <w:p w:rsidR="00496F4D" w:rsidRP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</w:p>
    <w:p w:rsid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  <w:r w:rsidRPr="00496F4D">
        <w:rPr>
          <w:b/>
          <w:sz w:val="28"/>
          <w:szCs w:val="28"/>
          <w:lang w:val="kk-KZ"/>
        </w:rPr>
        <w:t>Место проведения цикла – Кызылординская железнодорожная поликлиника</w:t>
      </w:r>
    </w:p>
    <w:p w:rsidR="00496F4D" w:rsidRPr="00496F4D" w:rsidRDefault="00496F4D" w:rsidP="00496F4D">
      <w:pPr>
        <w:pStyle w:val="a4"/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23"/>
        <w:gridCol w:w="3271"/>
        <w:gridCol w:w="2610"/>
        <w:gridCol w:w="1677"/>
        <w:gridCol w:w="1950"/>
      </w:tblGrid>
      <w:tr w:rsidR="00AA16DA" w:rsidRPr="00B56930" w:rsidTr="00496F4D">
        <w:tc>
          <w:tcPr>
            <w:tcW w:w="523" w:type="dxa"/>
          </w:tcPr>
          <w:p w:rsidR="009B69F4" w:rsidRPr="008F04F6" w:rsidRDefault="009B69F4" w:rsidP="00496F4D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№</w:t>
            </w:r>
          </w:p>
        </w:tc>
        <w:tc>
          <w:tcPr>
            <w:tcW w:w="3271" w:type="dxa"/>
          </w:tcPr>
          <w:p w:rsidR="009B69F4" w:rsidRPr="008F04F6" w:rsidRDefault="00496F4D" w:rsidP="00496F4D">
            <w:pPr>
              <w:pStyle w:val="a4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ФИО</w:t>
            </w:r>
          </w:p>
        </w:tc>
        <w:tc>
          <w:tcPr>
            <w:tcW w:w="2610" w:type="dxa"/>
          </w:tcPr>
          <w:p w:rsidR="009B69F4" w:rsidRPr="008F04F6" w:rsidRDefault="00496F4D" w:rsidP="00496F4D">
            <w:pPr>
              <w:pStyle w:val="a4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Место работы</w:t>
            </w:r>
          </w:p>
        </w:tc>
        <w:tc>
          <w:tcPr>
            <w:tcW w:w="1677" w:type="dxa"/>
          </w:tcPr>
          <w:p w:rsidR="009B69F4" w:rsidRPr="008F04F6" w:rsidRDefault="00496F4D" w:rsidP="00496F4D">
            <w:pPr>
              <w:pStyle w:val="a4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Должность</w:t>
            </w:r>
          </w:p>
        </w:tc>
        <w:tc>
          <w:tcPr>
            <w:tcW w:w="1950" w:type="dxa"/>
          </w:tcPr>
          <w:p w:rsidR="009B69F4" w:rsidRPr="008F04F6" w:rsidRDefault="00496F4D" w:rsidP="00496F4D">
            <w:pPr>
              <w:pStyle w:val="a4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Номер с</w:t>
            </w:r>
            <w:r w:rsidR="009B69F4" w:rsidRPr="008F04F6">
              <w:rPr>
                <w:b/>
                <w:bCs/>
                <w:lang w:val="kk-KZ"/>
              </w:rPr>
              <w:t>ертификат</w:t>
            </w:r>
            <w:r>
              <w:rPr>
                <w:b/>
                <w:bCs/>
                <w:lang w:val="kk-KZ"/>
              </w:rPr>
              <w:t>а</w:t>
            </w:r>
          </w:p>
        </w:tc>
      </w:tr>
      <w:tr w:rsidR="00AA16DA" w:rsidRPr="00B56930" w:rsidTr="00496F4D">
        <w:trPr>
          <w:trHeight w:val="589"/>
        </w:trPr>
        <w:tc>
          <w:tcPr>
            <w:tcW w:w="523" w:type="dxa"/>
          </w:tcPr>
          <w:p w:rsidR="00385835" w:rsidRPr="00B56930" w:rsidRDefault="00385835" w:rsidP="0038583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385835" w:rsidRPr="00B56930" w:rsidRDefault="00385835" w:rsidP="00385835">
            <w:pPr>
              <w:pStyle w:val="a4"/>
              <w:rPr>
                <w:lang w:val="kk-KZ"/>
              </w:rPr>
            </w:pPr>
            <w:proofErr w:type="spellStart"/>
            <w:r>
              <w:t>ЖолдыбаеваЖанат</w:t>
            </w:r>
            <w:proofErr w:type="spellEnd"/>
            <w:r>
              <w:t xml:space="preserve"> Маратовна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</w:t>
            </w:r>
            <w:r w:rsidRPr="00496F4D">
              <w:rPr>
                <w:lang w:val="kk-KZ"/>
              </w:rPr>
              <w:t xml:space="preserve"> поликлиника</w:t>
            </w:r>
          </w:p>
          <w:p w:rsidR="00385835" w:rsidRPr="00496F4D" w:rsidRDefault="00385835" w:rsidP="00AB3CFD">
            <w:pPr>
              <w:tabs>
                <w:tab w:val="left" w:pos="4800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677" w:type="dxa"/>
          </w:tcPr>
          <w:p w:rsidR="00385835" w:rsidRPr="00B56930" w:rsidRDefault="00496F4D" w:rsidP="0038583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385835" w:rsidRPr="00B56930" w:rsidRDefault="00385835" w:rsidP="00385835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799</w:t>
            </w:r>
          </w:p>
        </w:tc>
      </w:tr>
      <w:tr w:rsidR="00AA16DA" w:rsidRPr="00B56930" w:rsidTr="00496F4D">
        <w:trPr>
          <w:trHeight w:val="411"/>
        </w:trPr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Таширова Жанар Нурадиновна</w:t>
            </w:r>
          </w:p>
        </w:tc>
        <w:tc>
          <w:tcPr>
            <w:tcW w:w="261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800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Рахметова Шолпан Азанхановна </w:t>
            </w:r>
          </w:p>
        </w:tc>
        <w:tc>
          <w:tcPr>
            <w:tcW w:w="261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801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Арысбаева Мирамкул Панарбековна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802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Абсадикова Гүлшат Жаксылыковна 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803</w:t>
            </w:r>
          </w:p>
        </w:tc>
      </w:tr>
      <w:tr w:rsidR="00AA16DA" w:rsidRPr="00B56930" w:rsidTr="00496F4D">
        <w:trPr>
          <w:trHeight w:val="264"/>
        </w:trPr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Баисова Индира Канатовна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</w:t>
            </w:r>
            <w:r>
              <w:rPr>
                <w:lang w:val="kk-KZ"/>
              </w:rPr>
              <w:t>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804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Оспанова Пакизада Қойшыбайқызы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805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Каримбекова Камила Амирбековна</w:t>
            </w:r>
          </w:p>
        </w:tc>
        <w:tc>
          <w:tcPr>
            <w:tcW w:w="261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806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Тұрғанбек Гулмира Жанатқызы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807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Кенжебек Саида Айдосқызы 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808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Әлімбетова Дильназ Темірбекқызы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809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Нұртай Әйгерім Болатбекқызы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810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Төлегенова Анель Сайлаубекқызы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811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Бектаева Орынбасар Тулемисовна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812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Джаманбаева Айнур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813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 Өмірзаққызы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814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Қалымбетова Алия 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815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Абдулхай Айдана Мүсілімқызы</w:t>
            </w:r>
          </w:p>
        </w:tc>
        <w:tc>
          <w:tcPr>
            <w:tcW w:w="261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816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Хамитова Шұғыла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817</w:t>
            </w:r>
          </w:p>
        </w:tc>
      </w:tr>
      <w:tr w:rsidR="00AA16DA" w:rsidRPr="00B56930" w:rsidTr="00496F4D">
        <w:tc>
          <w:tcPr>
            <w:tcW w:w="523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3271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Кенжеғұлова Индира Алмасбекқызы</w:t>
            </w:r>
          </w:p>
        </w:tc>
        <w:tc>
          <w:tcPr>
            <w:tcW w:w="2610" w:type="dxa"/>
          </w:tcPr>
          <w:p w:rsidR="00496F4D" w:rsidRPr="00496F4D" w:rsidRDefault="00496F4D" w:rsidP="00496F4D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496F4D" w:rsidRPr="00B56930" w:rsidRDefault="00496F4D" w:rsidP="00496F4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496F4D" w:rsidRPr="00B56930" w:rsidRDefault="00496F4D" w:rsidP="00496F4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818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1</w:t>
            </w:r>
          </w:p>
        </w:tc>
        <w:tc>
          <w:tcPr>
            <w:tcW w:w="3271" w:type="dxa"/>
          </w:tcPr>
          <w:p w:rsidR="00AA16DA" w:rsidRPr="00D06F66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Сейдахметова Арайлым Болатжанқызы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819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2</w:t>
            </w:r>
          </w:p>
        </w:tc>
        <w:tc>
          <w:tcPr>
            <w:tcW w:w="3271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Сарсенбаева Жаназиз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820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3</w:t>
            </w:r>
          </w:p>
        </w:tc>
        <w:tc>
          <w:tcPr>
            <w:tcW w:w="3271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Матенова Шолпан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Медсестра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821</w:t>
            </w:r>
          </w:p>
          <w:p w:rsidR="00AA16DA" w:rsidRPr="00B56930" w:rsidRDefault="00AA16DA" w:rsidP="00AA16DA">
            <w:pPr>
              <w:pStyle w:val="a4"/>
              <w:rPr>
                <w:lang w:val="kk-KZ"/>
              </w:rPr>
            </w:pP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lastRenderedPageBreak/>
              <w:t>2</w:t>
            </w:r>
            <w:r>
              <w:rPr>
                <w:lang w:val="kk-KZ"/>
              </w:rPr>
              <w:t>4</w:t>
            </w:r>
          </w:p>
        </w:tc>
        <w:tc>
          <w:tcPr>
            <w:tcW w:w="3271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822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3271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Дербес Құралай</w:t>
            </w:r>
          </w:p>
        </w:tc>
        <w:tc>
          <w:tcPr>
            <w:tcW w:w="261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ЖД больница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677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95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823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6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Әуелбек Акерке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950" w:type="dxa"/>
          </w:tcPr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824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Турганбаев Берик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Лор-врач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№825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Баймурзаева Айбану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№826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Маматова Қалдыгул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Терапевт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№827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Айтпаева Жансая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Врач-пульмонолог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№828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271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Каметова Назгул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№829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Pr="00B56930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 xml:space="preserve">Пайзуллаева Гульнур Абдуллаевна 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№830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Сүлеймен Аружан Нурланқызы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№831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Налибаева Гулистан Шамсудиновна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№832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Нуржаубаева Лаура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</w:t>
            </w:r>
            <w:r w:rsidRPr="00A17D43">
              <w:rPr>
                <w:lang w:val="kk-KZ"/>
              </w:rPr>
              <w:t>гинеколог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№833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Пирманова Гульмира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A17D43">
              <w:rPr>
                <w:lang w:val="kk-KZ"/>
              </w:rPr>
              <w:t>-гинеколог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№834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Балабаева  Акмарал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A17D43">
              <w:rPr>
                <w:lang w:val="kk-KZ"/>
              </w:rPr>
              <w:t>-педиатр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№835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Абдигалиева Саг</w:t>
            </w:r>
            <w:r w:rsidRPr="00A17D43">
              <w:rPr>
                <w:lang w:val="kk-KZ"/>
              </w:rPr>
              <w:t>ираш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A17D43">
              <w:rPr>
                <w:lang w:val="kk-KZ"/>
              </w:rPr>
              <w:t>-педиатр</w:t>
            </w:r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№836</w:t>
            </w:r>
          </w:p>
        </w:tc>
      </w:tr>
      <w:tr w:rsidR="00AA16DA" w:rsidRPr="00B56930" w:rsidTr="00496F4D">
        <w:tc>
          <w:tcPr>
            <w:tcW w:w="523" w:type="dxa"/>
          </w:tcPr>
          <w:p w:rsidR="00AA16DA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3271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 xml:space="preserve">Нәжімат Нургул </w:t>
            </w:r>
          </w:p>
        </w:tc>
        <w:tc>
          <w:tcPr>
            <w:tcW w:w="2610" w:type="dxa"/>
          </w:tcPr>
          <w:p w:rsidR="00AA16DA" w:rsidRPr="00496F4D" w:rsidRDefault="00AA16DA" w:rsidP="00AA16DA">
            <w:pPr>
              <w:pStyle w:val="a4"/>
              <w:jc w:val="center"/>
              <w:rPr>
                <w:lang w:val="kk-KZ"/>
              </w:rPr>
            </w:pPr>
            <w:r w:rsidRPr="00496F4D">
              <w:rPr>
                <w:lang w:val="kk-KZ"/>
              </w:rPr>
              <w:t>ЖД поликлиника</w:t>
            </w:r>
          </w:p>
          <w:p w:rsidR="00AA16DA" w:rsidRPr="00B56930" w:rsidRDefault="00AA16DA" w:rsidP="00AA16DA">
            <w:pPr>
              <w:pStyle w:val="a4"/>
              <w:jc w:val="center"/>
              <w:rPr>
                <w:lang w:val="kk-KZ"/>
              </w:rPr>
            </w:pPr>
          </w:p>
        </w:tc>
        <w:tc>
          <w:tcPr>
            <w:tcW w:w="1677" w:type="dxa"/>
          </w:tcPr>
          <w:p w:rsidR="00AA16DA" w:rsidRPr="00A17D43" w:rsidRDefault="00AA16DA" w:rsidP="00AA16D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  <w:bookmarkStart w:id="0" w:name="_GoBack"/>
            <w:bookmarkEnd w:id="0"/>
          </w:p>
        </w:tc>
        <w:tc>
          <w:tcPr>
            <w:tcW w:w="1950" w:type="dxa"/>
          </w:tcPr>
          <w:p w:rsidR="00AA16DA" w:rsidRDefault="00AA16DA" w:rsidP="00AA16DA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№837</w:t>
            </w:r>
          </w:p>
        </w:tc>
      </w:tr>
    </w:tbl>
    <w:p w:rsidR="00D220FF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04" w:rsidRPr="00274D26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61856"/>
    <w:rsid w:val="00385835"/>
    <w:rsid w:val="003929F1"/>
    <w:rsid w:val="003948B9"/>
    <w:rsid w:val="003B6E52"/>
    <w:rsid w:val="004438C3"/>
    <w:rsid w:val="004658F4"/>
    <w:rsid w:val="00496F4D"/>
    <w:rsid w:val="004A372B"/>
    <w:rsid w:val="004B5904"/>
    <w:rsid w:val="004C7DBE"/>
    <w:rsid w:val="004F1999"/>
    <w:rsid w:val="005A1324"/>
    <w:rsid w:val="005B6B34"/>
    <w:rsid w:val="006270A9"/>
    <w:rsid w:val="0065003D"/>
    <w:rsid w:val="00654868"/>
    <w:rsid w:val="00695C46"/>
    <w:rsid w:val="006D7A48"/>
    <w:rsid w:val="006E7583"/>
    <w:rsid w:val="00703894"/>
    <w:rsid w:val="007149AA"/>
    <w:rsid w:val="00754047"/>
    <w:rsid w:val="007B46BD"/>
    <w:rsid w:val="007E52B1"/>
    <w:rsid w:val="008058E0"/>
    <w:rsid w:val="008707AE"/>
    <w:rsid w:val="008A1490"/>
    <w:rsid w:val="008A655B"/>
    <w:rsid w:val="008B3632"/>
    <w:rsid w:val="008F04F6"/>
    <w:rsid w:val="009210DE"/>
    <w:rsid w:val="009B69F4"/>
    <w:rsid w:val="00A06FE1"/>
    <w:rsid w:val="00A511CC"/>
    <w:rsid w:val="00A672B8"/>
    <w:rsid w:val="00A7005D"/>
    <w:rsid w:val="00AA16DA"/>
    <w:rsid w:val="00AB3CFD"/>
    <w:rsid w:val="00AC6BB9"/>
    <w:rsid w:val="00AF4DCD"/>
    <w:rsid w:val="00B37596"/>
    <w:rsid w:val="00B40CF1"/>
    <w:rsid w:val="00B56930"/>
    <w:rsid w:val="00B632EF"/>
    <w:rsid w:val="00B64944"/>
    <w:rsid w:val="00BF0DA2"/>
    <w:rsid w:val="00C24A58"/>
    <w:rsid w:val="00C36CB6"/>
    <w:rsid w:val="00C91333"/>
    <w:rsid w:val="00D06F66"/>
    <w:rsid w:val="00D220FF"/>
    <w:rsid w:val="00D37273"/>
    <w:rsid w:val="00E06404"/>
    <w:rsid w:val="00E06602"/>
    <w:rsid w:val="00E50DD5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39C5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62</cp:revision>
  <dcterms:created xsi:type="dcterms:W3CDTF">2025-03-17T05:05:00Z</dcterms:created>
  <dcterms:modified xsi:type="dcterms:W3CDTF">2025-10-23T04:36:00Z</dcterms:modified>
</cp:coreProperties>
</file>