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</w:t>
      </w:r>
      <w:r w:rsidR="00877CD4">
        <w:rPr>
          <w:rFonts w:ascii="Times New Roman" w:hAnsi="Times New Roman" w:cs="Times New Roman"/>
          <w:b/>
          <w:sz w:val="28"/>
          <w:szCs w:val="28"/>
          <w:lang w:val="kk-KZ"/>
        </w:rPr>
        <w:t>01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</w:t>
      </w:r>
      <w:r w:rsidR="00877CD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0E1CA7" w:rsidRPr="009B46C2" w:rsidRDefault="00A06FE1" w:rsidP="000E1C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0E1C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</w:t>
      </w:r>
      <w:r w:rsidR="00877CD4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0E1C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 КГП ПХВ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995" w:type="dxa"/>
        <w:tblLook w:val="04A0" w:firstRow="1" w:lastRow="0" w:firstColumn="1" w:lastColumn="0" w:noHBand="0" w:noVBand="1"/>
      </w:tblPr>
      <w:tblGrid>
        <w:gridCol w:w="531"/>
        <w:gridCol w:w="2554"/>
        <w:gridCol w:w="2410"/>
        <w:gridCol w:w="2653"/>
        <w:gridCol w:w="1847"/>
      </w:tblGrid>
      <w:tr w:rsidR="00610F80" w:rsidRPr="005A1324" w:rsidTr="009E5569">
        <w:tc>
          <w:tcPr>
            <w:tcW w:w="531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4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410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610F80" w:rsidRPr="005A1324" w:rsidRDefault="00610F80" w:rsidP="000D6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Басарова Ақерке Махмудқызы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701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Сүлейменова Сымбат Нағметуллақызы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702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Кетебаева Бибинур Бакытжановна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Врач </w:t>
            </w:r>
            <w:r w:rsidRPr="00B56930">
              <w:rPr>
                <w:lang w:val="kk-KZ"/>
              </w:rPr>
              <w:t>эндокринолог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703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Каленов Асылхан Ақынбекұлы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B56930">
              <w:rPr>
                <w:lang w:val="kk-KZ"/>
              </w:rPr>
              <w:t>-невропатолог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704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Өмірбекова Жәния Өмірбековна 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B56930">
              <w:rPr>
                <w:lang w:val="kk-KZ"/>
              </w:rPr>
              <w:t>-терапевт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705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6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Жақсылық Салтанат Ермекқызы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706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7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Бекнияз Ернияз Сәбитұлы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447F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707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8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Жумаева Динара Шарипбаевна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Хирург 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708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9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Батталов Исахан Мусаханович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B56930">
              <w:rPr>
                <w:lang w:val="kk-KZ"/>
              </w:rPr>
              <w:t>-травматолог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709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10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Бельгибаев Таир Талгатович 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  <w:r w:rsidRPr="00B56930">
              <w:rPr>
                <w:lang w:val="kk-KZ"/>
              </w:rPr>
              <w:t>-кардиолог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710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11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Акимтаева Айгуль Тапашовна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711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12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Абиев Жандос Ерсейтович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ВОП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712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13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Марғали Арайлым Әділғазықызы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713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14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Майданбаева Шолпан Кемаловна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714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15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Мамытова Жадыра Куанышевна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715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16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Алимбетова Улбосын Мадиевна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716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17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Есдаулетова Роза Куанышбаевна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717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18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Алиакбарова Жадра Нурмухамедовна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718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19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Мәсенова Ұлдай Құдайбергенқызы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719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20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Абдрахманова Нурсулу Зинуллаевна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720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21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Алтынбекова Жазира Тимбаевна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721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22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Мұхтарқызы Назерке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722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23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Орынбаева Нурия Еркинқызы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723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24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Бекпенбетова Мауты </w:t>
            </w:r>
            <w:r w:rsidRPr="00B56930">
              <w:rPr>
                <w:lang w:val="kk-KZ"/>
              </w:rPr>
              <w:lastRenderedPageBreak/>
              <w:t>Сагинбаевна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lastRenderedPageBreak/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724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25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Абдирова Бибинур Молыбаевна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725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26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Жұмабай Әйгерім Ерланқызы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726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27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Азмаханова Гулхан Болатбековна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727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28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Уркинбаева Эльмира Сактагановна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728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29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Апсапаева Эльмира Сейлхановна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729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30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Имашева Гулшат Шапиғатовна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730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31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Сырымбетова Гулим Утегеновна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731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32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Жанабаева Акмаржан Сериковна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732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33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Ноғай Динара Әбдірқызы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733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34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Қайыпова Ақбота Әшімқызы 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734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35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Жұмабаева Меруерт Қаржаубайқызы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735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36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Елеусинова Мақпал Жолдыбековна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736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37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Кожахметова Зауре Сергеевна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737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38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Бекишева Жанна Георгиевна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738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39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Ирғали Али Ерланұлы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Фельдшер 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739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40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Бакирова Гульжахан Кенесовна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740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41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Тобаликова Гулжанат Жетписбаевна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741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42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Алишерова Перуза Габиденовна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742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43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Тимур Камшат 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743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44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Игенбаева Жанар Кеншиликовна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744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45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Сапарбаева Эльмира Бимурзаевна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745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46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Аманкулова Маншук Ерболатовна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746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47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Атабаева  Мая Джалгасовна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747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48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Баймбетов Ернар Ержанұлы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Фельдшер 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748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49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Бектемирова Альфия Равильевна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749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50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Мешітбай Шыңғысхан Пірімжанұлы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750</w:t>
            </w:r>
          </w:p>
        </w:tc>
      </w:tr>
      <w:tr w:rsidR="009E5569" w:rsidRPr="0009294A" w:rsidTr="009E5569">
        <w:tc>
          <w:tcPr>
            <w:tcW w:w="531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51</w:t>
            </w:r>
          </w:p>
        </w:tc>
        <w:tc>
          <w:tcPr>
            <w:tcW w:w="2554" w:type="dxa"/>
          </w:tcPr>
          <w:p w:rsidR="009E5569" w:rsidRPr="00B56930" w:rsidRDefault="009E5569" w:rsidP="009E5569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Мырзабек Айжан Оралқызы</w:t>
            </w:r>
          </w:p>
        </w:tc>
        <w:tc>
          <w:tcPr>
            <w:tcW w:w="2410" w:type="dxa"/>
          </w:tcPr>
          <w:p w:rsidR="009E5569" w:rsidRPr="00EA5713" w:rsidRDefault="009E5569" w:rsidP="009E5569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653" w:type="dxa"/>
          </w:tcPr>
          <w:p w:rsidR="009E5569" w:rsidRPr="00B56930" w:rsidRDefault="009E5569" w:rsidP="009E5569">
            <w:pPr>
              <w:pStyle w:val="a4"/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47" w:type="dxa"/>
          </w:tcPr>
          <w:p w:rsidR="009E5569" w:rsidRPr="00B56930" w:rsidRDefault="009E5569" w:rsidP="009E5569">
            <w:pPr>
              <w:pStyle w:val="a4"/>
              <w:jc w:val="center"/>
              <w:rPr>
                <w:lang w:val="kk-KZ"/>
              </w:rPr>
            </w:pPr>
            <w:r w:rsidRPr="00B56930">
              <w:rPr>
                <w:lang w:val="kk-KZ"/>
              </w:rPr>
              <w:t>№</w:t>
            </w:r>
            <w:r>
              <w:rPr>
                <w:lang w:val="kk-KZ"/>
              </w:rPr>
              <w:t>751</w:t>
            </w:r>
          </w:p>
        </w:tc>
      </w:tr>
    </w:tbl>
    <w:p w:rsidR="00610F80" w:rsidRPr="004B526A" w:rsidRDefault="00610F80" w:rsidP="00A61B7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80891"/>
    <w:multiLevelType w:val="hybridMultilevel"/>
    <w:tmpl w:val="E870A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10EF7"/>
    <w:rsid w:val="000D47D1"/>
    <w:rsid w:val="000D6AF5"/>
    <w:rsid w:val="000D70EA"/>
    <w:rsid w:val="000E1CA7"/>
    <w:rsid w:val="00131354"/>
    <w:rsid w:val="0013393C"/>
    <w:rsid w:val="00162B8B"/>
    <w:rsid w:val="00175F7F"/>
    <w:rsid w:val="00282F08"/>
    <w:rsid w:val="00296B97"/>
    <w:rsid w:val="00395F85"/>
    <w:rsid w:val="003A4A51"/>
    <w:rsid w:val="003B0E91"/>
    <w:rsid w:val="00486789"/>
    <w:rsid w:val="004A3D35"/>
    <w:rsid w:val="004C69D9"/>
    <w:rsid w:val="004D226C"/>
    <w:rsid w:val="004E1054"/>
    <w:rsid w:val="005D1004"/>
    <w:rsid w:val="00610F80"/>
    <w:rsid w:val="006532DD"/>
    <w:rsid w:val="00664735"/>
    <w:rsid w:val="006A1F4F"/>
    <w:rsid w:val="00792C8B"/>
    <w:rsid w:val="007B4415"/>
    <w:rsid w:val="00877CD4"/>
    <w:rsid w:val="009447F9"/>
    <w:rsid w:val="009E5569"/>
    <w:rsid w:val="009F7C1B"/>
    <w:rsid w:val="00A06FE1"/>
    <w:rsid w:val="00A17158"/>
    <w:rsid w:val="00A601D5"/>
    <w:rsid w:val="00A61B78"/>
    <w:rsid w:val="00A6632D"/>
    <w:rsid w:val="00B452BB"/>
    <w:rsid w:val="00BB1B7D"/>
    <w:rsid w:val="00BD0BC8"/>
    <w:rsid w:val="00BF2A13"/>
    <w:rsid w:val="00CE42EF"/>
    <w:rsid w:val="00D030C5"/>
    <w:rsid w:val="00D93F2E"/>
    <w:rsid w:val="00E06602"/>
    <w:rsid w:val="00E47DEE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C78A0-F373-4407-BB6E-554A9B1B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DE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82837-3CED-4108-9ED3-CF79903A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38</cp:revision>
  <dcterms:created xsi:type="dcterms:W3CDTF">2025-03-17T05:05:00Z</dcterms:created>
  <dcterms:modified xsi:type="dcterms:W3CDTF">2025-10-28T04:53:00Z</dcterms:modified>
</cp:coreProperties>
</file>