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2A3" w:rsidRDefault="001B52A3" w:rsidP="001B52A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1B52A3" w:rsidRDefault="001B52A3" w:rsidP="001B52A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D4687">
        <w:rPr>
          <w:rFonts w:ascii="Times New Roman" w:hAnsi="Times New Roman" w:cs="Times New Roman"/>
          <w:b/>
          <w:sz w:val="28"/>
          <w:szCs w:val="28"/>
          <w:lang w:val="kk-KZ"/>
        </w:rPr>
        <w:t>30.07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.2025г</w:t>
      </w:r>
    </w:p>
    <w:p w:rsidR="001B52A3" w:rsidRDefault="001B52A3" w:rsidP="001B52A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–Байконурская многорофильнаябольница </w:t>
      </w:r>
      <w:r w:rsidRPr="001B52A3">
        <w:rPr>
          <w:rFonts w:ascii="Times New Roman" w:hAnsi="Times New Roman" w:cs="Times New Roman"/>
          <w:b/>
          <w:sz w:val="24"/>
          <w:szCs w:val="24"/>
          <w:lang w:val="kk-KZ"/>
        </w:rPr>
        <w:t>КГП ПХВ</w:t>
      </w:r>
    </w:p>
    <w:tbl>
      <w:tblPr>
        <w:tblStyle w:val="a4"/>
        <w:tblW w:w="9634" w:type="dxa"/>
        <w:tblInd w:w="0" w:type="dxa"/>
        <w:tblLook w:val="04A0"/>
      </w:tblPr>
      <w:tblGrid>
        <w:gridCol w:w="506"/>
        <w:gridCol w:w="2756"/>
        <w:gridCol w:w="2058"/>
        <w:gridCol w:w="2582"/>
        <w:gridCol w:w="1732"/>
      </w:tblGrid>
      <w:tr w:rsidR="001B52A3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1B52A3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1B52A3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Айтбаков Амандық Асманулы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7D4687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7D4687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427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Кенжебаева Акбота Берикболовна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0F65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224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428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Нурмашева Айда Калдановна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0F65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224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429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Дужасарова Куралай Ерлановна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0F65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224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430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Әбжаппар Камшат Жомартқызы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0F65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224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431</w:t>
            </w:r>
          </w:p>
        </w:tc>
      </w:tr>
      <w:tr w:rsidR="007D4687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87" w:rsidRDefault="007D4687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7D4687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Бурханова Ардақ Муратовна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Торетам сельская поликлиника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7D4687">
            <w:r w:rsidRPr="00224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87" w:rsidRDefault="007D4687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432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Серікова Сәбира Ақылбекқызы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23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Дерматовенеролог 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433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tabs>
                <w:tab w:val="left" w:pos="18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Тубекбаева Гаухар Мауленқызы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23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Детский хирург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434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Кожакова Венера Кемаладиновна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23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Взрослый хирург медсестра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435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Маханова Елена Изаттулаевна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23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7D46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Травматолог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436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Әбдірова Ақбота Темірханқызы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23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7D46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Фильтр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437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Аманбаева Баршагуль Аралбаевна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23B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7D4687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Кардиолог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438</w:t>
            </w:r>
          </w:p>
        </w:tc>
      </w:tr>
      <w:tr w:rsidR="001B52A3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1B52A3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Длимова Меруерт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1B52A3" w:rsidP="00CD1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амбулатория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7D4687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439</w:t>
            </w:r>
          </w:p>
        </w:tc>
      </w:tr>
      <w:tr w:rsidR="001B52A3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1B52A3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Кеулимжаева Газиза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1B52A3" w:rsidP="00CD1902">
            <w:r w:rsidRPr="00DE0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</w:t>
            </w:r>
            <w:r w:rsidR="00CD1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амбулатория</w:t>
            </w:r>
            <w:r w:rsidRPr="00DE0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2A3" w:rsidRDefault="007D4687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2A3" w:rsidRDefault="001B52A3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440</w:t>
            </w:r>
          </w:p>
        </w:tc>
      </w:tr>
      <w:tr w:rsidR="007D4687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87" w:rsidRDefault="007D4687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7D4687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Ағаділова Жулдызай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7D4687" w:rsidP="00CD1902">
            <w:r w:rsidRPr="00DE0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</w:t>
            </w:r>
            <w:r w:rsidR="00CD19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амбулатория</w:t>
            </w:r>
            <w:r w:rsidRPr="00DE0C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7D4687">
            <w:r w:rsidRPr="00D66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87" w:rsidRDefault="007D4687">
            <w:pPr>
              <w:spacing w:after="160"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441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Тоқшылық Айда Бекарыстанқызы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4E27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D66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442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Темирбекова Гулназ Умирбековна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4E27C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D66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443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Тельжан Асина Айтжанкызы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5569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D66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444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Қазбекова Мөлдир Бершүкірқызы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5569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D66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445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Кунчигарова Куралай Казбековна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5569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D66E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446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Ысқақова Асылзат Елубайқызы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5569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447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Ералиева Улзира 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5569F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МПБ Байконур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448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Турманова Камиля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875D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Торетам сельская поликлиника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7D46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Фильтр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медсестра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449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Исмайл Гулжан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875D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Торетам сельская поликлиника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A1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450</w:t>
            </w:r>
          </w:p>
        </w:tc>
      </w:tr>
      <w:tr w:rsidR="00CD1902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Кунтуарова Айдана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875D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Торетам сельская поликлиника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02" w:rsidRDefault="00CD1902">
            <w:r w:rsidRPr="007A13F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902" w:rsidRDefault="00CD190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451</w:t>
            </w:r>
          </w:p>
        </w:tc>
      </w:tr>
      <w:tr w:rsidR="007D4687" w:rsidTr="007D468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87" w:rsidRDefault="007D4687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7D4687" w:rsidP="0086352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Мейрамкуль Турехановна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CD1902" w:rsidP="00CD190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Ақай больница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687" w:rsidRDefault="007D4687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Постовая медсестра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687" w:rsidRDefault="007D4687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452</w:t>
            </w:r>
          </w:p>
        </w:tc>
      </w:tr>
      <w:bookmarkEnd w:id="0"/>
    </w:tbl>
    <w:p w:rsidR="001B52A3" w:rsidRDefault="001B52A3" w:rsidP="001B52A3">
      <w:pPr>
        <w:rPr>
          <w:lang w:val="kk-KZ" w:eastAsia="en-US"/>
        </w:rPr>
      </w:pPr>
    </w:p>
    <w:p w:rsidR="00B16513" w:rsidRDefault="00B16513"/>
    <w:sectPr w:rsidR="00B16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B52A3"/>
    <w:rsid w:val="001B52A3"/>
    <w:rsid w:val="007D4687"/>
    <w:rsid w:val="00B16513"/>
    <w:rsid w:val="00CD1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1B52A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</dc:creator>
  <cp:keywords/>
  <dc:description/>
  <cp:lastModifiedBy>эпид</cp:lastModifiedBy>
  <cp:revision>12</cp:revision>
  <dcterms:created xsi:type="dcterms:W3CDTF">2025-07-30T14:16:00Z</dcterms:created>
  <dcterms:modified xsi:type="dcterms:W3CDTF">2025-07-30T14:20:00Z</dcterms:modified>
</cp:coreProperties>
</file>