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977" w:rsidRPr="0009294A" w:rsidRDefault="00D90977" w:rsidP="00D909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 </w:t>
      </w:r>
      <w:r w:rsidRPr="0009294A">
        <w:rPr>
          <w:rFonts w:ascii="Times New Roman" w:hAnsi="Times New Roman" w:cs="Times New Roman"/>
          <w:b/>
          <w:sz w:val="24"/>
          <w:szCs w:val="24"/>
        </w:rPr>
        <w:t>«Вопросы ведения людей, живущих с ВИЧ с сочетанными заболеваниями»</w:t>
      </w:r>
    </w:p>
    <w:p w:rsidR="00690E59" w:rsidRDefault="00D90977" w:rsidP="00D9097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</w:t>
      </w:r>
      <w:r w:rsidRPr="00C63317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130D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   « 29 »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май</w:t>
      </w:r>
      <w:r w:rsidR="00130D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2025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r w:rsidR="00130D6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690E59" w:rsidRDefault="00D90977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>Место проведения цикла</w:t>
      </w:r>
      <w:r w:rsidR="00130D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Аральская районная поликлиника</w:t>
      </w:r>
    </w:p>
    <w:tbl>
      <w:tblPr>
        <w:tblStyle w:val="a3"/>
        <w:tblW w:w="10315" w:type="dxa"/>
        <w:tblLayout w:type="fixed"/>
        <w:tblLook w:val="04A0"/>
      </w:tblPr>
      <w:tblGrid>
        <w:gridCol w:w="534"/>
        <w:gridCol w:w="2584"/>
        <w:gridCol w:w="3794"/>
        <w:gridCol w:w="2410"/>
        <w:gridCol w:w="993"/>
      </w:tblGrid>
      <w:tr w:rsidR="00D90977" w:rsidRPr="00C2129C" w:rsidTr="00C2129C">
        <w:tc>
          <w:tcPr>
            <w:tcW w:w="534" w:type="dxa"/>
          </w:tcPr>
          <w:p w:rsidR="00D90977" w:rsidRPr="00C2129C" w:rsidRDefault="00D9097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584" w:type="dxa"/>
          </w:tcPr>
          <w:p w:rsidR="00D90977" w:rsidRPr="0009294A" w:rsidRDefault="00D90977" w:rsidP="00CD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794" w:type="dxa"/>
          </w:tcPr>
          <w:p w:rsidR="00D90977" w:rsidRPr="00A52101" w:rsidRDefault="00D90977" w:rsidP="00CD4B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410" w:type="dxa"/>
          </w:tcPr>
          <w:p w:rsidR="00D90977" w:rsidRPr="00A52101" w:rsidRDefault="00D90977" w:rsidP="00CD4B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</w:p>
        </w:tc>
        <w:tc>
          <w:tcPr>
            <w:tcW w:w="993" w:type="dxa"/>
          </w:tcPr>
          <w:p w:rsidR="00D90977" w:rsidRPr="0009294A" w:rsidRDefault="00D90977" w:rsidP="00CD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29C">
              <w:rPr>
                <w:rFonts w:ascii="Times New Roman" w:hAnsi="Times New Roman"/>
                <w:sz w:val="24"/>
                <w:szCs w:val="24"/>
              </w:rPr>
              <w:t>ПІРІМБЕТОВ НҰРБОЛАТ АЛДАНҰЛЫ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</w:t>
            </w: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хирургы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319</w:t>
            </w:r>
          </w:p>
        </w:tc>
      </w:tr>
      <w:tr w:rsidR="008330C7" w:rsidRPr="00C2129C" w:rsidTr="00C2129C">
        <w:trPr>
          <w:trHeight w:val="765"/>
        </w:trPr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29C">
              <w:rPr>
                <w:rFonts w:ascii="Times New Roman" w:hAnsi="Times New Roman"/>
                <w:sz w:val="24"/>
                <w:szCs w:val="24"/>
              </w:rPr>
              <w:t>ДАРИБАЕВА АЙНУР РАХМЕТУЛЛАЕВНА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Pr="00C2129C" w:rsidRDefault="008330C7" w:rsidP="00833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</w:t>
            </w: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офтальмолог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320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КОЖАМУРАТОВА САЛТАНАТ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Pr="00C2129C" w:rsidRDefault="008330C7" w:rsidP="00833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</w:t>
            </w: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онколог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321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УТЕШОВА МАНАРА РЫСКАЛИЕВНА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Pr="00C2129C" w:rsidRDefault="008330C7" w:rsidP="00833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</w:t>
            </w: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дерматолог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322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НУРЛАНОВА ТУРСЫНАЙ НУРЛАНОВНА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Pr="00C2129C" w:rsidRDefault="008330C7" w:rsidP="00833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</w:t>
            </w: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эндокринолог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323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ЛЕСБАЕВА АЙДАНА АЙКЕНЖЕЙЕВНА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Pr="00C2129C" w:rsidRDefault="008330C7" w:rsidP="00833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рач общей практики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324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КУДАЙБЕРГЕНОВА САБИРА КУАНЫШОВНА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A90E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 общей практики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325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БАЙКЕНОВ ЖАСҰЛАН ҚАЛАСҰЛЫ 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A90E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 общей практики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326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КУАТОВА АРАЙЛЫМ РЫСҚҰЛҚЫЗЫ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A90E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 общей практики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327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ҚАЛАУОВ ӘСЕТ ДАБЫЛҰЛЫ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A90E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 общей практики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328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АЙСАРЫ  АРУЖАН  ЖОЛАМАНҚЫЗЫ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Фельдшер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329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КАНАТБАЕВА ЗАУРЕ САДУАКАСОВНА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Лаборант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330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ЖОЛАҚАНОВА ГҮЛМЕРЕКЕ КҮНШЫҒАРҚЫЗЫ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331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СЕРДАЛИЕВА НУРГУЛЬ ШЫНДАУЛЕТОВНА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7906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332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СУЮНДИКОВА АКБУПЕ КЕНЕСБАЕВНА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7906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333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МЕДЕУБАЕВА НУРСУЛУ САДУАКАСОВНА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7906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334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МАХАМБЕТАЛИЕВА ГУЛЬБАНУ ЕЛУБАЕВНА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7906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335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АЛДАБАЕВА АКБОТА ЖОЛДАСБАЙҚЫЗЫ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7906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336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НАЗАРОВА ГУЛБАНУ САЙЛАУБАЕВНА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492E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337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ЖОЛДУГУЛОВА АНАР ТЛЕУБАЕВНА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492E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338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МЕНДЫКАРАЕВА КУНДЫЗ КАЗИКЫЗЫ 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492E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339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СУЛТАЕВА АЙМАН АБИБУЛЛАЕВНА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492E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340</w:t>
            </w:r>
          </w:p>
        </w:tc>
      </w:tr>
      <w:tr w:rsidR="008330C7" w:rsidRPr="00C2129C" w:rsidTr="00C2129C">
        <w:trPr>
          <w:trHeight w:val="1480"/>
        </w:trPr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ЖУСУПОВА АКТОЛКЫН АЛИЕВНА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492E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341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ОСПАНОВА ЗАУРЕ ЕДИЛГАЛИЕВНА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492E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342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</w:rPr>
              <w:t>НАЙМАНОВА ЖАНАРКУЛЬ КУАНБАЕВНА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492E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343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29C">
              <w:rPr>
                <w:rFonts w:ascii="Times New Roman" w:hAnsi="Times New Roman"/>
                <w:sz w:val="24"/>
                <w:szCs w:val="24"/>
              </w:rPr>
              <w:t>УТЕМБЕТОВА ГУЛЬБИРА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CC73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344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29C">
              <w:rPr>
                <w:rFonts w:ascii="Times New Roman" w:hAnsi="Times New Roman"/>
                <w:sz w:val="24"/>
                <w:szCs w:val="24"/>
              </w:rPr>
              <w:t>ЖҮСІПОВА ГАУҺАР ҒАБИТҚЫЗЫ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CC73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345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29C">
              <w:rPr>
                <w:rFonts w:ascii="Times New Roman" w:hAnsi="Times New Roman"/>
                <w:sz w:val="24"/>
                <w:szCs w:val="24"/>
              </w:rPr>
              <w:t>САРИЕВА БЕКЗАТ АЛИМЖАНОВНА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CC73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346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29C">
              <w:rPr>
                <w:rFonts w:ascii="Times New Roman" w:hAnsi="Times New Roman"/>
                <w:sz w:val="24"/>
                <w:szCs w:val="24"/>
              </w:rPr>
              <w:t>БИЛЬМАНОВА АРАЙЛЫМ АДИЛБЕКОВНА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CC73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347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29C">
              <w:rPr>
                <w:rFonts w:ascii="Times New Roman" w:hAnsi="Times New Roman"/>
                <w:sz w:val="24"/>
                <w:szCs w:val="24"/>
              </w:rPr>
              <w:t>ЖАҚСЫЛЫҚ МӘДИНА ҒАНИҚЫЗЫ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CC73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348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АЛТЫНБАЙҚЫЗЫ АЯЖАН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CC73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349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ЕРҒАЛИЕВА МАДИНА АЙТҚАЛИҚЫЗЫ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A84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350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АМАНТАЕВА АРАЙЛЫМ АМАНТАЙҚЫЗЫ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A84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351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СҮГІРӘЛИ ГҮЛДАНА АЛТЫНБЕКҚЫЗЫ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A84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352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МЕДЕТ ДӘМЕГҮЛ ЕМЕНШЕҚЫЗЫ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A84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353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НУРЖАНОВА ДИНАРА САМАЛБЕКОВНА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A84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354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ЖАНКЕЕВА АСЕЛ АРАЛБАЕВНА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A84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355</w:t>
            </w:r>
          </w:p>
        </w:tc>
      </w:tr>
      <w:tr w:rsidR="008330C7" w:rsidRPr="00C2129C" w:rsidTr="00C2129C">
        <w:trPr>
          <w:trHeight w:val="209"/>
        </w:trPr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ЖУМАМУРАТОВА АККЕНЖЕ БАХИТОВНА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A84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356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НУРПЕЙСОВА  БАГДАГУЛ ЖУМАБАЕВНА 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8417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357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АРАСОВА БИБІ МАРАТҚЫЗЫ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8417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358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МАХМУТ ТҰРАР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8417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359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БҰХАРБАЕВА АЙПАТША АБЫЛАЙҚЫЗЫ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8417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360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ЕСЕНЖОЛОВА ЖУПАРГУЛ КУНТУГАНОВНА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8417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361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ЖАЛМАГАНБЕТОВА АКГУЛ БИБИТОВНА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 xml:space="preserve">ГКП на ПХВ «Аральская центральная районная </w:t>
            </w:r>
            <w:r w:rsidRPr="000D3FB0">
              <w:rPr>
                <w:rFonts w:ascii="Times New Roman" w:hAnsi="Times New Roman" w:cs="Times New Roman"/>
                <w:lang w:val="kk-KZ"/>
              </w:rPr>
              <w:lastRenderedPageBreak/>
              <w:t>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8417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362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ТЛЕУМБЕТОВА КЛАРА КАЙРБАЕВНА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7C71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363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ОСПАНОВА ЖАНАТ МЫКТЫБАЕВНА 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7C71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364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КАЛМАНОВА БАЛМИРА ЕРБОЛҚЫЗЫ 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7C71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365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АЛПЫСБАЕВА БАЛХАШ САХИТЖАНОВНА 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7C71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366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УЗАКОВА БАХЫТКУЛЬ ИБАШЕВНА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7C71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367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НУРОВА СВЕТА НЫСАНАЛИЕВНА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7C71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368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ТАЖИГУЛОВА ЛИЗА БАЙМУРЗАЕВНА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DA3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369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АЛМУРЗАЕВА ГУЛБАНУ ЖЕТЕСОВНА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DA3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370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ҚУАНЫШБАЕВА ЖАНСАЯ БАҚТЫБАЙҚЫЗЫ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DA3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371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ЖАМАНКАРАЕВА МЕЙРАМКУЛ ЖАКСЫБАЕВНА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DA3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372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КЕНШИМБАЕВА СЫМБАТ ТАЛАПБЕКОВНА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DA3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373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МЫНБАЕВА НУРИЛА САГЫНОВНА 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DA3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374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БОРАНБАЕВА ӘЛИЯ ЕРСАЙЫНҚЫЗЫ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DA3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375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ОҢДАСЫНОВА НАЗЕРКЕ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4872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376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МҰРАТОВА АРАЙЛЫМ ҚАРЖАУБАЙҚЫЗЫ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4872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377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НУРТАЕВА </w:t>
            </w: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АЙГЕРИМ АБДУЛЛАЕВНА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lastRenderedPageBreak/>
              <w:t xml:space="preserve">ГКП на ПХВ «Аральская </w:t>
            </w:r>
            <w:r w:rsidRPr="000D3FB0">
              <w:rPr>
                <w:rFonts w:ascii="Times New Roman" w:hAnsi="Times New Roman" w:cs="Times New Roman"/>
                <w:lang w:val="kk-KZ"/>
              </w:rPr>
              <w:lastRenderedPageBreak/>
              <w:t>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Лаборант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378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</w:rPr>
              <w:t xml:space="preserve">БАЙДАЛИЕВА ЖАНСАЯ МУХТАРҚЫЗЫ 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9B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379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КОЖАМБЕРЛИЕВА АЛТЫНКУЛЬ МАМБЕТОВНА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9B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380</w:t>
            </w:r>
          </w:p>
        </w:tc>
      </w:tr>
      <w:tr w:rsidR="008330C7" w:rsidRPr="001F2DB5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ҚОЖАБАЕВ СЕРІК ҚАРЫМСАҚҰЛЫ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9B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381</w:t>
            </w:r>
          </w:p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НУРАЛИЕВА ЛАЗЗАТ МАНАСОВНА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9B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382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НҰРМАНОВА ӘСЕЛ НҰРМАНҚЫЗЫ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9B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383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ДАНМУРИНОВА АЙНУР АБИЛКАСИМОВНА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9B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384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АСҚАРОВА СЫМБАТ АСҚАРҚЫЗЫ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9B6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385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ЖАНДИЛДАЕВА АКБОТА ИНИЯТКЫЗЫ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Лаборант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386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АМАНТАЙ ӘСЕЛ РАХЫМЖАНҚЫЗЫ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2623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387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</w:rPr>
              <w:t>ЖҮСІПОВА ГАУҺАР ҒАБИТҚЫЗЫ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2623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388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ЖАНБЫРБАЕВА МАДИНА ТАЛГАТОВНА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2623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389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МАХСУТОВА НҰРГҮЛ МАХСҮТҚЫЗЫ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2623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390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КОСБАУЛИНА ЗИНА ТАРХАНОВНА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2623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391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ЕШНИЯЗОВА ШАМШЫРАҚ ОҢТАЛАПҚЫЗЫ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2623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392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АЛПЫСБАЕВА ГУЛЖАНАЙ АМАНГЕЛДИЕВНА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2623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393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КАЛИЕВА РАХИМА МУРАТОВНА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394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МҰҚАШЕВА ФАРИДА ЖАҢАБАЙҚЫЗЫ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DB27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395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АМАНГЕЛДИЕВА ӘСЕЛ ДҮЙСЕНҒАЛИҚЫЗЫ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DB27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396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МҰРАТБАЕВА СЫМБАТ ЖАСАРАЛҚЫЗЫ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DB27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397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ШӘРІПОВ ҚУАНЫШБЕК ЖАЛҒАСХАНҰЛЫ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ФЕЛЬДШЕР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398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ТУРЕНИЯЗОВА АЙГУЛЬ   КУРМАНБЕКОВНА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5113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399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НАЗКЕН НОЯДУЛЛАЕВНА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5113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400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КАНАТОВА ЖӘЗИРА ТИЫШТЫҚБАЙҚЫЗЫ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5113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401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ЕРЖАНОВА ГУЛНАР ЖИЛКАЙДАРОВНА 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5113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402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ӘЛІМБЕТОВА МЕРЕКЕ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5113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403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КАЙНАЗАРОВА ЛЯЗЗАТ АЗИМХАНОВНА 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0C73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404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ИМАНАЛИЕВА ЖАНСАЯ КЕҢЕСҚЫЗЫ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0C73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405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МАХАМБЕТАЛИЕВА ГУЛЬБАНУ ЕЛУБАЕВНА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0C73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406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АБЛАЙ НАУРЫЗБАЙ АБЛАЙҰЛЫ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0C73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407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АРАСОВА АЙНУР ЖИЕНЕЙЕВНА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0C73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408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БАЙКЕНОВА АЙГЕРИМ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 xml:space="preserve">ГКП на ПХВ «Аральская центральная районная </w:t>
            </w:r>
            <w:r w:rsidRPr="000D3FB0">
              <w:rPr>
                <w:rFonts w:ascii="Times New Roman" w:hAnsi="Times New Roman" w:cs="Times New Roman"/>
                <w:lang w:val="kk-KZ"/>
              </w:rPr>
              <w:lastRenderedPageBreak/>
              <w:t>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0C73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409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ЕРЖАНОВА ГУЛНАР ЖИЛКАЙДАРОВНА 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2737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410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АЙСАУЫТОВА НАЗЫМ ТАЛҒАТҚЫЗЫ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2737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411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ШЫНБЕРГЕНОВА АКТОТЫ ШЫНБЕРГЕНОВНА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2737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412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ТОҚТЫҚБАЕВА ӘСЕЛЬ ТЕМІРҚЫЗЫ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2737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413</w:t>
            </w:r>
          </w:p>
        </w:tc>
      </w:tr>
      <w:tr w:rsidR="008330C7" w:rsidRPr="001F2DB5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ҚОЖАБАЕВ СЕРІК ҚАРЫМСАҚҰЛЫ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2737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414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ЖАРИМБЕТОВА АЙНУР ЕЛУБАЕВНА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Лаборант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415</w:t>
            </w:r>
          </w:p>
        </w:tc>
      </w:tr>
      <w:tr w:rsidR="008330C7" w:rsidRPr="001F2DB5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ӨМІРБАЕВА АИДА ӘДІЛБЕКҚЫЗЫ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416</w:t>
            </w:r>
          </w:p>
        </w:tc>
      </w:tr>
      <w:tr w:rsidR="008330C7" w:rsidRPr="00C2129C" w:rsidTr="00C2129C">
        <w:trPr>
          <w:trHeight w:val="299"/>
        </w:trPr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ТЕМІРБАЕВА ДИНАРА ЕРТАЙҚЫЗЫ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Лаборант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417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МАМЫТОВА КЕНЖЕГУЛ ЖАКСЫЛЫКОВНА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9F04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418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НУРАСЫЛОВА ЖАНСАЯ МАНАТБЕКОВНА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9F04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419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КАЛАБАЕВА АЛТЫНГУЛЬ ЕРТАЕВНА 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9F04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420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САЙЛАУОВА ФАРИЗА САЙЛАУОВНА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9F04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421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НАЖМАНОВА ЖҰЛДЫЗ МҰРАТҚЫЗЫ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9F04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422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БАКИШЕВА ГУЛЬНУР ТУМАНБАЕВНА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9F04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423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БАЙМАГАМБЕТОВА ЖАНАГУЛЬ ЕРБУЛАТОВНА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Лаборант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424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ЖАНДІЛДАЕВА ГҮЛНАЗЫМ ЕРЖЕҢІСҚЫЗЫ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705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425</w:t>
            </w:r>
          </w:p>
        </w:tc>
      </w:tr>
      <w:tr w:rsidR="008330C7" w:rsidRPr="00C2129C" w:rsidTr="00C2129C">
        <w:tc>
          <w:tcPr>
            <w:tcW w:w="534" w:type="dxa"/>
          </w:tcPr>
          <w:p w:rsidR="008330C7" w:rsidRPr="00C2129C" w:rsidRDefault="008330C7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ЖУЛКЕНОВА КУЛЖАКАН КАЛИЛАЕВНА</w:t>
            </w:r>
          </w:p>
        </w:tc>
        <w:tc>
          <w:tcPr>
            <w:tcW w:w="3794" w:type="dxa"/>
            <w:shd w:val="clear" w:color="auto" w:fill="auto"/>
          </w:tcPr>
          <w:p w:rsidR="008330C7" w:rsidRDefault="008330C7">
            <w:r w:rsidRPr="000D3FB0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8330C7" w:rsidRDefault="008330C7">
            <w:r w:rsidRPr="00705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30C7" w:rsidRPr="00C2129C" w:rsidRDefault="008330C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426</w:t>
            </w:r>
          </w:p>
        </w:tc>
      </w:tr>
    </w:tbl>
    <w:p w:rsidR="00690E59" w:rsidRDefault="00690E59" w:rsidP="00C2129C">
      <w:pPr>
        <w:spacing w:after="0"/>
        <w:rPr>
          <w:lang w:val="kk-KZ"/>
        </w:rPr>
      </w:pPr>
    </w:p>
    <w:p w:rsidR="00690E59" w:rsidRDefault="00690E59">
      <w:pPr>
        <w:rPr>
          <w:lang w:val="kk-KZ"/>
        </w:rPr>
      </w:pPr>
    </w:p>
    <w:sectPr w:rsidR="00690E59" w:rsidSect="00690E5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2B3" w:rsidRDefault="005132B3">
      <w:pPr>
        <w:spacing w:line="240" w:lineRule="auto"/>
      </w:pPr>
      <w:r>
        <w:separator/>
      </w:r>
    </w:p>
  </w:endnote>
  <w:endnote w:type="continuationSeparator" w:id="1">
    <w:p w:rsidR="005132B3" w:rsidRDefault="005132B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2B3" w:rsidRDefault="005132B3">
      <w:pPr>
        <w:spacing w:after="0"/>
      </w:pPr>
      <w:r>
        <w:separator/>
      </w:r>
    </w:p>
  </w:footnote>
  <w:footnote w:type="continuationSeparator" w:id="1">
    <w:p w:rsidR="005132B3" w:rsidRDefault="005132B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C41A6D"/>
    <w:multiLevelType w:val="hybridMultilevel"/>
    <w:tmpl w:val="AFC6B764"/>
    <w:lvl w:ilvl="0" w:tplc="0B3C64A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9464E5"/>
    <w:multiLevelType w:val="hybridMultilevel"/>
    <w:tmpl w:val="0868D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6602"/>
    <w:rsid w:val="0007503C"/>
    <w:rsid w:val="0007747D"/>
    <w:rsid w:val="000D47D1"/>
    <w:rsid w:val="00104FFA"/>
    <w:rsid w:val="00123590"/>
    <w:rsid w:val="00130D68"/>
    <w:rsid w:val="001603A2"/>
    <w:rsid w:val="00175F7F"/>
    <w:rsid w:val="0019003B"/>
    <w:rsid w:val="001A2C63"/>
    <w:rsid w:val="001C3274"/>
    <w:rsid w:val="001E452F"/>
    <w:rsid w:val="001F2DB5"/>
    <w:rsid w:val="002B1D22"/>
    <w:rsid w:val="002D3889"/>
    <w:rsid w:val="00353326"/>
    <w:rsid w:val="00447DF0"/>
    <w:rsid w:val="004A1D39"/>
    <w:rsid w:val="004C4AA8"/>
    <w:rsid w:val="004F25ED"/>
    <w:rsid w:val="005132B3"/>
    <w:rsid w:val="00585F2B"/>
    <w:rsid w:val="005A41AA"/>
    <w:rsid w:val="005C74E9"/>
    <w:rsid w:val="00690E59"/>
    <w:rsid w:val="00703894"/>
    <w:rsid w:val="00744991"/>
    <w:rsid w:val="00754047"/>
    <w:rsid w:val="00780944"/>
    <w:rsid w:val="007C2D34"/>
    <w:rsid w:val="008330C7"/>
    <w:rsid w:val="009706DE"/>
    <w:rsid w:val="00A06FE1"/>
    <w:rsid w:val="00A8550A"/>
    <w:rsid w:val="00AA43C3"/>
    <w:rsid w:val="00B0129E"/>
    <w:rsid w:val="00B03DA5"/>
    <w:rsid w:val="00B12C6A"/>
    <w:rsid w:val="00B37596"/>
    <w:rsid w:val="00B64944"/>
    <w:rsid w:val="00C2129C"/>
    <w:rsid w:val="00C36CB6"/>
    <w:rsid w:val="00C72BA8"/>
    <w:rsid w:val="00CA05C8"/>
    <w:rsid w:val="00D220FF"/>
    <w:rsid w:val="00D32BEC"/>
    <w:rsid w:val="00D90977"/>
    <w:rsid w:val="00E06602"/>
    <w:rsid w:val="00ED14CA"/>
    <w:rsid w:val="07753EEC"/>
    <w:rsid w:val="0BF05825"/>
    <w:rsid w:val="1A225770"/>
    <w:rsid w:val="495E25EB"/>
    <w:rsid w:val="4ED65952"/>
    <w:rsid w:val="56AB3809"/>
    <w:rsid w:val="5846524A"/>
    <w:rsid w:val="6279041A"/>
    <w:rsid w:val="75062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E5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690E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90E59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qFormat/>
    <w:locked/>
    <w:rsid w:val="00690E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unhideWhenUsed/>
    <w:rsid w:val="00130D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1891</Words>
  <Characters>10780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Руслан</cp:lastModifiedBy>
  <cp:revision>21</cp:revision>
  <dcterms:created xsi:type="dcterms:W3CDTF">2025-05-16T10:30:00Z</dcterms:created>
  <dcterms:modified xsi:type="dcterms:W3CDTF">2025-06-02T13:48:00Z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5185980ACA6445D59D9EE6B0D72AB8DD_12</vt:lpwstr>
  </property>
</Properties>
</file>