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6.3. </w:t>
      </w:r>
      <w:r w:rsidRPr="0009294A">
        <w:rPr>
          <w:rFonts w:ascii="Times New Roman" w:hAnsi="Times New Roman" w:cs="Times New Roman"/>
          <w:b/>
          <w:sz w:val="24"/>
          <w:szCs w:val="24"/>
        </w:rPr>
        <w:t>Стигма и дискриминация в отношении ВИЧ среди специалистов здравоохранения»</w:t>
      </w: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proofErr w:type="spellStart"/>
      <w:r w:rsidRPr="00577772">
        <w:rPr>
          <w:rFonts w:ascii="Times New Roman" w:hAnsi="Times New Roman" w:cs="Times New Roman"/>
          <w:b/>
          <w:sz w:val="28"/>
          <w:szCs w:val="28"/>
        </w:rPr>
        <w:t>ата</w:t>
      </w:r>
      <w:proofErr w:type="spellEnd"/>
      <w:r w:rsidRPr="00577772"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</w:t>
      </w:r>
      <w:r w:rsidR="009A2518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.03.2025 г.</w:t>
      </w:r>
    </w:p>
    <w:p w:rsidR="008C293B" w:rsidRPr="009B46C2" w:rsidRDefault="008C293B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>Место проведения цикла -</w:t>
      </w:r>
      <w:r w:rsidRPr="00024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4AE0">
        <w:rPr>
          <w:rFonts w:ascii="Times New Roman" w:hAnsi="Times New Roman" w:cs="Times New Roman"/>
          <w:b/>
          <w:sz w:val="24"/>
          <w:szCs w:val="24"/>
        </w:rPr>
        <w:t>Жалагашская</w:t>
      </w:r>
      <w:proofErr w:type="spellEnd"/>
      <w:r w:rsidRPr="00024AE0">
        <w:rPr>
          <w:rFonts w:ascii="Times New Roman" w:hAnsi="Times New Roman" w:cs="Times New Roman"/>
          <w:b/>
          <w:sz w:val="24"/>
          <w:szCs w:val="24"/>
        </w:rPr>
        <w:t xml:space="preserve"> районная </w:t>
      </w:r>
      <w:r w:rsidR="00A70995">
        <w:rPr>
          <w:rFonts w:ascii="Times New Roman" w:hAnsi="Times New Roman" w:cs="Times New Roman"/>
          <w:b/>
          <w:sz w:val="24"/>
          <w:szCs w:val="24"/>
          <w:lang w:val="kk-KZ"/>
        </w:rPr>
        <w:t>больница КГП ПХВ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2907"/>
        <w:gridCol w:w="2589"/>
        <w:gridCol w:w="1892"/>
        <w:gridCol w:w="1501"/>
      </w:tblGrid>
      <w:tr w:rsidR="008C293B" w:rsidRPr="0009294A" w:rsidTr="00746EBB">
        <w:tc>
          <w:tcPr>
            <w:tcW w:w="456" w:type="dxa"/>
          </w:tcPr>
          <w:p w:rsidR="008C293B" w:rsidRPr="0009294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07" w:type="dxa"/>
          </w:tcPr>
          <w:p w:rsidR="008C293B" w:rsidRPr="0009294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589" w:type="dxa"/>
          </w:tcPr>
          <w:p w:rsidR="008C293B" w:rsidRPr="0009294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1892" w:type="dxa"/>
          </w:tcPr>
          <w:p w:rsidR="008C293B" w:rsidRPr="0009294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01" w:type="dxa"/>
          </w:tcPr>
          <w:p w:rsidR="008C293B" w:rsidRPr="0009294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Номер сертификата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07" w:type="dxa"/>
          </w:tcPr>
          <w:p w:rsidR="008C293B" w:rsidRPr="00D63F2A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3F2A">
              <w:rPr>
                <w:rFonts w:ascii="Times New Roman" w:hAnsi="Times New Roman" w:cs="Times New Roman"/>
                <w:sz w:val="24"/>
                <w:szCs w:val="24"/>
              </w:rPr>
              <w:t>ШАЛҚАРБАЕВА НҰРЖАНАТ ӨМІРЗАҚҚЫЗЫ</w:t>
            </w:r>
          </w:p>
        </w:tc>
        <w:tc>
          <w:tcPr>
            <w:tcW w:w="2589" w:type="dxa"/>
          </w:tcPr>
          <w:p w:rsidR="008C293B" w:rsidRDefault="008C293B" w:rsidP="00746EBB">
            <w:r w:rsidRPr="00D55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Start"/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едсестра</w:t>
            </w:r>
            <w:proofErr w:type="spellEnd"/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07" w:type="dxa"/>
          </w:tcPr>
          <w:p w:rsidR="008C293B" w:rsidRPr="00D63F2A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3F2A">
              <w:rPr>
                <w:rFonts w:ascii="Times New Roman" w:hAnsi="Times New Roman" w:cs="Times New Roman"/>
                <w:sz w:val="24"/>
                <w:szCs w:val="24"/>
              </w:rPr>
              <w:t>ДОСОВА МОЛДИР МАХМУТОВНА</w:t>
            </w:r>
          </w:p>
        </w:tc>
        <w:tc>
          <w:tcPr>
            <w:tcW w:w="2589" w:type="dxa"/>
          </w:tcPr>
          <w:p w:rsidR="008C293B" w:rsidRDefault="008C293B" w:rsidP="00746EBB">
            <w:r w:rsidRPr="00D55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07" w:type="dxa"/>
          </w:tcPr>
          <w:p w:rsidR="008C293B" w:rsidRPr="00D63F2A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3F2A">
              <w:rPr>
                <w:rFonts w:ascii="Times New Roman" w:hAnsi="Times New Roman" w:cs="Times New Roman"/>
                <w:sz w:val="24"/>
                <w:szCs w:val="24"/>
              </w:rPr>
              <w:t>САРЫБАЕВА АСЕЛЬ МАНАРБЕКОВНА</w:t>
            </w:r>
          </w:p>
        </w:tc>
        <w:tc>
          <w:tcPr>
            <w:tcW w:w="2589" w:type="dxa"/>
          </w:tcPr>
          <w:p w:rsidR="008C293B" w:rsidRPr="005D4912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Шаменов</w:t>
            </w:r>
            <w:proofErr w:type="gramStart"/>
            <w:r w:rsidRPr="00545A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Процедурный</w:t>
            </w:r>
            <w:proofErr w:type="gramEnd"/>
            <w:r w:rsidRPr="00B33652">
              <w:rPr>
                <w:rFonts w:ascii="Times New Roman" w:hAnsi="Times New Roman" w:cs="Times New Roman"/>
                <w:sz w:val="28"/>
                <w:szCs w:val="28"/>
              </w:rPr>
              <w:t xml:space="preserve"> медсестра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907" w:type="dxa"/>
          </w:tcPr>
          <w:p w:rsidR="008C293B" w:rsidRPr="00D63F2A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3F2A">
              <w:rPr>
                <w:rFonts w:ascii="Times New Roman" w:hAnsi="Times New Roman" w:cs="Times New Roman"/>
                <w:sz w:val="24"/>
                <w:szCs w:val="24"/>
              </w:rPr>
              <w:t>ТЫМАНБАЕВА АЙГУЛ ЖАЛГАСОВНА</w:t>
            </w:r>
          </w:p>
        </w:tc>
        <w:tc>
          <w:tcPr>
            <w:tcW w:w="2589" w:type="dxa"/>
          </w:tcPr>
          <w:p w:rsidR="008C293B" w:rsidRPr="005D4912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Аққум  </w:t>
            </w: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907" w:type="dxa"/>
          </w:tcPr>
          <w:p w:rsidR="008C293B" w:rsidRPr="001B0523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proofErr w:type="gramStart"/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ҚБАЙ АИДА АМАНБАЙҚЫЗЫ</w:t>
            </w:r>
          </w:p>
        </w:tc>
        <w:tc>
          <w:tcPr>
            <w:tcW w:w="2589" w:type="dxa"/>
          </w:tcPr>
          <w:p w:rsidR="008C293B" w:rsidRPr="00E519AF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19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Аурухана</w:t>
            </w:r>
          </w:p>
        </w:tc>
        <w:tc>
          <w:tcPr>
            <w:tcW w:w="1892" w:type="dxa"/>
          </w:tcPr>
          <w:p w:rsidR="008C293B" w:rsidRPr="001B0523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0523">
              <w:rPr>
                <w:rFonts w:ascii="Times New Roman" w:hAnsi="Times New Roman" w:cs="Times New Roman"/>
                <w:sz w:val="24"/>
                <w:szCs w:val="24"/>
              </w:rPr>
              <w:t>деж</w:t>
            </w:r>
            <w:proofErr w:type="spellEnd"/>
            <w:r w:rsidRPr="001B0523">
              <w:rPr>
                <w:rFonts w:ascii="Times New Roman" w:hAnsi="Times New Roman" w:cs="Times New Roman"/>
                <w:sz w:val="24"/>
                <w:szCs w:val="24"/>
              </w:rPr>
              <w:t xml:space="preserve"> м/с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907" w:type="dxa"/>
          </w:tcPr>
          <w:p w:rsidR="008C293B" w:rsidRPr="00D63F2A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3F2A">
              <w:rPr>
                <w:rFonts w:ascii="Times New Roman" w:hAnsi="Times New Roman" w:cs="Times New Roman"/>
                <w:sz w:val="24"/>
                <w:szCs w:val="24"/>
              </w:rPr>
              <w:t>БЕРНИЯЗОВА КҰНДЫЗАЙ БОЛАТБЕКҚЫЗЫ</w:t>
            </w:r>
          </w:p>
        </w:tc>
        <w:tc>
          <w:tcPr>
            <w:tcW w:w="2589" w:type="dxa"/>
          </w:tcPr>
          <w:p w:rsidR="008C293B" w:rsidRPr="00816EF9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харбай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батыр 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907" w:type="dxa"/>
          </w:tcPr>
          <w:p w:rsidR="008C293B" w:rsidRPr="00E21C33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БАЙКЕНЖЕЕВ БЕРИК ДАНИЯРОВИЧ </w:t>
            </w:r>
          </w:p>
        </w:tc>
        <w:tc>
          <w:tcPr>
            <w:tcW w:w="2589" w:type="dxa"/>
          </w:tcPr>
          <w:p w:rsidR="008C293B" w:rsidRPr="005D4912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«Ақарық » ДА</w:t>
            </w:r>
          </w:p>
        </w:tc>
        <w:tc>
          <w:tcPr>
            <w:tcW w:w="1892" w:type="dxa"/>
          </w:tcPr>
          <w:p w:rsidR="008C293B" w:rsidRPr="00413354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21C33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САГИНТАЕВА АКБАЯН БЕКСУЛТАНОВНА</w:t>
            </w:r>
          </w:p>
        </w:tc>
        <w:tc>
          <w:tcPr>
            <w:tcW w:w="2589" w:type="dxa"/>
          </w:tcPr>
          <w:p w:rsidR="008C293B" w:rsidRPr="00972BB3" w:rsidRDefault="008C293B" w:rsidP="00746EBB">
            <w:pPr>
              <w:rPr>
                <w:lang w:val="kk-KZ"/>
              </w:rPr>
            </w:pP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Таң </w:t>
            </w: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 </w:t>
            </w:r>
          </w:p>
        </w:tc>
        <w:tc>
          <w:tcPr>
            <w:tcW w:w="1892" w:type="dxa"/>
          </w:tcPr>
          <w:p w:rsidR="008C293B" w:rsidRPr="00A36D5E" w:rsidRDefault="008C293B" w:rsidP="00746EBB">
            <w:pPr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D5E"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БАРАТОВА РАХИЛА КАЛДЫБАЕВНА</w:t>
            </w:r>
          </w:p>
        </w:tc>
        <w:tc>
          <w:tcPr>
            <w:tcW w:w="2589" w:type="dxa"/>
          </w:tcPr>
          <w:p w:rsidR="008C293B" w:rsidRPr="00972BB3" w:rsidRDefault="008C293B" w:rsidP="00746EBB">
            <w:pPr>
              <w:rPr>
                <w:lang w:val="kk-KZ"/>
              </w:rPr>
            </w:pP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Макпалкөл </w:t>
            </w: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 xml:space="preserve">      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 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907" w:type="dxa"/>
          </w:tcPr>
          <w:p w:rsidR="008C293B" w:rsidRPr="00CC7BFC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КАЛИЯНОВА САМАЛ ТОБАҚЫЗЫ </w:t>
            </w:r>
          </w:p>
        </w:tc>
        <w:tc>
          <w:tcPr>
            <w:tcW w:w="2589" w:type="dxa"/>
          </w:tcPr>
          <w:p w:rsidR="008C293B" w:rsidRDefault="008C293B" w:rsidP="00746EBB">
            <w:r w:rsidRPr="00D55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1892" w:type="dxa"/>
          </w:tcPr>
          <w:p w:rsidR="008C293B" w:rsidRPr="00A36D5E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36D5E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Терекбаева Самал</w:t>
            </w:r>
          </w:p>
        </w:tc>
        <w:tc>
          <w:tcPr>
            <w:tcW w:w="2589" w:type="dxa"/>
          </w:tcPr>
          <w:p w:rsidR="008C293B" w:rsidRPr="005D4912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«Еңбек  » ДА</w:t>
            </w:r>
          </w:p>
        </w:tc>
        <w:tc>
          <w:tcPr>
            <w:tcW w:w="1892" w:type="dxa"/>
          </w:tcPr>
          <w:p w:rsidR="008C293B" w:rsidRPr="00C32C1C" w:rsidRDefault="008C293B" w:rsidP="00746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2C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МАХАНОВА САЛТАНАТ САБИТОВНА</w:t>
            </w:r>
          </w:p>
        </w:tc>
        <w:tc>
          <w:tcPr>
            <w:tcW w:w="2589" w:type="dxa"/>
          </w:tcPr>
          <w:p w:rsidR="008C293B" w:rsidRDefault="008C293B" w:rsidP="00746EBB">
            <w:r w:rsidRPr="00D55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химизатор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НУРГАЛИЕВА ЖАННА ЖАКЫПОВНА</w:t>
            </w:r>
          </w:p>
        </w:tc>
        <w:tc>
          <w:tcPr>
            <w:tcW w:w="2589" w:type="dxa"/>
          </w:tcPr>
          <w:p w:rsidR="008C293B" w:rsidRDefault="008C293B" w:rsidP="00746EBB">
            <w:r w:rsidRPr="00D55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ЗАТЕНОВА БАНУ АБДЫГАНИЕВНА</w:t>
            </w:r>
          </w:p>
        </w:tc>
        <w:tc>
          <w:tcPr>
            <w:tcW w:w="2589" w:type="dxa"/>
          </w:tcPr>
          <w:p w:rsidR="008C293B" w:rsidRDefault="008C293B" w:rsidP="00746EBB">
            <w:r w:rsidRPr="00D55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ӘРІБХАН ГҮЛДАНА КӘДІРХАНҚЫЗЫ</w:t>
            </w:r>
          </w:p>
        </w:tc>
        <w:tc>
          <w:tcPr>
            <w:tcW w:w="2589" w:type="dxa"/>
          </w:tcPr>
          <w:p w:rsidR="008C293B" w:rsidRDefault="008C293B" w:rsidP="00746EBB">
            <w:r w:rsidRPr="00D55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16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НҰРХАНҚЫЗЫ ПЕРИЗАТ </w:t>
            </w:r>
          </w:p>
        </w:tc>
        <w:tc>
          <w:tcPr>
            <w:tcW w:w="2589" w:type="dxa"/>
          </w:tcPr>
          <w:p w:rsidR="008C293B" w:rsidRPr="005D4912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Емхана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НУФТУЛЛАЕВА СВЕТЛАНА ДУЗЕЛХАНОВНА</w:t>
            </w:r>
          </w:p>
        </w:tc>
        <w:tc>
          <w:tcPr>
            <w:tcW w:w="2589" w:type="dxa"/>
          </w:tcPr>
          <w:p w:rsidR="008C293B" w:rsidRDefault="008C293B" w:rsidP="00746EBB">
            <w:r w:rsidRPr="00D55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егу</w:t>
            </w:r>
            <w:proofErr w:type="spellEnd"/>
            <w:r w:rsidRPr="00B336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медбикесі</w:t>
            </w:r>
            <w:proofErr w:type="spellEnd"/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Сыдық Бағия Сәрсенқызы</w:t>
            </w:r>
          </w:p>
        </w:tc>
        <w:tc>
          <w:tcPr>
            <w:tcW w:w="2589" w:type="dxa"/>
          </w:tcPr>
          <w:p w:rsidR="008C293B" w:rsidRPr="005D4912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1892" w:type="dxa"/>
          </w:tcPr>
          <w:p w:rsidR="008C293B" w:rsidRPr="00C32C1C" w:rsidRDefault="008C293B" w:rsidP="00746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2C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907" w:type="dxa"/>
          </w:tcPr>
          <w:p w:rsidR="008C293B" w:rsidRPr="00FD1014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ПРМАНТАЕВА ЗИНА УМИРСЕРИКОВНА </w:t>
            </w:r>
          </w:p>
        </w:tc>
        <w:tc>
          <w:tcPr>
            <w:tcW w:w="2589" w:type="dxa"/>
          </w:tcPr>
          <w:p w:rsidR="008C293B" w:rsidRPr="00816EF9" w:rsidRDefault="008C293B" w:rsidP="00746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Мадениет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ДА</w:t>
            </w:r>
          </w:p>
        </w:tc>
        <w:tc>
          <w:tcPr>
            <w:tcW w:w="1892" w:type="dxa"/>
          </w:tcPr>
          <w:p w:rsidR="008C293B" w:rsidRPr="00FD1014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D1014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ӨТЕГЕН ЗӘМЗӘГҮЛ ҒАБИТҚЫЗЫ</w:t>
            </w:r>
          </w:p>
        </w:tc>
        <w:tc>
          <w:tcPr>
            <w:tcW w:w="2589" w:type="dxa"/>
          </w:tcPr>
          <w:p w:rsidR="008C293B" w:rsidRPr="005D4912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КЕНБАЕВА АЙЖАН БОСТАНҚЫЗЫ</w:t>
            </w:r>
          </w:p>
        </w:tc>
        <w:tc>
          <w:tcPr>
            <w:tcW w:w="2589" w:type="dxa"/>
          </w:tcPr>
          <w:p w:rsidR="008C293B" w:rsidRDefault="008C293B" w:rsidP="00746EBB">
            <w:r w:rsidRPr="00D55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Тастемірұлы Мардан</w:t>
            </w:r>
          </w:p>
        </w:tc>
        <w:tc>
          <w:tcPr>
            <w:tcW w:w="2589" w:type="dxa"/>
          </w:tcPr>
          <w:p w:rsidR="008C293B" w:rsidRPr="005D4912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«Ақарық » ДА</w:t>
            </w:r>
          </w:p>
        </w:tc>
        <w:tc>
          <w:tcPr>
            <w:tcW w:w="1892" w:type="dxa"/>
          </w:tcPr>
          <w:p w:rsidR="008C293B" w:rsidRPr="00C32C1C" w:rsidRDefault="008C293B" w:rsidP="00746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2C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САРСЕНБАЕВА СВЕТЛАНА КУАНЫШБАЕВНА</w:t>
            </w:r>
          </w:p>
        </w:tc>
        <w:tc>
          <w:tcPr>
            <w:tcW w:w="2589" w:type="dxa"/>
          </w:tcPr>
          <w:p w:rsidR="008C293B" w:rsidRPr="007D1A18" w:rsidRDefault="008C293B" w:rsidP="00746EBB">
            <w:pPr>
              <w:rPr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«Аққум» ДА  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D1A18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НАУРЫЗБАЙ ҚҰНДЫЗАЙ МЫРЗАБЕКҚЫЗЫ</w:t>
            </w:r>
          </w:p>
        </w:tc>
        <w:tc>
          <w:tcPr>
            <w:tcW w:w="2589" w:type="dxa"/>
          </w:tcPr>
          <w:p w:rsidR="008C293B" w:rsidRDefault="008C293B" w:rsidP="00746EBB">
            <w:r w:rsidRPr="00D55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ШИМИРИКОВА АЙНУР АЛДАМУРАТОВНА</w:t>
            </w:r>
          </w:p>
        </w:tc>
        <w:tc>
          <w:tcPr>
            <w:tcW w:w="2589" w:type="dxa"/>
          </w:tcPr>
          <w:p w:rsidR="008C293B" w:rsidRPr="005D4912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Емхана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ТЫШКАНБАЕВА БАЗАРКУЛ АЛИАСКАРОВНА</w:t>
            </w:r>
          </w:p>
        </w:tc>
        <w:tc>
          <w:tcPr>
            <w:tcW w:w="2589" w:type="dxa"/>
          </w:tcPr>
          <w:p w:rsidR="008C293B" w:rsidRPr="00972BB3" w:rsidRDefault="008C293B" w:rsidP="00746EBB">
            <w:pPr>
              <w:rPr>
                <w:lang w:val="kk-KZ"/>
              </w:rPr>
            </w:pP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</w:t>
            </w: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 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СЫЗДЫҚ АЙДАНА ӘБДІЛАҚАТҚЫЗЫ</w:t>
            </w:r>
          </w:p>
        </w:tc>
        <w:tc>
          <w:tcPr>
            <w:tcW w:w="2589" w:type="dxa"/>
          </w:tcPr>
          <w:p w:rsidR="008C293B" w:rsidRDefault="008C293B" w:rsidP="00746EBB">
            <w:r w:rsidRPr="00D55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6E2185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ИСКАКОВА РАЯ ЖОЛДАСОВНА</w:t>
            </w:r>
          </w:p>
        </w:tc>
        <w:tc>
          <w:tcPr>
            <w:tcW w:w="2589" w:type="dxa"/>
          </w:tcPr>
          <w:p w:rsidR="008C293B" w:rsidRPr="005D4912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Аурухана 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АБЛАЕВ САПАР АБСАМАТОВИЧ</w:t>
            </w:r>
          </w:p>
        </w:tc>
        <w:tc>
          <w:tcPr>
            <w:tcW w:w="2589" w:type="dxa"/>
          </w:tcPr>
          <w:p w:rsidR="008C293B" w:rsidRPr="005D4912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химизатор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Райбек Айман Райбекқызы</w:t>
            </w:r>
          </w:p>
        </w:tc>
        <w:tc>
          <w:tcPr>
            <w:tcW w:w="2589" w:type="dxa"/>
          </w:tcPr>
          <w:p w:rsidR="008C293B" w:rsidRPr="005D4912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1892" w:type="dxa"/>
          </w:tcPr>
          <w:p w:rsidR="008C293B" w:rsidRPr="00C32C1C" w:rsidRDefault="008C293B" w:rsidP="00746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2C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КЕНБАЕВА АЙЖАН БОСТАНҚЫЗЫ</w:t>
            </w:r>
          </w:p>
        </w:tc>
        <w:tc>
          <w:tcPr>
            <w:tcW w:w="2589" w:type="dxa"/>
          </w:tcPr>
          <w:p w:rsidR="008C293B" w:rsidRDefault="008C293B" w:rsidP="00746EBB">
            <w:r w:rsidRPr="00D55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32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КӘНТАЙ ЖАДЫРА ҒАЛЫМБЕКҚЫЗЫ</w:t>
            </w:r>
          </w:p>
        </w:tc>
        <w:tc>
          <w:tcPr>
            <w:tcW w:w="2589" w:type="dxa"/>
          </w:tcPr>
          <w:p w:rsidR="008C293B" w:rsidRDefault="008C293B" w:rsidP="00746EBB">
            <w:r w:rsidRPr="00D55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ЫСҚАҚ АРАЙЛЫМ НҰРЛАНҚЫЗЫ</w:t>
            </w:r>
          </w:p>
        </w:tc>
        <w:tc>
          <w:tcPr>
            <w:tcW w:w="2589" w:type="dxa"/>
          </w:tcPr>
          <w:p w:rsidR="008C293B" w:rsidRPr="00972BB3" w:rsidRDefault="008C293B" w:rsidP="00746EBB">
            <w:pPr>
              <w:rPr>
                <w:lang w:val="kk-KZ"/>
              </w:rPr>
            </w:pP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</w:t>
            </w: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 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Әлібекова Гүлзина</w:t>
            </w:r>
          </w:p>
        </w:tc>
        <w:tc>
          <w:tcPr>
            <w:tcW w:w="2589" w:type="dxa"/>
          </w:tcPr>
          <w:p w:rsidR="008C293B" w:rsidRPr="005D4912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1892" w:type="dxa"/>
          </w:tcPr>
          <w:p w:rsidR="008C293B" w:rsidRPr="00C32C1C" w:rsidRDefault="008C293B" w:rsidP="00746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2C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ҚАСЫМХАНҰЛЫ ЕРЖАН </w:t>
            </w:r>
          </w:p>
        </w:tc>
        <w:tc>
          <w:tcPr>
            <w:tcW w:w="2589" w:type="dxa"/>
          </w:tcPr>
          <w:p w:rsidR="008C293B" w:rsidRPr="00816EF9" w:rsidRDefault="008C293B" w:rsidP="00746EBB">
            <w:pPr>
              <w:rPr>
                <w:lang w:val="kk-KZ"/>
              </w:rPr>
            </w:pP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Жанаталап </w:t>
            </w: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 xml:space="preserve">    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ФАП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фельдшер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2907" w:type="dxa"/>
          </w:tcPr>
          <w:p w:rsidR="008C293B" w:rsidRPr="00AB532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ТҰҢҒЫШБАЕВ САМҰРАТ БОЛАТҰЛЫ </w:t>
            </w:r>
          </w:p>
        </w:tc>
        <w:tc>
          <w:tcPr>
            <w:tcW w:w="2589" w:type="dxa"/>
          </w:tcPr>
          <w:p w:rsidR="008C293B" w:rsidRPr="00972BB3" w:rsidRDefault="008C293B" w:rsidP="00746EBB">
            <w:pPr>
              <w:rPr>
                <w:lang w:val="kk-KZ"/>
              </w:rPr>
            </w:pP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Мырзабай ахун </w:t>
            </w: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</w:t>
            </w:r>
          </w:p>
        </w:tc>
        <w:tc>
          <w:tcPr>
            <w:tcW w:w="1892" w:type="dxa"/>
          </w:tcPr>
          <w:p w:rsidR="008C293B" w:rsidRPr="00947A23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ТАЙШАЕВА ЛЯЙЛА МАРАТҚЫЗЫ</w:t>
            </w:r>
          </w:p>
        </w:tc>
        <w:tc>
          <w:tcPr>
            <w:tcW w:w="2589" w:type="dxa"/>
          </w:tcPr>
          <w:p w:rsidR="008C293B" w:rsidRDefault="008C293B" w:rsidP="00746EBB">
            <w:r w:rsidRPr="00D55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СЕРІК НАЗЫМ СЕРІКҚЫЗЫ</w:t>
            </w:r>
          </w:p>
        </w:tc>
        <w:tc>
          <w:tcPr>
            <w:tcW w:w="2589" w:type="dxa"/>
          </w:tcPr>
          <w:p w:rsidR="008C293B" w:rsidRDefault="008C293B" w:rsidP="00746EBB">
            <w:r w:rsidRPr="00D55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</w:p>
        </w:tc>
      </w:tr>
      <w:tr w:rsidR="008C293B" w:rsidRPr="0009294A" w:rsidTr="00746EBB">
        <w:tc>
          <w:tcPr>
            <w:tcW w:w="456" w:type="dxa"/>
          </w:tcPr>
          <w:p w:rsidR="008C293B" w:rsidRPr="00C26B5D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2907" w:type="dxa"/>
          </w:tcPr>
          <w:p w:rsidR="008C293B" w:rsidRPr="00B93871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КІРЕБАЕВА АНАР ӘБІЛХАНҚЫЗЫ</w:t>
            </w:r>
          </w:p>
        </w:tc>
        <w:tc>
          <w:tcPr>
            <w:tcW w:w="2589" w:type="dxa"/>
          </w:tcPr>
          <w:p w:rsidR="008C293B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Шаменов ДА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фельдшер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</w:tr>
      <w:tr w:rsidR="008C293B" w:rsidRPr="0059412B" w:rsidTr="00746EBB">
        <w:tc>
          <w:tcPr>
            <w:tcW w:w="456" w:type="dxa"/>
          </w:tcPr>
          <w:p w:rsidR="008C293B" w:rsidRPr="0019232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Ұзақова Гүлжайна Сланбекқызы</w:t>
            </w:r>
          </w:p>
        </w:tc>
        <w:tc>
          <w:tcPr>
            <w:tcW w:w="2589" w:type="dxa"/>
          </w:tcPr>
          <w:p w:rsidR="008C293B" w:rsidRPr="005D4912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Емхана</w:t>
            </w:r>
          </w:p>
        </w:tc>
        <w:tc>
          <w:tcPr>
            <w:tcW w:w="1892" w:type="dxa"/>
          </w:tcPr>
          <w:p w:rsidR="008C293B" w:rsidRPr="00C32C1C" w:rsidRDefault="008C293B" w:rsidP="00746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2C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дәрігерлер бөлім меңгерушісі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</w:tr>
      <w:tr w:rsidR="008C293B" w:rsidRPr="00D63F2A" w:rsidTr="00746EBB">
        <w:tc>
          <w:tcPr>
            <w:tcW w:w="456" w:type="dxa"/>
          </w:tcPr>
          <w:p w:rsidR="008C293B" w:rsidRPr="0019232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Бусариева Мәншүк Назарбекқызы</w:t>
            </w:r>
          </w:p>
        </w:tc>
        <w:tc>
          <w:tcPr>
            <w:tcW w:w="2589" w:type="dxa"/>
          </w:tcPr>
          <w:p w:rsidR="008C293B" w:rsidRPr="002774BE" w:rsidRDefault="008C293B" w:rsidP="00746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«Аққыр » ДА</w:t>
            </w:r>
          </w:p>
        </w:tc>
        <w:tc>
          <w:tcPr>
            <w:tcW w:w="1892" w:type="dxa"/>
          </w:tcPr>
          <w:p w:rsidR="008C293B" w:rsidRPr="00C32C1C" w:rsidRDefault="008C293B" w:rsidP="00746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2C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</w:p>
        </w:tc>
      </w:tr>
      <w:tr w:rsidR="008C293B" w:rsidRPr="00D63F2A" w:rsidTr="00746EBB">
        <w:tc>
          <w:tcPr>
            <w:tcW w:w="456" w:type="dxa"/>
          </w:tcPr>
          <w:p w:rsidR="008C293B" w:rsidRPr="0019232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Алпамыс Нұргүл Нұртайқызы</w:t>
            </w:r>
          </w:p>
        </w:tc>
        <w:tc>
          <w:tcPr>
            <w:tcW w:w="2589" w:type="dxa"/>
          </w:tcPr>
          <w:p w:rsidR="008C293B" w:rsidRPr="005D4912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«Бұхарбай батыр  » ДА</w:t>
            </w:r>
          </w:p>
        </w:tc>
        <w:tc>
          <w:tcPr>
            <w:tcW w:w="1892" w:type="dxa"/>
          </w:tcPr>
          <w:p w:rsidR="008C293B" w:rsidRPr="00C32C1C" w:rsidRDefault="008C293B" w:rsidP="00746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2C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</w:tr>
      <w:tr w:rsidR="008C293B" w:rsidRPr="00D63F2A" w:rsidTr="00746EBB">
        <w:tc>
          <w:tcPr>
            <w:tcW w:w="456" w:type="dxa"/>
          </w:tcPr>
          <w:p w:rsidR="008C293B" w:rsidRPr="0019232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АСАН АРДАҚ ТЕМІРХАНҚЫЗЫ</w:t>
            </w:r>
          </w:p>
        </w:tc>
        <w:tc>
          <w:tcPr>
            <w:tcW w:w="2589" w:type="dxa"/>
          </w:tcPr>
          <w:p w:rsidR="008C293B" w:rsidRDefault="008C293B" w:rsidP="00746EBB">
            <w:r w:rsidRPr="00D55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</w:p>
        </w:tc>
      </w:tr>
      <w:tr w:rsidR="008C293B" w:rsidRPr="00D63F2A" w:rsidTr="00746EBB">
        <w:tc>
          <w:tcPr>
            <w:tcW w:w="456" w:type="dxa"/>
          </w:tcPr>
          <w:p w:rsidR="008C293B" w:rsidRPr="0019232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2907" w:type="dxa"/>
          </w:tcPr>
          <w:p w:rsidR="008C293B" w:rsidRPr="004A5AA9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МАДЕЛХАНОВА ГУЛЬМИРА  ОНАЙБЕКОВНА </w:t>
            </w:r>
          </w:p>
        </w:tc>
        <w:tc>
          <w:tcPr>
            <w:tcW w:w="2589" w:type="dxa"/>
          </w:tcPr>
          <w:p w:rsidR="008C293B" w:rsidRPr="005D4912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Аурухана </w:t>
            </w:r>
          </w:p>
        </w:tc>
        <w:tc>
          <w:tcPr>
            <w:tcW w:w="1892" w:type="dxa"/>
          </w:tcPr>
          <w:p w:rsidR="008C293B" w:rsidRPr="004A5AA9" w:rsidRDefault="008C293B" w:rsidP="00746EB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</w:tr>
      <w:tr w:rsidR="008C293B" w:rsidRPr="00D63F2A" w:rsidTr="00746EBB">
        <w:tc>
          <w:tcPr>
            <w:tcW w:w="456" w:type="dxa"/>
          </w:tcPr>
          <w:p w:rsidR="008C293B" w:rsidRPr="0019232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КАРАБАЛАЕВА БАКЫТНУР РЫСБАЕВНА</w:t>
            </w:r>
          </w:p>
        </w:tc>
        <w:tc>
          <w:tcPr>
            <w:tcW w:w="2589" w:type="dxa"/>
          </w:tcPr>
          <w:p w:rsidR="008C293B" w:rsidRPr="00816EF9" w:rsidRDefault="008C293B" w:rsidP="00746EBB">
            <w:pPr>
              <w:rPr>
                <w:lang w:val="kk-KZ"/>
              </w:rPr>
            </w:pP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</w:p>
        </w:tc>
      </w:tr>
      <w:tr w:rsidR="008C293B" w:rsidRPr="00D63F2A" w:rsidTr="00746EBB">
        <w:tc>
          <w:tcPr>
            <w:tcW w:w="456" w:type="dxa"/>
          </w:tcPr>
          <w:p w:rsidR="008C293B" w:rsidRPr="0019232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ҚАНЗАДАЕВ БАҚДӘУЛЕТ </w:t>
            </w:r>
          </w:p>
        </w:tc>
        <w:tc>
          <w:tcPr>
            <w:tcW w:w="2589" w:type="dxa"/>
          </w:tcPr>
          <w:p w:rsidR="008C293B" w:rsidRDefault="008C293B" w:rsidP="00746EBB">
            <w:r w:rsidRPr="00D55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</w:tr>
      <w:tr w:rsidR="008C293B" w:rsidRPr="00D63F2A" w:rsidTr="00746EBB">
        <w:tc>
          <w:tcPr>
            <w:tcW w:w="456" w:type="dxa"/>
          </w:tcPr>
          <w:p w:rsidR="008C293B" w:rsidRPr="0019232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47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БАХТЫБАЕВА ЭЛЬМИРА ТАЙШЫКОВНА</w:t>
            </w:r>
          </w:p>
        </w:tc>
        <w:tc>
          <w:tcPr>
            <w:tcW w:w="2589" w:type="dxa"/>
          </w:tcPr>
          <w:p w:rsidR="008C293B" w:rsidRPr="00816EF9" w:rsidRDefault="008C293B" w:rsidP="00746EBB">
            <w:pPr>
              <w:rPr>
                <w:lang w:val="kk-KZ"/>
              </w:rPr>
            </w:pP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Аққыр</w:t>
            </w:r>
            <w:r w:rsidRPr="00545A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 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</w:tr>
      <w:tr w:rsidR="008C293B" w:rsidRPr="00D63F2A" w:rsidTr="00746EBB">
        <w:tc>
          <w:tcPr>
            <w:tcW w:w="456" w:type="dxa"/>
          </w:tcPr>
          <w:p w:rsidR="008C293B" w:rsidRPr="0019232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Әмірбек Гүлжайна Тұлыбекқызы</w:t>
            </w:r>
          </w:p>
        </w:tc>
        <w:tc>
          <w:tcPr>
            <w:tcW w:w="2589" w:type="dxa"/>
          </w:tcPr>
          <w:p w:rsidR="008C293B" w:rsidRPr="005D4912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1892" w:type="dxa"/>
          </w:tcPr>
          <w:p w:rsidR="008C293B" w:rsidRPr="00C32C1C" w:rsidRDefault="008C293B" w:rsidP="00746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2C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</w:tr>
      <w:tr w:rsidR="008C293B" w:rsidRPr="00D63F2A" w:rsidTr="00746EBB">
        <w:tc>
          <w:tcPr>
            <w:tcW w:w="456" w:type="dxa"/>
          </w:tcPr>
          <w:p w:rsidR="008C293B" w:rsidRPr="0019232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2907" w:type="dxa"/>
          </w:tcPr>
          <w:p w:rsidR="008C293B" w:rsidRPr="00B93871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БЕКТАЕВА АҚБОТА АЛМАСҚЫЗЫ</w:t>
            </w:r>
          </w:p>
        </w:tc>
        <w:tc>
          <w:tcPr>
            <w:tcW w:w="2589" w:type="dxa"/>
          </w:tcPr>
          <w:p w:rsidR="008C293B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Емхана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</w:tr>
      <w:tr w:rsidR="008C293B" w:rsidRPr="00D63F2A" w:rsidTr="00746EBB">
        <w:tc>
          <w:tcPr>
            <w:tcW w:w="456" w:type="dxa"/>
          </w:tcPr>
          <w:p w:rsidR="008C293B" w:rsidRPr="0019232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2907" w:type="dxa"/>
          </w:tcPr>
          <w:p w:rsidR="008C293B" w:rsidRPr="00B33652" w:rsidRDefault="008C293B" w:rsidP="00746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1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ШИМИРИКОВА КУАНЫШКУЛЬ СЕЙТМУРАТОВНА</w:t>
            </w:r>
          </w:p>
        </w:tc>
        <w:tc>
          <w:tcPr>
            <w:tcW w:w="2589" w:type="dxa"/>
          </w:tcPr>
          <w:p w:rsidR="008C293B" w:rsidRDefault="008C293B" w:rsidP="00746EBB">
            <w:r w:rsidRPr="00D554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Емхана </w:t>
            </w:r>
          </w:p>
        </w:tc>
        <w:tc>
          <w:tcPr>
            <w:tcW w:w="1892" w:type="dxa"/>
          </w:tcPr>
          <w:p w:rsidR="008C293B" w:rsidRPr="00B33652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33652">
              <w:rPr>
                <w:rFonts w:ascii="Times New Roman" w:hAnsi="Times New Roman" w:cs="Times New Roman"/>
                <w:sz w:val="28"/>
                <w:szCs w:val="28"/>
              </w:rPr>
              <w:t>МОП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</w:tr>
      <w:tr w:rsidR="008C293B" w:rsidRPr="00D63F2A" w:rsidTr="00746EBB">
        <w:tc>
          <w:tcPr>
            <w:tcW w:w="456" w:type="dxa"/>
          </w:tcPr>
          <w:p w:rsidR="008C293B" w:rsidRPr="0019232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2907" w:type="dxa"/>
          </w:tcPr>
          <w:p w:rsidR="008C293B" w:rsidRPr="00B93871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СИСЕНОВА АЙСАУЛЕ КУШЕРБАЕВАНА</w:t>
            </w:r>
          </w:p>
        </w:tc>
        <w:tc>
          <w:tcPr>
            <w:tcW w:w="2589" w:type="dxa"/>
          </w:tcPr>
          <w:p w:rsidR="008C293B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 Ақарық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Медбике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</w:tr>
      <w:tr w:rsidR="008C293B" w:rsidRPr="00D63F2A" w:rsidTr="00746EBB">
        <w:tc>
          <w:tcPr>
            <w:tcW w:w="456" w:type="dxa"/>
          </w:tcPr>
          <w:p w:rsidR="008C293B" w:rsidRPr="0019232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2907" w:type="dxa"/>
          </w:tcPr>
          <w:p w:rsidR="008C293B" w:rsidRPr="003C3998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9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Төлепбергенова Айдана Мылтыкбайқызы</w:t>
            </w:r>
          </w:p>
        </w:tc>
        <w:tc>
          <w:tcPr>
            <w:tcW w:w="2589" w:type="dxa"/>
          </w:tcPr>
          <w:p w:rsidR="008C293B" w:rsidRPr="005D4912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«Шаменов  » ДА</w:t>
            </w:r>
          </w:p>
        </w:tc>
        <w:tc>
          <w:tcPr>
            <w:tcW w:w="1892" w:type="dxa"/>
          </w:tcPr>
          <w:p w:rsidR="008C293B" w:rsidRPr="00C32C1C" w:rsidRDefault="008C293B" w:rsidP="00746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2C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дәрігер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</w:tr>
      <w:tr w:rsidR="008C293B" w:rsidRPr="00D63F2A" w:rsidTr="00746EBB">
        <w:tc>
          <w:tcPr>
            <w:tcW w:w="456" w:type="dxa"/>
          </w:tcPr>
          <w:p w:rsidR="008C293B" w:rsidRPr="0019232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2907" w:type="dxa"/>
          </w:tcPr>
          <w:p w:rsidR="008C293B" w:rsidRPr="00B93871" w:rsidRDefault="008C293B" w:rsidP="00746E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ОРЫНБАСАРОВА ИНДИРА НАГАШИБАЕВНА</w:t>
            </w:r>
          </w:p>
        </w:tc>
        <w:tc>
          <w:tcPr>
            <w:tcW w:w="2589" w:type="dxa"/>
          </w:tcPr>
          <w:p w:rsidR="008C293B" w:rsidRDefault="008C293B" w:rsidP="00746E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ПМСП</w:t>
            </w:r>
          </w:p>
        </w:tc>
        <w:tc>
          <w:tcPr>
            <w:tcW w:w="1892" w:type="dxa"/>
          </w:tcPr>
          <w:p w:rsidR="008C293B" w:rsidRPr="007D1A18" w:rsidRDefault="008C293B" w:rsidP="00746EBB">
            <w:pPr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Орынбасар</w:t>
            </w:r>
          </w:p>
        </w:tc>
        <w:tc>
          <w:tcPr>
            <w:tcW w:w="1501" w:type="dxa"/>
          </w:tcPr>
          <w:p w:rsidR="008C293B" w:rsidRPr="00950C0C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</w:t>
            </w:r>
          </w:p>
        </w:tc>
      </w:tr>
    </w:tbl>
    <w:p w:rsidR="008C293B" w:rsidRPr="00D63F2A" w:rsidRDefault="008C293B" w:rsidP="008C293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D47D1" w:rsidRPr="008C293B" w:rsidRDefault="000D47D1" w:rsidP="008C293B"/>
    <w:sectPr w:rsidR="000D47D1" w:rsidRPr="008C293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602"/>
    <w:rsid w:val="000D47D1"/>
    <w:rsid w:val="00175F7F"/>
    <w:rsid w:val="008C293B"/>
    <w:rsid w:val="009A2518"/>
    <w:rsid w:val="00A06FE1"/>
    <w:rsid w:val="00A70995"/>
    <w:rsid w:val="00E0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475</Words>
  <Characters>2711</Characters>
  <Application>Microsoft Office Word</Application>
  <DocSecurity>0</DocSecurity>
  <Lines>22</Lines>
  <Paragraphs>6</Paragraphs>
  <ScaleCrop>false</ScaleCrop>
  <Company/>
  <LinksUpToDate>false</LinksUpToDate>
  <CharactersWithSpaces>3180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JJ</cp:lastModifiedBy>
  <cp:revision>7</cp:revision>
  <dcterms:created xsi:type="dcterms:W3CDTF">2025-03-17T05:05:00Z</dcterms:created>
  <dcterms:modified xsi:type="dcterms:W3CDTF">2025-03-17T07:06:00Z</dcterms:modified>
</cp:coreProperties>
</file>