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7F1" w:rsidRDefault="00790A04" w:rsidP="00790A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4D40A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</w:t>
      </w:r>
    </w:p>
    <w:p w:rsidR="00790A04" w:rsidRPr="004D40AC" w:rsidRDefault="00790A04" w:rsidP="00790A04">
      <w:pPr>
        <w:jc w:val="center"/>
        <w:rPr>
          <w:rFonts w:ascii="Arial" w:hAnsi="Arial" w:cs="Arial"/>
          <w:b/>
          <w:sz w:val="28"/>
          <w:szCs w:val="28"/>
        </w:rPr>
      </w:pP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ВИЧ, сифилиса и гепатита С</w:t>
      </w:r>
      <w:r w:rsidRPr="004D40AC">
        <w:rPr>
          <w:rFonts w:ascii="Times New Roman" w:hAnsi="Times New Roman" w:cs="Times New Roman"/>
          <w:b/>
          <w:sz w:val="28"/>
          <w:szCs w:val="28"/>
        </w:rPr>
        <w:t>»</w:t>
      </w:r>
    </w:p>
    <w:p w:rsidR="00790A04" w:rsidRPr="004D40AC" w:rsidRDefault="00790A04" w:rsidP="00790A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0AC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proofErr w:type="gramStart"/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</w:t>
      </w:r>
      <w:proofErr w:type="gramEnd"/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="004E1E62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10  2025г</w:t>
      </w:r>
    </w:p>
    <w:p w:rsidR="00790A04" w:rsidRDefault="00790A04" w:rsidP="00790A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проведения цикла – Кызылордаинская </w:t>
      </w:r>
      <w:r w:rsidR="004E1E62">
        <w:rPr>
          <w:rFonts w:ascii="Times New Roman" w:hAnsi="Times New Roman" w:cs="Times New Roman"/>
          <w:b/>
          <w:sz w:val="28"/>
          <w:szCs w:val="28"/>
          <w:lang w:val="kk-KZ"/>
        </w:rPr>
        <w:t>№3</w:t>
      </w:r>
      <w:r w:rsidRPr="004D4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поликлиника </w:t>
      </w:r>
    </w:p>
    <w:p w:rsidR="004E1E62" w:rsidRPr="004D40AC" w:rsidRDefault="004E1E62" w:rsidP="00790A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34"/>
        <w:gridCol w:w="3133"/>
        <w:gridCol w:w="2678"/>
        <w:gridCol w:w="1832"/>
        <w:gridCol w:w="1854"/>
      </w:tblGrid>
      <w:tr w:rsidR="004D40AC" w:rsidRPr="004D40AC" w:rsidTr="004D40AC">
        <w:tc>
          <w:tcPr>
            <w:tcW w:w="534" w:type="dxa"/>
          </w:tcPr>
          <w:p w:rsidR="00450343" w:rsidRPr="004D40AC" w:rsidRDefault="00450343" w:rsidP="00790A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0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33" w:type="dxa"/>
          </w:tcPr>
          <w:p w:rsidR="00450343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678" w:type="dxa"/>
          </w:tcPr>
          <w:p w:rsidR="00450343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0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Место работы</w:t>
            </w:r>
          </w:p>
        </w:tc>
        <w:tc>
          <w:tcPr>
            <w:tcW w:w="1832" w:type="dxa"/>
          </w:tcPr>
          <w:p w:rsidR="00450343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54" w:type="dxa"/>
          </w:tcPr>
          <w:p w:rsidR="00450343" w:rsidRPr="004D40AC" w:rsidRDefault="00790A04" w:rsidP="00790A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b/>
                <w:sz w:val="28"/>
                <w:szCs w:val="28"/>
              </w:rPr>
              <w:t>Номер с</w:t>
            </w:r>
            <w:r w:rsidR="00450343" w:rsidRPr="004D40AC">
              <w:rPr>
                <w:rFonts w:ascii="Times New Roman" w:hAnsi="Times New Roman" w:cs="Times New Roman"/>
                <w:b/>
                <w:sz w:val="28"/>
                <w:szCs w:val="28"/>
              </w:rPr>
              <w:t>ертификат</w:t>
            </w:r>
            <w:r w:rsidRPr="004D40A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C95770" w:rsidRPr="004D40AC" w:rsidTr="004D40AC">
        <w:tc>
          <w:tcPr>
            <w:tcW w:w="534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 w:colFirst="1" w:colLast="1"/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33" w:type="dxa"/>
          </w:tcPr>
          <w:p w:rsidR="00C95770" w:rsidRPr="00023699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Жаниеа Салтанат Амировна</w:t>
            </w:r>
          </w:p>
        </w:tc>
        <w:tc>
          <w:tcPr>
            <w:tcW w:w="2678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городская 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поликлиника </w:t>
            </w:r>
          </w:p>
        </w:tc>
        <w:tc>
          <w:tcPr>
            <w:tcW w:w="1832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Врач-гинеколог</w:t>
            </w:r>
          </w:p>
        </w:tc>
        <w:tc>
          <w:tcPr>
            <w:tcW w:w="1854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</w:tr>
      <w:bookmarkEnd w:id="0"/>
      <w:tr w:rsidR="00C95770" w:rsidRPr="004D40AC" w:rsidTr="004D40AC">
        <w:tc>
          <w:tcPr>
            <w:tcW w:w="534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33" w:type="dxa"/>
          </w:tcPr>
          <w:p w:rsidR="00C95770" w:rsidRPr="00023699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Серикбаева Гульбану Койбагаровна</w:t>
            </w:r>
          </w:p>
        </w:tc>
        <w:tc>
          <w:tcPr>
            <w:tcW w:w="2678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городская 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поликлиника </w:t>
            </w:r>
          </w:p>
        </w:tc>
        <w:tc>
          <w:tcPr>
            <w:tcW w:w="1832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Врач-гинеколог</w:t>
            </w:r>
          </w:p>
        </w:tc>
        <w:tc>
          <w:tcPr>
            <w:tcW w:w="1854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</w:tr>
      <w:tr w:rsidR="00C95770" w:rsidRPr="004D40AC" w:rsidTr="004D40AC">
        <w:tc>
          <w:tcPr>
            <w:tcW w:w="534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33" w:type="dxa"/>
          </w:tcPr>
          <w:p w:rsidR="00C95770" w:rsidRPr="00023699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Ильяс Гулназ Базарбайқызы</w:t>
            </w:r>
          </w:p>
        </w:tc>
        <w:tc>
          <w:tcPr>
            <w:tcW w:w="2678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городская 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поликлиника</w:t>
            </w:r>
          </w:p>
        </w:tc>
        <w:tc>
          <w:tcPr>
            <w:tcW w:w="1832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54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</w:tr>
      <w:tr w:rsidR="00C95770" w:rsidRPr="004D40AC" w:rsidTr="004D40AC">
        <w:trPr>
          <w:trHeight w:val="375"/>
        </w:trPr>
        <w:tc>
          <w:tcPr>
            <w:tcW w:w="534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33" w:type="dxa"/>
          </w:tcPr>
          <w:p w:rsidR="00C95770" w:rsidRPr="00023699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Мыханова Акмарал Мейрбекқызы</w:t>
            </w:r>
          </w:p>
        </w:tc>
        <w:tc>
          <w:tcPr>
            <w:tcW w:w="2678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городская 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поликлиника</w:t>
            </w:r>
          </w:p>
        </w:tc>
        <w:tc>
          <w:tcPr>
            <w:tcW w:w="1832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54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</w:tr>
      <w:tr w:rsidR="00C95770" w:rsidRPr="004D40AC" w:rsidTr="004D40AC">
        <w:tc>
          <w:tcPr>
            <w:tcW w:w="534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133" w:type="dxa"/>
          </w:tcPr>
          <w:p w:rsidR="00C95770" w:rsidRPr="00023699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Еримбетова Жанат Абдибековна</w:t>
            </w:r>
          </w:p>
        </w:tc>
        <w:tc>
          <w:tcPr>
            <w:tcW w:w="2678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городская 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поликлиника</w:t>
            </w:r>
          </w:p>
        </w:tc>
        <w:tc>
          <w:tcPr>
            <w:tcW w:w="1832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54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</w:tr>
      <w:tr w:rsidR="00C95770" w:rsidRPr="004D40AC" w:rsidTr="004D40AC">
        <w:tc>
          <w:tcPr>
            <w:tcW w:w="534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133" w:type="dxa"/>
          </w:tcPr>
          <w:p w:rsidR="00C95770" w:rsidRPr="00023699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Қолдабекова Замзагул Сайлауовна</w:t>
            </w:r>
          </w:p>
        </w:tc>
        <w:tc>
          <w:tcPr>
            <w:tcW w:w="2678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городская 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поликлиника</w:t>
            </w:r>
          </w:p>
        </w:tc>
        <w:tc>
          <w:tcPr>
            <w:tcW w:w="1832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54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</w:tr>
      <w:tr w:rsidR="00C95770" w:rsidRPr="004D40AC" w:rsidTr="004D40AC">
        <w:tc>
          <w:tcPr>
            <w:tcW w:w="534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133" w:type="dxa"/>
          </w:tcPr>
          <w:p w:rsidR="00C95770" w:rsidRPr="00023699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Сапарбаевыа Азиза Маратовна</w:t>
            </w:r>
          </w:p>
        </w:tc>
        <w:tc>
          <w:tcPr>
            <w:tcW w:w="2678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городская </w:t>
            </w: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поликлиника</w:t>
            </w:r>
          </w:p>
        </w:tc>
        <w:tc>
          <w:tcPr>
            <w:tcW w:w="1832" w:type="dxa"/>
          </w:tcPr>
          <w:p w:rsidR="00C95770" w:rsidRPr="004D40AC" w:rsidRDefault="00C95770" w:rsidP="00C9577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54" w:type="dxa"/>
          </w:tcPr>
          <w:p w:rsidR="00C95770" w:rsidRPr="004D40AC" w:rsidRDefault="00C95770" w:rsidP="00C957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0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</w:tr>
    </w:tbl>
    <w:p w:rsidR="000D47D1" w:rsidRPr="004D40AC" w:rsidRDefault="000D47D1" w:rsidP="00EA571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D47D1" w:rsidRPr="004D40AC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0228E"/>
    <w:rsid w:val="000130DE"/>
    <w:rsid w:val="0002514C"/>
    <w:rsid w:val="00041ADE"/>
    <w:rsid w:val="000D47D1"/>
    <w:rsid w:val="0015414E"/>
    <w:rsid w:val="00175F7F"/>
    <w:rsid w:val="00254E5C"/>
    <w:rsid w:val="00272E5F"/>
    <w:rsid w:val="00274D26"/>
    <w:rsid w:val="002945BA"/>
    <w:rsid w:val="002A03B8"/>
    <w:rsid w:val="002E6067"/>
    <w:rsid w:val="003104F2"/>
    <w:rsid w:val="003460CE"/>
    <w:rsid w:val="0038015F"/>
    <w:rsid w:val="003C4ACC"/>
    <w:rsid w:val="00407AE5"/>
    <w:rsid w:val="00446151"/>
    <w:rsid w:val="00450343"/>
    <w:rsid w:val="00493C47"/>
    <w:rsid w:val="004A1863"/>
    <w:rsid w:val="004C7DBE"/>
    <w:rsid w:val="004D40AC"/>
    <w:rsid w:val="004E1E62"/>
    <w:rsid w:val="004F0877"/>
    <w:rsid w:val="00527B85"/>
    <w:rsid w:val="00567DC1"/>
    <w:rsid w:val="005E2775"/>
    <w:rsid w:val="006D57CE"/>
    <w:rsid w:val="006F1AB0"/>
    <w:rsid w:val="00711979"/>
    <w:rsid w:val="00731091"/>
    <w:rsid w:val="0073368D"/>
    <w:rsid w:val="0078142E"/>
    <w:rsid w:val="00783CC7"/>
    <w:rsid w:val="00790A04"/>
    <w:rsid w:val="007D0D56"/>
    <w:rsid w:val="00807424"/>
    <w:rsid w:val="00887F34"/>
    <w:rsid w:val="00890EDD"/>
    <w:rsid w:val="008F6DD2"/>
    <w:rsid w:val="009B71A4"/>
    <w:rsid w:val="009F46B7"/>
    <w:rsid w:val="00A17D43"/>
    <w:rsid w:val="00A44A01"/>
    <w:rsid w:val="00A66D39"/>
    <w:rsid w:val="00AA7A95"/>
    <w:rsid w:val="00AC50E6"/>
    <w:rsid w:val="00B8050F"/>
    <w:rsid w:val="00BA733E"/>
    <w:rsid w:val="00BF47F1"/>
    <w:rsid w:val="00C25D3C"/>
    <w:rsid w:val="00C95770"/>
    <w:rsid w:val="00CE0586"/>
    <w:rsid w:val="00D3413D"/>
    <w:rsid w:val="00D45203"/>
    <w:rsid w:val="00DD71EC"/>
    <w:rsid w:val="00E06602"/>
    <w:rsid w:val="00E1008F"/>
    <w:rsid w:val="00E61257"/>
    <w:rsid w:val="00E9487A"/>
    <w:rsid w:val="00EA5713"/>
    <w:rsid w:val="00EA754C"/>
    <w:rsid w:val="00F53759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C9AF"/>
  <w15:docId w15:val="{74A2DDCD-F03A-4795-80F7-F567B6B1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A5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0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52</cp:revision>
  <cp:lastPrinted>2025-09-22T07:37:00Z</cp:lastPrinted>
  <dcterms:created xsi:type="dcterms:W3CDTF">2025-03-17T05:05:00Z</dcterms:created>
  <dcterms:modified xsi:type="dcterms:W3CDTF">2025-10-28T03:41:00Z</dcterms:modified>
</cp:coreProperties>
</file>