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6.3. </w:t>
      </w:r>
      <w:r w:rsidRPr="0009294A">
        <w:rPr>
          <w:rFonts w:ascii="Times New Roman" w:hAnsi="Times New Roman" w:cs="Times New Roman"/>
          <w:b/>
          <w:sz w:val="24"/>
          <w:szCs w:val="24"/>
        </w:rPr>
        <w:t>Стигма и дискриминация в отношении ВИЧ среди специалистов здравоохранения»</w:t>
      </w: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proofErr w:type="spellStart"/>
      <w:r w:rsidRPr="00577772">
        <w:rPr>
          <w:rFonts w:ascii="Times New Roman" w:hAnsi="Times New Roman" w:cs="Times New Roman"/>
          <w:b/>
          <w:sz w:val="28"/>
          <w:szCs w:val="28"/>
        </w:rPr>
        <w:t>ата</w:t>
      </w:r>
      <w:proofErr w:type="spellEnd"/>
      <w:r w:rsidRPr="00577772">
        <w:rPr>
          <w:rFonts w:ascii="Times New Roman" w:hAnsi="Times New Roman" w:cs="Times New Roman"/>
          <w:b/>
          <w:sz w:val="28"/>
          <w:szCs w:val="28"/>
        </w:rPr>
        <w:t xml:space="preserve"> проведения цикла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6592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</w:t>
      </w:r>
      <w:r w:rsidR="002F77BE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FB37F3"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="003E1A79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  </w:t>
      </w:r>
      <w:r w:rsidR="00B65920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 w:rsidR="002F77BE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6E6281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3E1A7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2F77BE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г.</w:t>
      </w:r>
    </w:p>
    <w:p w:rsidR="00DE246D" w:rsidRPr="00DE246D" w:rsidRDefault="008C293B" w:rsidP="00DE246D">
      <w:pPr>
        <w:pStyle w:val="a4"/>
        <w:jc w:val="center"/>
        <w:rPr>
          <w:b/>
          <w:lang w:val="kk-KZ"/>
        </w:rPr>
      </w:pPr>
      <w:r w:rsidRPr="00DE246D">
        <w:rPr>
          <w:b/>
          <w:lang w:val="kk-KZ"/>
        </w:rPr>
        <w:t xml:space="preserve">Место проведения цикла </w:t>
      </w:r>
      <w:r w:rsidR="00D407FC" w:rsidRPr="00DE246D">
        <w:rPr>
          <w:b/>
          <w:lang w:val="kk-KZ"/>
        </w:rPr>
        <w:t>–</w:t>
      </w:r>
      <w:r w:rsidR="00DE246D" w:rsidRPr="00DE246D">
        <w:rPr>
          <w:b/>
          <w:lang w:val="kk-KZ"/>
        </w:rPr>
        <w:t xml:space="preserve"> КГП на ПХВ </w:t>
      </w:r>
      <w:r w:rsidR="002C220A" w:rsidRPr="00DE246D">
        <w:rPr>
          <w:b/>
          <w:lang w:val="kk-KZ"/>
        </w:rPr>
        <w:t>Шиелийск</w:t>
      </w:r>
      <w:r w:rsidR="003E1A79" w:rsidRPr="00DE246D">
        <w:rPr>
          <w:b/>
          <w:lang w:val="kk-KZ"/>
        </w:rPr>
        <w:t>ая м</w:t>
      </w:r>
      <w:r w:rsidR="00DE246D" w:rsidRPr="00DE246D">
        <w:rPr>
          <w:b/>
          <w:lang w:val="kk-KZ"/>
        </w:rPr>
        <w:t>ногопрофильная</w:t>
      </w:r>
    </w:p>
    <w:p w:rsidR="008C293B" w:rsidRDefault="00DE246D" w:rsidP="00DE246D">
      <w:pPr>
        <w:pStyle w:val="a4"/>
        <w:jc w:val="center"/>
        <w:rPr>
          <w:b/>
          <w:lang w:val="kk-KZ"/>
        </w:rPr>
      </w:pPr>
      <w:r w:rsidRPr="00DE246D">
        <w:rPr>
          <w:b/>
          <w:lang w:val="kk-KZ"/>
        </w:rPr>
        <w:t xml:space="preserve">центральная </w:t>
      </w:r>
      <w:r w:rsidR="003E1A79" w:rsidRPr="00DE246D">
        <w:rPr>
          <w:b/>
          <w:lang w:val="kk-KZ"/>
        </w:rPr>
        <w:t xml:space="preserve"> больница</w:t>
      </w:r>
    </w:p>
    <w:p w:rsidR="00DE246D" w:rsidRPr="00DE246D" w:rsidRDefault="00DE246D" w:rsidP="00DE246D">
      <w:pPr>
        <w:pStyle w:val="a4"/>
        <w:jc w:val="center"/>
        <w:rPr>
          <w:b/>
          <w:lang w:val="kk-KZ"/>
        </w:rPr>
      </w:pPr>
    </w:p>
    <w:tbl>
      <w:tblPr>
        <w:tblStyle w:val="a3"/>
        <w:tblpPr w:leftFromText="180" w:rightFromText="180" w:vertAnchor="text" w:tblpX="-352" w:tblpY="1"/>
        <w:tblOverlap w:val="never"/>
        <w:tblW w:w="10740" w:type="dxa"/>
        <w:tblLook w:val="04A0" w:firstRow="1" w:lastRow="0" w:firstColumn="1" w:lastColumn="0" w:noHBand="0" w:noVBand="1"/>
      </w:tblPr>
      <w:tblGrid>
        <w:gridCol w:w="577"/>
        <w:gridCol w:w="3075"/>
        <w:gridCol w:w="3119"/>
        <w:gridCol w:w="2410"/>
        <w:gridCol w:w="1559"/>
      </w:tblGrid>
      <w:tr w:rsidR="00F779DF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46D" w:rsidRPr="0009294A" w:rsidRDefault="00DE246D" w:rsidP="00F77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246D" w:rsidRDefault="00DE246D" w:rsidP="00F779D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6D" w:rsidRDefault="00DE246D" w:rsidP="00F779DF"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246D" w:rsidRDefault="00DE246D" w:rsidP="00F779D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46D" w:rsidRDefault="00DE246D" w:rsidP="00F779D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Номер сертификата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Жабарбекова Мария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8417B0" w:rsidP="008417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Медицинское отделение общей практики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BE" w:rsidRPr="00554CB7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406</w:t>
            </w:r>
          </w:p>
        </w:tc>
      </w:tr>
      <w:tr w:rsidR="008417B0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B0" w:rsidRPr="0047165A" w:rsidRDefault="008417B0" w:rsidP="008417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Pr="0047165A" w:rsidRDefault="008417B0" w:rsidP="008417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Әбуова Әсел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Pr="0047165A" w:rsidRDefault="008417B0" w:rsidP="008417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Медицинское отделение общей практики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Pr="0047165A" w:rsidRDefault="008417B0" w:rsidP="008417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Pr="00554CB7" w:rsidRDefault="00FB37F3" w:rsidP="008417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41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407</w:t>
            </w:r>
          </w:p>
        </w:tc>
      </w:tr>
      <w:tr w:rsidR="008417B0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B0" w:rsidRPr="0047165A" w:rsidRDefault="008417B0" w:rsidP="008417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Pr="0047165A" w:rsidRDefault="008417B0" w:rsidP="008417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Дүрімова Гүлзат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Pr="0047165A" w:rsidRDefault="008417B0" w:rsidP="008417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Медицинское отделение общей практики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Pr="0047165A" w:rsidRDefault="008417B0" w:rsidP="008417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Pr="00554CB7" w:rsidRDefault="00FB37F3" w:rsidP="008417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41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408</w:t>
            </w:r>
          </w:p>
        </w:tc>
      </w:tr>
      <w:tr w:rsidR="008417B0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7B0" w:rsidRPr="0047165A" w:rsidRDefault="008417B0" w:rsidP="008417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Pr="0047165A" w:rsidRDefault="008417B0" w:rsidP="008417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Мырзалиева Гүлнұр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Pr="0047165A" w:rsidRDefault="008417B0" w:rsidP="008417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Медицинское отделение общей практики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Pr="0047165A" w:rsidRDefault="008417B0" w:rsidP="008417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Pr="00554CB7" w:rsidRDefault="00FB37F3" w:rsidP="008417B0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</w:t>
            </w:r>
            <w:r w:rsidR="008417B0">
              <w:rPr>
                <w:lang w:val="kk-KZ"/>
              </w:rPr>
              <w:t>409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Ақылбекова Әлия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«Алғабас»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554CB7" w:rsidRDefault="00FB37F3" w:rsidP="002F77BE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№</w:t>
            </w:r>
            <w:r w:rsidR="002F77BE">
              <w:rPr>
                <w:lang w:val="kk-KZ"/>
              </w:rPr>
              <w:t>410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77BE" w:rsidRPr="0047165A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Жәрімбетова Гүлнұр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«Жахаев»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554CB7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411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77BE" w:rsidRPr="0047165A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Ибрагимова Назерке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«Бидайкөл»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554CB7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412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77BE" w:rsidRPr="0047165A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Сахиев Наурыз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Сельская поликлиника «Кокшокы»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554CB7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413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77BE" w:rsidRPr="0047165A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Бегалиева Қарлығаш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Сельская поликлиника «Кокшокы»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554CB7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414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77BE" w:rsidRPr="0047165A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Болат Назерке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Сельская поликлиника «Кокшокы»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554CB7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415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77BE" w:rsidRPr="0047165A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Абубакирова Жания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Сельская поликлиника «Кокшокы»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554CB7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416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77BE" w:rsidRPr="0047165A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Тұрғанбаева Айнұр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«Бестам»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554CB7" w:rsidRDefault="00FB37F3" w:rsidP="002F77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417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7BE" w:rsidRPr="0047165A" w:rsidRDefault="002F77BE" w:rsidP="002F77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Рсаева Гүлнұр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«Ақмая»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554CB7" w:rsidRDefault="00FB37F3" w:rsidP="002F77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418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7BE" w:rsidRPr="0047165A" w:rsidRDefault="002F77BE" w:rsidP="002F77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Мамышова Азиза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7BE" w:rsidRPr="0047165A" w:rsidRDefault="002F77BE" w:rsidP="002F77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 «Болашақ»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554CB7" w:rsidRDefault="00FB37F3" w:rsidP="002F77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419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7BE" w:rsidRPr="0047165A" w:rsidRDefault="002F77BE" w:rsidP="002F77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Бақытқызы Құралай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7BE" w:rsidRPr="0047165A" w:rsidRDefault="002F77BE" w:rsidP="002F77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 «Болашақ»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554CB7" w:rsidRDefault="00FB37F3" w:rsidP="002F77BE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420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7BE" w:rsidRPr="0047165A" w:rsidRDefault="002F77BE" w:rsidP="002F77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Ибрагимова Гүлнұр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7BE" w:rsidRPr="0047165A" w:rsidRDefault="002F77BE" w:rsidP="002F77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 «Болашақ»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554CB7" w:rsidRDefault="00FB37F3" w:rsidP="002F77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421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7BE" w:rsidRPr="0047165A" w:rsidRDefault="002F77BE" w:rsidP="002F77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Арыстанова Жанар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7BE" w:rsidRPr="0047165A" w:rsidRDefault="002F77BE" w:rsidP="002F77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 «Болашақ»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554CB7" w:rsidRDefault="00FB37F3" w:rsidP="002F77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422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7BE" w:rsidRPr="0047165A" w:rsidRDefault="002F77BE" w:rsidP="002F77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Сәрсенбаева Шолпан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7BE" w:rsidRPr="0047165A" w:rsidRDefault="002F77BE" w:rsidP="002F77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 «Бәйгеқұм»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554CB7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423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7BE" w:rsidRPr="0047165A" w:rsidRDefault="002F77BE" w:rsidP="002F77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Амантауова Нұршат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7BE" w:rsidRPr="0047165A" w:rsidRDefault="002F77BE" w:rsidP="002F77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 «Ортақшыл»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554CB7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424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Әбдіқадыр Қамар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7BE" w:rsidRPr="0047165A" w:rsidRDefault="002F77BE" w:rsidP="002F77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Жахаев</w:t>
            </w:r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554CB7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425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Мансурова Жания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«Бидайкөл»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554CB7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426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Айтмахан Ақбота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«Бидайкөл»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554CB7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427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23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Мәлібекова Балжан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«Бидайкөл»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554CB7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428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Мұхтарова Гүлзат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«Бидайкөл»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554CB7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429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Мырзат Балжан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«Бидайкөл»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554CB7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430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77BE" w:rsidRPr="0047165A" w:rsidRDefault="002F77BE" w:rsidP="002F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</w:rPr>
              <w:t>Ишанова</w:t>
            </w:r>
            <w:proofErr w:type="spellEnd"/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</w:rPr>
              <w:t>Кулпынай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7BE" w:rsidRPr="0047165A" w:rsidRDefault="002F77BE" w:rsidP="002F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 «</w:t>
            </w:r>
            <w:proofErr w:type="spellStart"/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</w:rPr>
              <w:t>Тартоғай</w:t>
            </w:r>
            <w:proofErr w:type="spellEnd"/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554CB7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431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7BE" w:rsidRPr="0047165A" w:rsidRDefault="002F77BE" w:rsidP="002F77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</w:rPr>
              <w:t>Куншыгарова</w:t>
            </w:r>
            <w:proofErr w:type="spellEnd"/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Феруза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7BE" w:rsidRPr="002F77BE" w:rsidRDefault="002F77BE" w:rsidP="002F77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</w:t>
            </w:r>
            <w:proofErr w:type="spellStart"/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</w:rPr>
              <w:t>Ботабай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554CB7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432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7BE" w:rsidRPr="0047165A" w:rsidRDefault="002F77BE" w:rsidP="002F77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</w:rPr>
              <w:t>Әубәкірова</w:t>
            </w:r>
            <w:proofErr w:type="spellEnd"/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</w:rPr>
              <w:t>Гүлзира</w:t>
            </w:r>
            <w:proofErr w:type="spellEnd"/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7BE" w:rsidRPr="0047165A" w:rsidRDefault="002F77BE" w:rsidP="002F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 «</w:t>
            </w:r>
            <w:proofErr w:type="spellStart"/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</w:rPr>
              <w:t>Тартоғай</w:t>
            </w:r>
            <w:proofErr w:type="spellEnd"/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554CB7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433</w:t>
            </w:r>
          </w:p>
        </w:tc>
      </w:tr>
      <w:tr w:rsidR="004657F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7FE" w:rsidRPr="0047165A" w:rsidRDefault="004657FE" w:rsidP="004657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FE" w:rsidRPr="0047165A" w:rsidRDefault="004657FE" w:rsidP="004657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</w:rPr>
              <w:t>Жаппарова</w:t>
            </w:r>
            <w:proofErr w:type="spellEnd"/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</w:rPr>
              <w:t>Гулмира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FE" w:rsidRPr="0047165A" w:rsidRDefault="004657FE" w:rsidP="00465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 «</w:t>
            </w:r>
            <w:proofErr w:type="spellStart"/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</w:rPr>
              <w:t>Тартоғай</w:t>
            </w:r>
            <w:proofErr w:type="spellEnd"/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FE" w:rsidRPr="00721D64" w:rsidRDefault="004657FE" w:rsidP="004657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процедурная медсестра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FE" w:rsidRPr="00554CB7" w:rsidRDefault="00FB37F3" w:rsidP="004657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4657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434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BE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7BE" w:rsidRPr="0047165A" w:rsidRDefault="002F77BE" w:rsidP="002F77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</w:rPr>
              <w:t>Бижигитов</w:t>
            </w:r>
            <w:proofErr w:type="spellEnd"/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Канат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7BE" w:rsidRPr="0047165A" w:rsidRDefault="002F77BE" w:rsidP="002F77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 2 ферма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7BE" w:rsidRPr="0047165A" w:rsidRDefault="002F77BE" w:rsidP="002F77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65A">
              <w:rPr>
                <w:rFonts w:ascii="Times New Roman" w:eastAsia="Times New Roman" w:hAnsi="Times New Roman" w:cs="Times New Roman"/>
                <w:sz w:val="24"/>
                <w:szCs w:val="24"/>
              </w:rPr>
              <w:t>фельдшер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554CB7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435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BE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77BE" w:rsidRPr="0047165A" w:rsidRDefault="002F77BE" w:rsidP="002F77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7165A">
              <w:rPr>
                <w:rFonts w:ascii="Times New Roman" w:hAnsi="Times New Roman" w:cs="Times New Roman"/>
                <w:sz w:val="24"/>
                <w:szCs w:val="24"/>
              </w:rPr>
              <w:t>Майгельдиева</w:t>
            </w:r>
            <w:proofErr w:type="spellEnd"/>
            <w:r w:rsidRPr="0047165A">
              <w:rPr>
                <w:rFonts w:ascii="Times New Roman" w:hAnsi="Times New Roman" w:cs="Times New Roman"/>
                <w:sz w:val="24"/>
                <w:szCs w:val="24"/>
              </w:rPr>
              <w:t xml:space="preserve"> Захира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«Ақмая»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554CB7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436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BE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77BE" w:rsidRPr="0047165A" w:rsidRDefault="002F77BE" w:rsidP="002F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165A">
              <w:rPr>
                <w:rFonts w:ascii="Times New Roman" w:hAnsi="Times New Roman" w:cs="Times New Roman"/>
                <w:sz w:val="24"/>
                <w:szCs w:val="24"/>
              </w:rPr>
              <w:t>Мекебаева</w:t>
            </w:r>
            <w:proofErr w:type="spellEnd"/>
            <w:r w:rsidRPr="0047165A">
              <w:rPr>
                <w:rFonts w:ascii="Times New Roman" w:hAnsi="Times New Roman" w:cs="Times New Roman"/>
                <w:sz w:val="24"/>
                <w:szCs w:val="24"/>
              </w:rPr>
              <w:t xml:space="preserve"> Рабия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«Ақмая»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554CB7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437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BE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77BE" w:rsidRPr="0047165A" w:rsidRDefault="002F77BE" w:rsidP="002F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165A">
              <w:rPr>
                <w:rFonts w:ascii="Times New Roman" w:hAnsi="Times New Roman" w:cs="Times New Roman"/>
                <w:sz w:val="24"/>
                <w:szCs w:val="24"/>
              </w:rPr>
              <w:t>Айжан</w:t>
            </w:r>
            <w:proofErr w:type="spellEnd"/>
            <w:r w:rsidRPr="00471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65A">
              <w:rPr>
                <w:rFonts w:ascii="Times New Roman" w:hAnsi="Times New Roman" w:cs="Times New Roman"/>
                <w:sz w:val="24"/>
                <w:szCs w:val="24"/>
              </w:rPr>
              <w:t>Әлия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«Ақмая»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554CB7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438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BE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77BE" w:rsidRPr="0047165A" w:rsidRDefault="002F77BE" w:rsidP="002F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Курбангалиев Руслан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«Ақмая»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554CB7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439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BE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77BE" w:rsidRPr="0047165A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Төлеген  Еламан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«Болашақ»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554CB7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440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BE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721D64" w:rsidRDefault="002F77BE" w:rsidP="002F77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Абсаттарова Акманат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721D64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«Болашақ»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554CB7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441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BE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Даулетова Айнур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«Болашақ»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554CB7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442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BE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Тлеулиева Салтанат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«Болашақ»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554CB7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443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BE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Әбдрәсіл  Жансулу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«Болашақ»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554CB7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444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BE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Қирабай Таңсулу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«Болашақ»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554CB7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445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BE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Сарабекова  Зухра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«Болашақ»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554CB7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446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BE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Асанова Нургул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«Болашақ»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554CB7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447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BE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Мусаева Ақбілек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«Болашақ»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554CB7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448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BE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Тлеулесова  Ұлдана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«Болашақ»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554CB7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449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BE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Бегманова Шынар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«Болашақ»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554CB7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450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BE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Әшірбеков Абылай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«Болашақ»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554CB7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451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BE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Ахатаева Раушан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«Болашақ»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554CB7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452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BE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Жағыпар Сымбат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471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«Болашақ»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554CB7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453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BE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721D64" w:rsidRDefault="002F77BE" w:rsidP="002F77B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Рустемова Эльмира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721D64" w:rsidRDefault="002F77BE" w:rsidP="002F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«Байгекум»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554CB7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454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BE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721D64" w:rsidRDefault="002F77BE" w:rsidP="002F77BE">
            <w:pPr>
              <w:tabs>
                <w:tab w:val="left" w:pos="105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Бектұрғанова Индира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721D64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«Байгекум»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554CB7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455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BE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721D64" w:rsidRDefault="002F77BE" w:rsidP="002F77BE">
            <w:pPr>
              <w:tabs>
                <w:tab w:val="left" w:pos="105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Әбілдәқызы Гүлмира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721D64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«Байгекум»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554CB7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456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BE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721D64" w:rsidRDefault="002F77BE" w:rsidP="002F77BE">
            <w:pPr>
              <w:tabs>
                <w:tab w:val="left" w:pos="105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Шымкент Ернат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721D64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«Байгекум»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554CB7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457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BE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721D64" w:rsidRDefault="002F77BE" w:rsidP="002F77BE">
            <w:pPr>
              <w:tabs>
                <w:tab w:val="left" w:pos="105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Бекбергенова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Гулжайна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Сельская поликлиника «Кокшокы»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458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BE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54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721D64" w:rsidRDefault="002F77BE" w:rsidP="002F77BE">
            <w:pPr>
              <w:tabs>
                <w:tab w:val="left" w:pos="105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Меңлібаева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Гүлжамал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Сельская поликлиника «Кокшокы»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459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BE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721D64" w:rsidRDefault="002F77BE" w:rsidP="002F77BE">
            <w:pPr>
              <w:tabs>
                <w:tab w:val="left" w:pos="105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Қасымбекова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Бибігүл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Сельская поликлиника «Кокшокы»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460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BE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7BE" w:rsidRPr="00721D64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Жапбарбергенова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Салтанат</w:t>
            </w:r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Сельская поликлиника «Кокшокы»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461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BE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7BE" w:rsidRPr="00721D64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Сырматова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Бибіпатыма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Сельская поликлиника «Кокшокы»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462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BE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7BE" w:rsidRPr="00721D64" w:rsidRDefault="002F77BE" w:rsidP="002F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Бегенова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Ақгүл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Сельская поликлиника «Кокшокы»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463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BE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7BE" w:rsidRPr="00721D64" w:rsidRDefault="002F77BE" w:rsidP="002F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Нысанбаева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Қалдыкүл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Сельская поликлиника «Кокшокы»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464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7BE" w:rsidRPr="00721D64" w:rsidRDefault="002F77BE" w:rsidP="002F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Актанова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Сельская поликлиника «Кокшокы»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465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7BE" w:rsidRPr="00721D64" w:rsidRDefault="002F77BE" w:rsidP="002F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Елеусізова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Гүлім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Сельская поликлиника «Кокшокы»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466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7BE" w:rsidRPr="00721D64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Саржанов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Тілеубек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Сельская поликлиника «Кокшокы»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467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7BE" w:rsidRPr="00721D64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Маматаев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Нұржан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Сельская поликлиника «Кокшокы»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468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7BE" w:rsidRPr="00721D64" w:rsidRDefault="002F77BE" w:rsidP="002F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Рахат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Сельская поликлиника «Кокшокы»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469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7BE" w:rsidRPr="00721D64" w:rsidRDefault="002F77BE" w:rsidP="002F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Айтбаева </w:t>
            </w: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Гүлшат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Сельская поликлиника «Кокшокы»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470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7BE" w:rsidRPr="00721D64" w:rsidRDefault="002F77BE" w:rsidP="002F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Абдиев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Ерлан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Сельская поликлиника «Кокшокы»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471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7BE" w:rsidRPr="00721D64" w:rsidRDefault="002F77BE" w:rsidP="002F77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Нәлібаева</w:t>
            </w:r>
            <w:proofErr w:type="spellEnd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Аймереке</w:t>
            </w:r>
            <w:proofErr w:type="spellEnd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Сельская поликлиника «Кокшокы»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472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7BE" w:rsidRPr="00721D64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Жақсылықова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Әйгерім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Сельская поликлиника «Кокшокы»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473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7BE" w:rsidRPr="00721D64" w:rsidRDefault="002F77BE" w:rsidP="002F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Нысанбекова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Мақпал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Сельская поликлиника «Кокшокы»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474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7BE" w:rsidRPr="00721D64" w:rsidRDefault="002F77BE" w:rsidP="002F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Тәңірберген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Сымбат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Сельская поликлиника «Кокшокы»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475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7BE" w:rsidRPr="00721D64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Жәкенова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Фариза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Сельская поликлиника «Кокшокы»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476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7BE" w:rsidRPr="00721D64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Шахмұрат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Алмат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Сельская поликлиника «Кокшокы»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477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7BE" w:rsidRPr="00721D64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Нұрлыбек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Нұргүл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Сельская поликлиника «Кокшокы»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478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74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7BE" w:rsidRPr="00721D64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Жиенбаева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>Ақбота</w:t>
            </w:r>
            <w:proofErr w:type="spellEnd"/>
            <w:r w:rsidRPr="00721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Сельская поликлиника «Кокшокы»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479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721D64" w:rsidRDefault="002F77BE" w:rsidP="002F7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Аппазбаева  Жадыра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721D64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«Алғабас»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480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721D64" w:rsidRDefault="002F77BE" w:rsidP="002F77BE">
            <w:pPr>
              <w:tabs>
                <w:tab w:val="center" w:pos="13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Өтепбергенова  Шолпан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721D64" w:rsidRDefault="002F77BE" w:rsidP="002F77BE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«Алғабас»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481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721D64" w:rsidRDefault="002F77BE" w:rsidP="002F77BE">
            <w:pPr>
              <w:tabs>
                <w:tab w:val="center" w:pos="13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Аяганова  Эльмира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721D64" w:rsidRDefault="002F77BE" w:rsidP="002F77BE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«Алғабас»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482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721D64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Жилгелдиева  Салтанат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721D64" w:rsidRDefault="002F77BE" w:rsidP="002F77BE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«Алғабас»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483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79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721D64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Әбенов  Елдос  Досболұлы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721D64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«Алғабас»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484</w:t>
            </w:r>
          </w:p>
        </w:tc>
      </w:tr>
      <w:tr w:rsidR="008417B0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Default="008417B0" w:rsidP="008417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B0" w:rsidRPr="00721D64" w:rsidRDefault="008417B0" w:rsidP="008417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Смайлова</w:t>
            </w:r>
            <w:proofErr w:type="spellEnd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Арайлым</w:t>
            </w:r>
            <w:proofErr w:type="spellEnd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Pr="0047165A" w:rsidRDefault="008417B0" w:rsidP="008417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Медицинское отделение общей практики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Pr="0047165A" w:rsidRDefault="008417B0" w:rsidP="00841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Default="00FB37F3" w:rsidP="008417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41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485</w:t>
            </w:r>
          </w:p>
        </w:tc>
      </w:tr>
      <w:tr w:rsidR="008417B0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Default="008417B0" w:rsidP="008417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B0" w:rsidRPr="00721D64" w:rsidRDefault="008417B0" w:rsidP="008417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Жагыпар</w:t>
            </w:r>
            <w:proofErr w:type="spellEnd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Молдір</w:t>
            </w:r>
            <w:proofErr w:type="spellEnd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Pr="0047165A" w:rsidRDefault="008417B0" w:rsidP="008417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Медицинское отделение общей практики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Pr="0047165A" w:rsidRDefault="008417B0" w:rsidP="00841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Default="00FB37F3" w:rsidP="008417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41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486</w:t>
            </w:r>
          </w:p>
        </w:tc>
      </w:tr>
      <w:tr w:rsidR="008417B0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Default="008417B0" w:rsidP="008417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B0" w:rsidRPr="00721D64" w:rsidRDefault="008417B0" w:rsidP="008417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Әбдіғапбарова</w:t>
            </w:r>
            <w:proofErr w:type="spellEnd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Гүлзира</w:t>
            </w:r>
            <w:proofErr w:type="spellEnd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Pr="0047165A" w:rsidRDefault="008417B0" w:rsidP="008417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Медицинское отделение общей практики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Pr="0047165A" w:rsidRDefault="008417B0" w:rsidP="00841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Default="00FB37F3" w:rsidP="008417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41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487</w:t>
            </w:r>
          </w:p>
        </w:tc>
      </w:tr>
      <w:tr w:rsidR="008417B0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Default="008417B0" w:rsidP="008417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B0" w:rsidRPr="00721D64" w:rsidRDefault="008417B0" w:rsidP="008417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Айдарбек</w:t>
            </w:r>
            <w:proofErr w:type="spellEnd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Наргиза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Pr="0047165A" w:rsidRDefault="008417B0" w:rsidP="008417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Медицинское отделение общей практики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Pr="0047165A" w:rsidRDefault="008417B0" w:rsidP="00841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Default="00FB37F3" w:rsidP="008417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41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488</w:t>
            </w:r>
          </w:p>
        </w:tc>
      </w:tr>
      <w:tr w:rsidR="008417B0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Default="008417B0" w:rsidP="008417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B0" w:rsidRPr="00721D64" w:rsidRDefault="008417B0" w:rsidP="008417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Палымбетова</w:t>
            </w:r>
            <w:proofErr w:type="spellEnd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Жанат</w:t>
            </w:r>
            <w:proofErr w:type="spellEnd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Pr="0047165A" w:rsidRDefault="008417B0" w:rsidP="008417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Медицинское отделение общей практики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Pr="0047165A" w:rsidRDefault="008417B0" w:rsidP="00841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Default="00FB37F3" w:rsidP="008417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41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489</w:t>
            </w:r>
          </w:p>
        </w:tc>
      </w:tr>
      <w:tr w:rsidR="008417B0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Default="008417B0" w:rsidP="008417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B0" w:rsidRPr="00721D64" w:rsidRDefault="008417B0" w:rsidP="008417B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Ахметова </w:t>
            </w:r>
            <w:proofErr w:type="spellStart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Ақерке</w:t>
            </w:r>
            <w:proofErr w:type="spellEnd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Pr="0047165A" w:rsidRDefault="008417B0" w:rsidP="008417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Медицинское отделение общей практики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Pr="0047165A" w:rsidRDefault="008417B0" w:rsidP="00841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Default="00FB37F3" w:rsidP="008417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41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490</w:t>
            </w:r>
          </w:p>
        </w:tc>
      </w:tr>
      <w:tr w:rsidR="008417B0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Default="008417B0" w:rsidP="008417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B0" w:rsidRPr="00721D64" w:rsidRDefault="008417B0" w:rsidP="008417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Хайранова</w:t>
            </w:r>
            <w:proofErr w:type="spellEnd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Шара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Pr="0047165A" w:rsidRDefault="008417B0" w:rsidP="008417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Медицинское отделение общей практики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Pr="0047165A" w:rsidRDefault="008417B0" w:rsidP="00841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Default="00FB37F3" w:rsidP="008417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41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491</w:t>
            </w:r>
          </w:p>
        </w:tc>
      </w:tr>
      <w:tr w:rsidR="008417B0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Default="008417B0" w:rsidP="008417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B0" w:rsidRPr="00721D64" w:rsidRDefault="008417B0" w:rsidP="008417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Амангелдиева</w:t>
            </w:r>
            <w:proofErr w:type="spellEnd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Назерке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Pr="0047165A" w:rsidRDefault="008417B0" w:rsidP="008417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Медицинское отделение общей практики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Pr="0047165A" w:rsidRDefault="008417B0" w:rsidP="00841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Default="00FB37F3" w:rsidP="008417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41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492</w:t>
            </w:r>
          </w:p>
        </w:tc>
      </w:tr>
      <w:tr w:rsidR="008417B0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Default="008417B0" w:rsidP="008417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88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B0" w:rsidRPr="00721D64" w:rsidRDefault="008417B0" w:rsidP="008417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Қаратаева</w:t>
            </w:r>
            <w:proofErr w:type="spellEnd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Динара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Pr="0047165A" w:rsidRDefault="008417B0" w:rsidP="008417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Медицинское отделение общей практики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Pr="0047165A" w:rsidRDefault="008417B0" w:rsidP="00841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Default="00FB37F3" w:rsidP="008417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41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493</w:t>
            </w:r>
          </w:p>
        </w:tc>
      </w:tr>
      <w:tr w:rsidR="008417B0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Default="008417B0" w:rsidP="008417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89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B0" w:rsidRPr="00721D64" w:rsidRDefault="008417B0" w:rsidP="008417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Құлахметова</w:t>
            </w:r>
            <w:proofErr w:type="spellEnd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Ұлман</w:t>
            </w:r>
            <w:proofErr w:type="spellEnd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Pr="0047165A" w:rsidRDefault="008417B0" w:rsidP="008417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Медицинское отделение общей практики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Pr="0047165A" w:rsidRDefault="008417B0" w:rsidP="00841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Default="00FB37F3" w:rsidP="008417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41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494</w:t>
            </w:r>
          </w:p>
        </w:tc>
      </w:tr>
      <w:tr w:rsidR="008417B0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Default="008417B0" w:rsidP="008417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B0" w:rsidRPr="00721D64" w:rsidRDefault="008417B0" w:rsidP="008417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Төлегенова</w:t>
            </w:r>
            <w:proofErr w:type="spellEnd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Құралай</w:t>
            </w:r>
            <w:proofErr w:type="spellEnd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Pr="0047165A" w:rsidRDefault="008417B0" w:rsidP="008417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Медицинское отделение общей практики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Pr="0047165A" w:rsidRDefault="008417B0" w:rsidP="00841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Default="00FB37F3" w:rsidP="008417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41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495</w:t>
            </w:r>
          </w:p>
        </w:tc>
      </w:tr>
      <w:tr w:rsidR="008417B0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Default="008417B0" w:rsidP="008417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91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B0" w:rsidRPr="00721D64" w:rsidRDefault="008417B0" w:rsidP="008417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Әбдраман</w:t>
            </w:r>
            <w:proofErr w:type="spellEnd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Айжан</w:t>
            </w:r>
            <w:proofErr w:type="spellEnd"/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Pr="0047165A" w:rsidRDefault="008417B0" w:rsidP="008417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Медицинское отделение общей практики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Pr="0047165A" w:rsidRDefault="008417B0" w:rsidP="00841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Default="00FB37F3" w:rsidP="008417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41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496</w:t>
            </w:r>
          </w:p>
        </w:tc>
      </w:tr>
      <w:tr w:rsidR="008417B0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Default="008417B0" w:rsidP="008417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92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7B0" w:rsidRPr="00721D64" w:rsidRDefault="008417B0" w:rsidP="008417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1D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Сулейменова Назира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Pr="0047165A" w:rsidRDefault="008417B0" w:rsidP="008417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Медицинское отделение общей практики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Pr="0047165A" w:rsidRDefault="008417B0" w:rsidP="008417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B0" w:rsidRDefault="00FB37F3" w:rsidP="008417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841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497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93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721D64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Максутова Қымбат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721D64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«Жөлек»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498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94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721D64" w:rsidRDefault="002F77BE" w:rsidP="002F77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Ормантаева Аружан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721D64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«Жөлек»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721D64" w:rsidRDefault="004657F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роцедурная медсестра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499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95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721D64" w:rsidRDefault="002F77BE" w:rsidP="002F77BE">
            <w:pPr>
              <w:tabs>
                <w:tab w:val="center" w:pos="131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Олжабаева Перизат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721D64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«Жолек»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721D64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1D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фельдшер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500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96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D96C1E" w:rsidRDefault="002F77BE" w:rsidP="002F77BE">
            <w:pPr>
              <w:tabs>
                <w:tab w:val="left" w:pos="322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6C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Ибраева 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D96C1E" w:rsidRDefault="002F77BE" w:rsidP="002F77B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D96C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«Жахаев»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501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97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D96C1E" w:rsidRDefault="002F77BE" w:rsidP="002F77BE">
            <w:pPr>
              <w:tabs>
                <w:tab w:val="left" w:pos="322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6C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Мулдасбаева Ж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D96C1E" w:rsidRDefault="002F77BE" w:rsidP="002F77B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D96C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«Жахаев»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502</w:t>
            </w:r>
          </w:p>
        </w:tc>
      </w:tr>
      <w:tr w:rsidR="002F77BE" w:rsidTr="008417B0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98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D96C1E" w:rsidRDefault="002F77BE" w:rsidP="002F77BE">
            <w:pPr>
              <w:tabs>
                <w:tab w:val="left" w:pos="322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6C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Аханбасова 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еруерт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D96C1E" w:rsidRDefault="002F77BE" w:rsidP="002F77BE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D96C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«Жахаев»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Pr="0047165A" w:rsidRDefault="002F77BE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BE" w:rsidRDefault="00FB37F3" w:rsidP="002F7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bookmarkStart w:id="0" w:name="_GoBack"/>
            <w:bookmarkEnd w:id="0"/>
            <w:r w:rsidR="002F77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503</w:t>
            </w:r>
          </w:p>
        </w:tc>
      </w:tr>
    </w:tbl>
    <w:p w:rsidR="000D47D1" w:rsidRPr="008C293B" w:rsidRDefault="000D47D1" w:rsidP="008C293B"/>
    <w:sectPr w:rsidR="000D47D1" w:rsidRPr="008C293B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B577F"/>
    <w:rsid w:val="000D47D1"/>
    <w:rsid w:val="00175F7F"/>
    <w:rsid w:val="002C220A"/>
    <w:rsid w:val="002F77BE"/>
    <w:rsid w:val="00360268"/>
    <w:rsid w:val="003B71D4"/>
    <w:rsid w:val="003D5165"/>
    <w:rsid w:val="003E0058"/>
    <w:rsid w:val="003E1A79"/>
    <w:rsid w:val="004657FE"/>
    <w:rsid w:val="00485164"/>
    <w:rsid w:val="004D3008"/>
    <w:rsid w:val="00542D70"/>
    <w:rsid w:val="00571346"/>
    <w:rsid w:val="006B00BB"/>
    <w:rsid w:val="006B3278"/>
    <w:rsid w:val="006E6281"/>
    <w:rsid w:val="00741588"/>
    <w:rsid w:val="008417B0"/>
    <w:rsid w:val="008A3821"/>
    <w:rsid w:val="008C293B"/>
    <w:rsid w:val="009A2518"/>
    <w:rsid w:val="00A06FE1"/>
    <w:rsid w:val="00A70995"/>
    <w:rsid w:val="00B17CC1"/>
    <w:rsid w:val="00B64EAE"/>
    <w:rsid w:val="00B65920"/>
    <w:rsid w:val="00C14F60"/>
    <w:rsid w:val="00D407FC"/>
    <w:rsid w:val="00DE246D"/>
    <w:rsid w:val="00E06602"/>
    <w:rsid w:val="00F00DBB"/>
    <w:rsid w:val="00F37EF0"/>
    <w:rsid w:val="00F779DF"/>
    <w:rsid w:val="00FB37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6E546"/>
  <w15:docId w15:val="{CF100107-61F6-42E4-AD33-4A34EEEB9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C22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10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2</cp:revision>
  <cp:lastPrinted>2025-04-21T08:41:00Z</cp:lastPrinted>
  <dcterms:created xsi:type="dcterms:W3CDTF">2026-03-03T10:51:00Z</dcterms:created>
  <dcterms:modified xsi:type="dcterms:W3CDTF">2026-03-03T10:51:00Z</dcterms:modified>
</cp:coreProperties>
</file>