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FE1" w:rsidRPr="00754047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75404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3321"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75404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D220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1603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</w:t>
      </w:r>
      <w:r w:rsidR="00CD0BFC">
        <w:rPr>
          <w:rFonts w:ascii="Times New Roman" w:hAnsi="Times New Roman" w:cs="Times New Roman"/>
          <w:b/>
          <w:sz w:val="28"/>
          <w:szCs w:val="28"/>
          <w:lang w:val="kk-KZ"/>
        </w:rPr>
        <w:t>26</w:t>
      </w:r>
      <w:r w:rsidR="001603A2">
        <w:rPr>
          <w:rFonts w:ascii="Times New Roman" w:hAnsi="Times New Roman" w:cs="Times New Roman"/>
          <w:b/>
          <w:sz w:val="28"/>
          <w:szCs w:val="28"/>
          <w:lang w:val="kk-KZ"/>
        </w:rPr>
        <w:t>» 0</w:t>
      </w:r>
      <w:r w:rsidR="00CD0BFC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1603A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0D11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603A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CD0BFC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1603A2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D220FF" w:rsidRPr="00274D26" w:rsidRDefault="00DC7400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7899">
        <w:rPr>
          <w:rFonts w:ascii="Times New Roman" w:hAnsi="Times New Roman" w:cs="Times New Roman"/>
          <w:b/>
          <w:sz w:val="26"/>
          <w:szCs w:val="26"/>
          <w:lang w:val="kk-KZ"/>
        </w:rPr>
        <w:t xml:space="preserve">Өткізілген орны: 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>«</w:t>
      </w:r>
      <w:r w:rsidRPr="003B7899">
        <w:rPr>
          <w:rFonts w:ascii="Times New Roman" w:hAnsi="Times New Roman" w:cs="Times New Roman"/>
          <w:b/>
          <w:sz w:val="26"/>
          <w:szCs w:val="26"/>
          <w:lang w:val="kk-KZ"/>
        </w:rPr>
        <w:t>Шиелі  аудандық көпбейінді орталық аурухана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>»</w:t>
      </w:r>
      <w:r w:rsidRPr="003B7899">
        <w:rPr>
          <w:rFonts w:ascii="Times New Roman" w:hAnsi="Times New Roman" w:cs="Times New Roman"/>
          <w:b/>
          <w:sz w:val="26"/>
          <w:szCs w:val="26"/>
          <w:lang w:val="kk-KZ"/>
        </w:rPr>
        <w:t xml:space="preserve"> ШЖҚ КМК</w:t>
      </w:r>
    </w:p>
    <w:tbl>
      <w:tblPr>
        <w:tblStyle w:val="a3"/>
        <w:tblpPr w:leftFromText="180" w:rightFromText="180" w:vertAnchor="text" w:tblpX="-318" w:tblpY="1"/>
        <w:tblOverlap w:val="never"/>
        <w:tblW w:w="10740" w:type="dxa"/>
        <w:tblLook w:val="04A0" w:firstRow="1" w:lastRow="0" w:firstColumn="1" w:lastColumn="0" w:noHBand="0" w:noVBand="1"/>
      </w:tblPr>
      <w:tblGrid>
        <w:gridCol w:w="659"/>
        <w:gridCol w:w="3687"/>
        <w:gridCol w:w="2218"/>
        <w:gridCol w:w="2495"/>
        <w:gridCol w:w="1681"/>
      </w:tblGrid>
      <w:tr w:rsidR="007F0C45" w:rsidRPr="00CD0BFC" w:rsidTr="00B26C9C">
        <w:tc>
          <w:tcPr>
            <w:tcW w:w="659" w:type="dxa"/>
          </w:tcPr>
          <w:p w:rsidR="007F0C45" w:rsidRPr="00CD0BFC" w:rsidRDefault="007F0C45" w:rsidP="005F6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687" w:type="dxa"/>
          </w:tcPr>
          <w:p w:rsidR="007F0C45" w:rsidRPr="0081050F" w:rsidRDefault="007F0C45" w:rsidP="005F6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218" w:type="dxa"/>
          </w:tcPr>
          <w:p w:rsidR="007F0C45" w:rsidRPr="00CD0BFC" w:rsidRDefault="007F0C45" w:rsidP="005F6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495" w:type="dxa"/>
          </w:tcPr>
          <w:p w:rsidR="007F0C45" w:rsidRPr="0081050F" w:rsidRDefault="007F0C45" w:rsidP="005F6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681" w:type="dxa"/>
          </w:tcPr>
          <w:p w:rsidR="007F0C45" w:rsidRPr="00605334" w:rsidRDefault="007F0C45" w:rsidP="005F6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CD0BFC" w:rsidRPr="00D251F2" w:rsidTr="00B26C9C">
        <w:tc>
          <w:tcPr>
            <w:tcW w:w="659" w:type="dxa"/>
          </w:tcPr>
          <w:p w:rsidR="00CD0BFC" w:rsidRPr="00CD0BFC" w:rsidRDefault="00CD0BFC" w:rsidP="00CD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687" w:type="dxa"/>
          </w:tcPr>
          <w:p w:rsidR="00CD0BFC" w:rsidRPr="00A73946" w:rsidRDefault="00CD0BFC" w:rsidP="00072137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Абенова Т</w:t>
            </w:r>
            <w:r w:rsidR="00072137">
              <w:rPr>
                <w:lang w:val="kk-KZ"/>
              </w:rPr>
              <w:t>олқын</w:t>
            </w:r>
          </w:p>
        </w:tc>
        <w:tc>
          <w:tcPr>
            <w:tcW w:w="2218" w:type="dxa"/>
          </w:tcPr>
          <w:p w:rsidR="00CD0BFC" w:rsidRPr="00A73946" w:rsidRDefault="00CD0BFC" w:rsidP="00CD0B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9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Жансақтау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бөлімі</w:t>
            </w:r>
          </w:p>
        </w:tc>
        <w:tc>
          <w:tcPr>
            <w:tcW w:w="2495" w:type="dxa"/>
          </w:tcPr>
          <w:p w:rsidR="00CD0BFC" w:rsidRPr="00A73946" w:rsidRDefault="00CD0BFC" w:rsidP="00CD0BFC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реаниматолог</w:t>
            </w:r>
          </w:p>
        </w:tc>
        <w:tc>
          <w:tcPr>
            <w:tcW w:w="1681" w:type="dxa"/>
          </w:tcPr>
          <w:p w:rsidR="00CD0BFC" w:rsidRPr="00770DC1" w:rsidRDefault="00FC040F" w:rsidP="00CD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CD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325</w:t>
            </w:r>
          </w:p>
        </w:tc>
      </w:tr>
      <w:tr w:rsidR="00CD0BFC" w:rsidRPr="00486789" w:rsidTr="00B26C9C">
        <w:tc>
          <w:tcPr>
            <w:tcW w:w="659" w:type="dxa"/>
          </w:tcPr>
          <w:p w:rsidR="00CD0BFC" w:rsidRPr="0009294A" w:rsidRDefault="00CD0BFC" w:rsidP="00CD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CD0BFC" w:rsidRPr="00A73946" w:rsidRDefault="00CD0BFC" w:rsidP="00CD0BFC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Мухамеджанұлы М</w:t>
            </w:r>
            <w:r>
              <w:rPr>
                <w:lang w:val="kk-KZ"/>
              </w:rPr>
              <w:t>ағжан</w:t>
            </w:r>
          </w:p>
        </w:tc>
        <w:tc>
          <w:tcPr>
            <w:tcW w:w="2218" w:type="dxa"/>
          </w:tcPr>
          <w:p w:rsidR="00CD0BFC" w:rsidRPr="00A73946" w:rsidRDefault="00CD0BFC" w:rsidP="00CD0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Жансақтау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бөлімі</w:t>
            </w:r>
          </w:p>
        </w:tc>
        <w:tc>
          <w:tcPr>
            <w:tcW w:w="2495" w:type="dxa"/>
          </w:tcPr>
          <w:p w:rsidR="00CD0BFC" w:rsidRPr="00A73946" w:rsidRDefault="00CD0BFC" w:rsidP="00CD0BFC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реаниматолог</w:t>
            </w:r>
          </w:p>
        </w:tc>
        <w:tc>
          <w:tcPr>
            <w:tcW w:w="1681" w:type="dxa"/>
          </w:tcPr>
          <w:p w:rsidR="00CD0BFC" w:rsidRPr="00486789" w:rsidRDefault="00FC040F" w:rsidP="00CD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CD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326</w:t>
            </w:r>
          </w:p>
        </w:tc>
      </w:tr>
      <w:tr w:rsidR="00CD0BFC" w:rsidRPr="0009294A" w:rsidTr="00B26C9C">
        <w:tc>
          <w:tcPr>
            <w:tcW w:w="659" w:type="dxa"/>
          </w:tcPr>
          <w:p w:rsidR="00CD0BFC" w:rsidRPr="0009294A" w:rsidRDefault="00CD0BFC" w:rsidP="00CD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687" w:type="dxa"/>
          </w:tcPr>
          <w:p w:rsidR="00CD0BFC" w:rsidRPr="00A73946" w:rsidRDefault="00CD0BFC" w:rsidP="00CD0BFC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Мақұлбеков А</w:t>
            </w:r>
            <w:r>
              <w:rPr>
                <w:lang w:val="kk-KZ"/>
              </w:rPr>
              <w:t>замат</w:t>
            </w:r>
          </w:p>
        </w:tc>
        <w:tc>
          <w:tcPr>
            <w:tcW w:w="2218" w:type="dxa"/>
          </w:tcPr>
          <w:p w:rsidR="00CD0BFC" w:rsidRPr="00A73946" w:rsidRDefault="00CD0BFC" w:rsidP="00CD0B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9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бөлімі</w:t>
            </w:r>
          </w:p>
        </w:tc>
        <w:tc>
          <w:tcPr>
            <w:tcW w:w="2495" w:type="dxa"/>
          </w:tcPr>
          <w:p w:rsidR="00CD0BFC" w:rsidRPr="00A73946" w:rsidRDefault="00CD0BFC" w:rsidP="00CD0BFC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хирург</w:t>
            </w:r>
          </w:p>
        </w:tc>
        <w:tc>
          <w:tcPr>
            <w:tcW w:w="1681" w:type="dxa"/>
          </w:tcPr>
          <w:p w:rsidR="00CD0BFC" w:rsidRPr="0009294A" w:rsidRDefault="00FC040F" w:rsidP="00CD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CD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327</w:t>
            </w:r>
          </w:p>
        </w:tc>
      </w:tr>
      <w:tr w:rsidR="00CD0BFC" w:rsidRPr="003703A7" w:rsidTr="00B26C9C">
        <w:tc>
          <w:tcPr>
            <w:tcW w:w="659" w:type="dxa"/>
          </w:tcPr>
          <w:p w:rsidR="00CD0BFC" w:rsidRPr="0009294A" w:rsidRDefault="00CD0BFC" w:rsidP="00CD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687" w:type="dxa"/>
          </w:tcPr>
          <w:p w:rsidR="00CD0BFC" w:rsidRPr="00A73946" w:rsidRDefault="00CD0BFC" w:rsidP="00CD0BFC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Молдабаева Н</w:t>
            </w:r>
            <w:r>
              <w:rPr>
                <w:lang w:val="kk-KZ"/>
              </w:rPr>
              <w:t>азерке</w:t>
            </w:r>
          </w:p>
        </w:tc>
        <w:tc>
          <w:tcPr>
            <w:tcW w:w="2218" w:type="dxa"/>
          </w:tcPr>
          <w:p w:rsidR="00CD0BFC" w:rsidRPr="00A73946" w:rsidRDefault="00CD0BFC" w:rsidP="00CD0BFC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Терапия</w:t>
            </w:r>
            <w:r>
              <w:rPr>
                <w:lang w:val="kk-KZ"/>
              </w:rPr>
              <w:t xml:space="preserve"> бөлімі</w:t>
            </w:r>
          </w:p>
        </w:tc>
        <w:tc>
          <w:tcPr>
            <w:tcW w:w="2495" w:type="dxa"/>
          </w:tcPr>
          <w:p w:rsidR="00CD0BFC" w:rsidRPr="00A73946" w:rsidRDefault="00CD0BFC" w:rsidP="00CD0BFC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терапевт</w:t>
            </w:r>
          </w:p>
        </w:tc>
        <w:tc>
          <w:tcPr>
            <w:tcW w:w="1681" w:type="dxa"/>
          </w:tcPr>
          <w:p w:rsidR="00CD0BFC" w:rsidRPr="003703A7" w:rsidRDefault="00FC040F" w:rsidP="00CD0B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</w:t>
            </w:r>
            <w:r w:rsidR="00CD0BFC">
              <w:rPr>
                <w:lang w:val="kk-KZ"/>
              </w:rPr>
              <w:t>328</w:t>
            </w:r>
          </w:p>
        </w:tc>
      </w:tr>
      <w:tr w:rsidR="00CD0BFC" w:rsidRPr="003703A7" w:rsidTr="00B26C9C">
        <w:tc>
          <w:tcPr>
            <w:tcW w:w="659" w:type="dxa"/>
          </w:tcPr>
          <w:p w:rsidR="00CD0BFC" w:rsidRPr="0009294A" w:rsidRDefault="00CD0BFC" w:rsidP="00CD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687" w:type="dxa"/>
          </w:tcPr>
          <w:p w:rsidR="00CD0BFC" w:rsidRPr="00A73946" w:rsidRDefault="00CD0BFC" w:rsidP="00CD0BFC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Өтегенова Қ</w:t>
            </w:r>
            <w:r>
              <w:rPr>
                <w:lang w:val="kk-KZ"/>
              </w:rPr>
              <w:t>ұлпынай</w:t>
            </w:r>
          </w:p>
        </w:tc>
        <w:tc>
          <w:tcPr>
            <w:tcW w:w="2218" w:type="dxa"/>
          </w:tcPr>
          <w:p w:rsidR="00CD0BFC" w:rsidRPr="00A73946" w:rsidRDefault="00CD0BFC" w:rsidP="00CD0B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9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ұқпалы аурулар бөлімі</w:t>
            </w:r>
          </w:p>
        </w:tc>
        <w:tc>
          <w:tcPr>
            <w:tcW w:w="2495" w:type="dxa"/>
          </w:tcPr>
          <w:p w:rsidR="00CD0BFC" w:rsidRPr="00A73946" w:rsidRDefault="00CD0BFC" w:rsidP="00CD0BFC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Инфекционист-дәрігер</w:t>
            </w:r>
          </w:p>
        </w:tc>
        <w:tc>
          <w:tcPr>
            <w:tcW w:w="1681" w:type="dxa"/>
          </w:tcPr>
          <w:p w:rsidR="00CD0BFC" w:rsidRPr="003703A7" w:rsidRDefault="00FC040F" w:rsidP="00CD0B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</w:t>
            </w:r>
            <w:r w:rsidR="00CD0BFC">
              <w:rPr>
                <w:lang w:val="kk-KZ"/>
              </w:rPr>
              <w:t>329</w:t>
            </w:r>
          </w:p>
        </w:tc>
      </w:tr>
      <w:tr w:rsidR="00CD0BFC" w:rsidRPr="0009294A" w:rsidTr="00B26C9C">
        <w:tc>
          <w:tcPr>
            <w:tcW w:w="659" w:type="dxa"/>
          </w:tcPr>
          <w:p w:rsidR="00CD0BFC" w:rsidRPr="0009294A" w:rsidRDefault="00CD0BFC" w:rsidP="00CD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687" w:type="dxa"/>
          </w:tcPr>
          <w:p w:rsidR="00CD0BFC" w:rsidRPr="00A73946" w:rsidRDefault="00CD0BFC" w:rsidP="00CD0BFC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Дайрабаев  І</w:t>
            </w:r>
            <w:r>
              <w:rPr>
                <w:lang w:val="kk-KZ"/>
              </w:rPr>
              <w:t>лияс</w:t>
            </w:r>
          </w:p>
        </w:tc>
        <w:tc>
          <w:tcPr>
            <w:tcW w:w="2218" w:type="dxa"/>
          </w:tcPr>
          <w:p w:rsidR="00CD0BFC" w:rsidRPr="00A73946" w:rsidRDefault="00CD0BFC" w:rsidP="00CD0BFC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Балалар бөлімі</w:t>
            </w:r>
          </w:p>
        </w:tc>
        <w:tc>
          <w:tcPr>
            <w:tcW w:w="2495" w:type="dxa"/>
          </w:tcPr>
          <w:p w:rsidR="00CD0BFC" w:rsidRPr="00A73946" w:rsidRDefault="00CD0BFC" w:rsidP="00CD0BFC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Б/ меңгерушісі</w:t>
            </w:r>
          </w:p>
        </w:tc>
        <w:tc>
          <w:tcPr>
            <w:tcW w:w="1681" w:type="dxa"/>
          </w:tcPr>
          <w:p w:rsidR="00CD0BFC" w:rsidRPr="0009294A" w:rsidRDefault="00FC040F" w:rsidP="00CD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CD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330</w:t>
            </w:r>
          </w:p>
        </w:tc>
      </w:tr>
      <w:tr w:rsidR="00CD0BFC" w:rsidRPr="00B715CA" w:rsidTr="00B26C9C">
        <w:tc>
          <w:tcPr>
            <w:tcW w:w="659" w:type="dxa"/>
          </w:tcPr>
          <w:p w:rsidR="00CD0BFC" w:rsidRPr="0009294A" w:rsidRDefault="00CD0BFC" w:rsidP="00CD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687" w:type="dxa"/>
          </w:tcPr>
          <w:p w:rsidR="00CD0BFC" w:rsidRPr="00A73946" w:rsidRDefault="00CD0BFC" w:rsidP="00CD0BFC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Жұмабай С</w:t>
            </w:r>
            <w:r w:rsidR="00072137">
              <w:rPr>
                <w:lang w:val="kk-KZ"/>
              </w:rPr>
              <w:t>амат</w:t>
            </w:r>
          </w:p>
        </w:tc>
        <w:tc>
          <w:tcPr>
            <w:tcW w:w="2218" w:type="dxa"/>
          </w:tcPr>
          <w:p w:rsidR="00CD0BFC" w:rsidRPr="00A73946" w:rsidRDefault="00CD0BFC" w:rsidP="00CD0BFC">
            <w:pPr>
              <w:pStyle w:val="a4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Перзентхана бөлімі</w:t>
            </w:r>
          </w:p>
        </w:tc>
        <w:tc>
          <w:tcPr>
            <w:tcW w:w="2495" w:type="dxa"/>
          </w:tcPr>
          <w:p w:rsidR="00CD0BFC" w:rsidRPr="00A73946" w:rsidRDefault="00CD0BFC" w:rsidP="00CD0BFC">
            <w:pPr>
              <w:rPr>
                <w:sz w:val="24"/>
                <w:szCs w:val="24"/>
              </w:rPr>
            </w:pPr>
            <w:r w:rsidRPr="00A739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неонатолог</w:t>
            </w:r>
          </w:p>
        </w:tc>
        <w:tc>
          <w:tcPr>
            <w:tcW w:w="1681" w:type="dxa"/>
          </w:tcPr>
          <w:p w:rsidR="00CD0BFC" w:rsidRPr="00B715CA" w:rsidRDefault="00FC040F" w:rsidP="00CD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CD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331</w:t>
            </w:r>
          </w:p>
        </w:tc>
      </w:tr>
      <w:tr w:rsidR="00CD0BFC" w:rsidRPr="00B715CA" w:rsidTr="00B26C9C">
        <w:tc>
          <w:tcPr>
            <w:tcW w:w="659" w:type="dxa"/>
          </w:tcPr>
          <w:p w:rsidR="00CD0BFC" w:rsidRPr="00B715CA" w:rsidRDefault="00CD0BFC" w:rsidP="00CD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687" w:type="dxa"/>
            <w:vAlign w:val="center"/>
          </w:tcPr>
          <w:p w:rsidR="00CD0BFC" w:rsidRPr="00A73946" w:rsidRDefault="00CD0BFC" w:rsidP="00CD0B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>Мурсалиев</w:t>
            </w:r>
            <w:proofErr w:type="spellEnd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 xml:space="preserve"> Дархан </w:t>
            </w:r>
          </w:p>
        </w:tc>
        <w:tc>
          <w:tcPr>
            <w:tcW w:w="2218" w:type="dxa"/>
          </w:tcPr>
          <w:p w:rsidR="00CD0BFC" w:rsidRPr="00A73946" w:rsidRDefault="00CD0BFC" w:rsidP="00CD0B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Аудандық е</w:t>
            </w:r>
            <w:r w:rsidRPr="00A73946">
              <w:rPr>
                <w:lang w:val="kk-KZ"/>
              </w:rPr>
              <w:t>мхана</w:t>
            </w:r>
          </w:p>
        </w:tc>
        <w:tc>
          <w:tcPr>
            <w:tcW w:w="2495" w:type="dxa"/>
            <w:vAlign w:val="center"/>
          </w:tcPr>
          <w:p w:rsidR="00CD0BFC" w:rsidRPr="00A73946" w:rsidRDefault="00CD0BFC" w:rsidP="00CD0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>Ересектер</w:t>
            </w:r>
            <w:proofErr w:type="spellEnd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 xml:space="preserve"> хирург </w:t>
            </w:r>
            <w:proofErr w:type="spellStart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>дәрігері</w:t>
            </w:r>
            <w:proofErr w:type="spellEnd"/>
          </w:p>
        </w:tc>
        <w:tc>
          <w:tcPr>
            <w:tcW w:w="1681" w:type="dxa"/>
          </w:tcPr>
          <w:p w:rsidR="00CD0BFC" w:rsidRPr="00B715CA" w:rsidRDefault="00FC040F" w:rsidP="00CD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CD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332</w:t>
            </w:r>
          </w:p>
        </w:tc>
      </w:tr>
      <w:tr w:rsidR="00B26C9C" w:rsidRPr="00B715CA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687" w:type="dxa"/>
            <w:vAlign w:val="center"/>
          </w:tcPr>
          <w:p w:rsidR="00B26C9C" w:rsidRPr="00A73946" w:rsidRDefault="00B26C9C" w:rsidP="00B26C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Биманов</w:t>
            </w:r>
            <w:proofErr w:type="spellEnd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Мақсат</w:t>
            </w:r>
            <w:proofErr w:type="spellEnd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</w:tcPr>
          <w:p w:rsidR="00B26C9C" w:rsidRPr="00A73946" w:rsidRDefault="00B26C9C" w:rsidP="00B26C9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Аудандық е</w:t>
            </w:r>
            <w:r w:rsidRPr="00A73946">
              <w:rPr>
                <w:lang w:val="kk-KZ"/>
              </w:rPr>
              <w:t>мхана</w:t>
            </w:r>
          </w:p>
        </w:tc>
        <w:tc>
          <w:tcPr>
            <w:tcW w:w="2495" w:type="dxa"/>
            <w:vAlign w:val="center"/>
          </w:tcPr>
          <w:p w:rsidR="00B26C9C" w:rsidRPr="00A73946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46">
              <w:rPr>
                <w:rFonts w:ascii="Times New Roman" w:hAnsi="Times New Roman" w:cs="Times New Roman"/>
                <w:sz w:val="24"/>
                <w:szCs w:val="24"/>
              </w:rPr>
              <w:t xml:space="preserve">Травматолог </w:t>
            </w:r>
            <w:proofErr w:type="spellStart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>дәрігері</w:t>
            </w:r>
            <w:proofErr w:type="spellEnd"/>
          </w:p>
        </w:tc>
        <w:tc>
          <w:tcPr>
            <w:tcW w:w="1681" w:type="dxa"/>
          </w:tcPr>
          <w:p w:rsidR="00B26C9C" w:rsidRPr="00B715CA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333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687" w:type="dxa"/>
            <w:vAlign w:val="center"/>
          </w:tcPr>
          <w:p w:rsidR="00B26C9C" w:rsidRPr="00A73946" w:rsidRDefault="00B26C9C" w:rsidP="00B26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Ауланбергенов</w:t>
            </w:r>
            <w:proofErr w:type="spellEnd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Бауыржан</w:t>
            </w:r>
            <w:proofErr w:type="spellEnd"/>
          </w:p>
        </w:tc>
        <w:tc>
          <w:tcPr>
            <w:tcW w:w="2218" w:type="dxa"/>
          </w:tcPr>
          <w:p w:rsidR="00B26C9C" w:rsidRPr="00A73946" w:rsidRDefault="00B26C9C" w:rsidP="00B26C9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Аудандық е</w:t>
            </w:r>
            <w:r w:rsidRPr="00A73946">
              <w:rPr>
                <w:lang w:val="kk-KZ"/>
              </w:rPr>
              <w:t>мхана</w:t>
            </w:r>
          </w:p>
        </w:tc>
        <w:tc>
          <w:tcPr>
            <w:tcW w:w="2495" w:type="dxa"/>
            <w:vAlign w:val="center"/>
          </w:tcPr>
          <w:p w:rsidR="00B26C9C" w:rsidRPr="00A73946" w:rsidRDefault="00B26C9C" w:rsidP="00B26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Ересектер</w:t>
            </w:r>
            <w:proofErr w:type="spellEnd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тіс</w:t>
            </w:r>
            <w:proofErr w:type="spellEnd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дәрігері</w:t>
            </w:r>
            <w:proofErr w:type="spellEnd"/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334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687" w:type="dxa"/>
            <w:vAlign w:val="center"/>
          </w:tcPr>
          <w:p w:rsidR="00B26C9C" w:rsidRPr="00A73946" w:rsidRDefault="00B26C9C" w:rsidP="00B26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>Монтаев</w:t>
            </w:r>
            <w:proofErr w:type="spellEnd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>Асқар</w:t>
            </w:r>
            <w:proofErr w:type="spellEnd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</w:tcPr>
          <w:p w:rsidR="00B26C9C" w:rsidRPr="00A73946" w:rsidRDefault="00B26C9C" w:rsidP="00B26C9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Аудандық е</w:t>
            </w:r>
            <w:r w:rsidRPr="00A73946">
              <w:rPr>
                <w:lang w:val="kk-KZ"/>
              </w:rPr>
              <w:t>мхана</w:t>
            </w:r>
          </w:p>
        </w:tc>
        <w:tc>
          <w:tcPr>
            <w:tcW w:w="2495" w:type="dxa"/>
            <w:vAlign w:val="center"/>
          </w:tcPr>
          <w:p w:rsidR="00B26C9C" w:rsidRPr="00C96205" w:rsidRDefault="00B26C9C" w:rsidP="00B26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 xml:space="preserve"> стоматолог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335</w:t>
            </w:r>
          </w:p>
        </w:tc>
      </w:tr>
      <w:tr w:rsidR="00B26C9C" w:rsidRPr="00D70CB5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687" w:type="dxa"/>
            <w:vAlign w:val="center"/>
          </w:tcPr>
          <w:p w:rsidR="00B26C9C" w:rsidRPr="00A73946" w:rsidRDefault="00B26C9C" w:rsidP="00B26C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Жұманқұлов</w:t>
            </w:r>
            <w:proofErr w:type="spellEnd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Сәкен</w:t>
            </w:r>
            <w:proofErr w:type="spellEnd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</w:tcPr>
          <w:p w:rsidR="00B26C9C" w:rsidRPr="00A73946" w:rsidRDefault="00B26C9C" w:rsidP="00B26C9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Аудандық е</w:t>
            </w:r>
            <w:r w:rsidRPr="00A73946">
              <w:rPr>
                <w:lang w:val="kk-KZ"/>
              </w:rPr>
              <w:t>мхана</w:t>
            </w:r>
          </w:p>
        </w:tc>
        <w:tc>
          <w:tcPr>
            <w:tcW w:w="2495" w:type="dxa"/>
            <w:vAlign w:val="center"/>
          </w:tcPr>
          <w:p w:rsidR="00B26C9C" w:rsidRPr="00A73946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46">
              <w:rPr>
                <w:rFonts w:ascii="Times New Roman" w:hAnsi="Times New Roman" w:cs="Times New Roman"/>
                <w:sz w:val="24"/>
                <w:szCs w:val="24"/>
              </w:rPr>
              <w:t xml:space="preserve">Уролог </w:t>
            </w:r>
            <w:proofErr w:type="spellStart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>дәрігері</w:t>
            </w:r>
            <w:proofErr w:type="spellEnd"/>
          </w:p>
        </w:tc>
        <w:tc>
          <w:tcPr>
            <w:tcW w:w="1681" w:type="dxa"/>
          </w:tcPr>
          <w:p w:rsidR="00B26C9C" w:rsidRPr="00D70CB5" w:rsidRDefault="00FC040F" w:rsidP="00B26C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336</w:t>
            </w:r>
          </w:p>
        </w:tc>
      </w:tr>
      <w:tr w:rsidR="00B26C9C" w:rsidRPr="00D70CB5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687" w:type="dxa"/>
            <w:vAlign w:val="center"/>
          </w:tcPr>
          <w:p w:rsidR="00B26C9C" w:rsidRPr="00A73946" w:rsidRDefault="00B26C9C" w:rsidP="00B26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>Жансарина</w:t>
            </w:r>
            <w:proofErr w:type="spellEnd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>Сәуле</w:t>
            </w:r>
            <w:proofErr w:type="spellEnd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</w:tcPr>
          <w:p w:rsidR="00B26C9C" w:rsidRPr="00A73946" w:rsidRDefault="00B26C9C" w:rsidP="00B26C9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Аудандық е</w:t>
            </w:r>
            <w:r w:rsidRPr="00A73946">
              <w:rPr>
                <w:lang w:val="kk-KZ"/>
              </w:rPr>
              <w:t>мхана</w:t>
            </w:r>
          </w:p>
        </w:tc>
        <w:tc>
          <w:tcPr>
            <w:tcW w:w="2495" w:type="dxa"/>
            <w:vAlign w:val="center"/>
          </w:tcPr>
          <w:p w:rsidR="00B26C9C" w:rsidRPr="00A73946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46">
              <w:rPr>
                <w:rFonts w:ascii="Times New Roman" w:hAnsi="Times New Roman" w:cs="Times New Roman"/>
                <w:sz w:val="24"/>
                <w:szCs w:val="24"/>
              </w:rPr>
              <w:t xml:space="preserve">Эндоскопист </w:t>
            </w:r>
            <w:proofErr w:type="spellStart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>дәрігері</w:t>
            </w:r>
            <w:proofErr w:type="spellEnd"/>
          </w:p>
        </w:tc>
        <w:tc>
          <w:tcPr>
            <w:tcW w:w="1681" w:type="dxa"/>
          </w:tcPr>
          <w:p w:rsidR="00B26C9C" w:rsidRPr="00D70CB5" w:rsidRDefault="00FC040F" w:rsidP="00B26C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337</w:t>
            </w:r>
          </w:p>
        </w:tc>
      </w:tr>
      <w:tr w:rsidR="00B26C9C" w:rsidRPr="00D70CB5" w:rsidTr="002245A3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687" w:type="dxa"/>
          </w:tcPr>
          <w:p w:rsidR="00B26C9C" w:rsidRPr="00072137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Шубай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0721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алтанат</w:t>
            </w:r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Хирургия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Pr="00D70CB5" w:rsidRDefault="00FC040F" w:rsidP="00B26C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338</w:t>
            </w:r>
          </w:p>
        </w:tc>
      </w:tr>
      <w:tr w:rsidR="00B26C9C" w:rsidRPr="00207BA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687" w:type="dxa"/>
          </w:tcPr>
          <w:p w:rsidR="00B26C9C" w:rsidRPr="00072137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Жарасова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="000721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улжанат</w:t>
            </w:r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Хирургия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Pr="00207BAC" w:rsidRDefault="00FC040F" w:rsidP="00B26C9C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339</w:t>
            </w:r>
          </w:p>
        </w:tc>
      </w:tr>
      <w:tr w:rsidR="00B26C9C" w:rsidRPr="00D70CB5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687" w:type="dxa"/>
          </w:tcPr>
          <w:p w:rsidR="00B26C9C" w:rsidRPr="00072137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Рыспамбетова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="000721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йжан</w:t>
            </w:r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Хирургия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Pr="00770DC1" w:rsidRDefault="00FC040F" w:rsidP="00B26C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340</w:t>
            </w:r>
          </w:p>
        </w:tc>
      </w:tr>
      <w:tr w:rsidR="00B26C9C" w:rsidRPr="00D70CB5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687" w:type="dxa"/>
          </w:tcPr>
          <w:p w:rsidR="00B26C9C" w:rsidRPr="00072137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Иманкулова А</w:t>
            </w:r>
            <w:r w:rsidR="000721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йзада</w:t>
            </w:r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Хирургия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Pr="00770DC1" w:rsidRDefault="00FC040F" w:rsidP="00B26C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341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687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Қалилла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Жанна</w:t>
            </w:r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Реанимация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342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687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Абдуллаева Салтанат</w:t>
            </w:r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Реанимация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343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687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Молдабеков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Батырхан</w:t>
            </w:r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Реанимация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344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687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Алтынбеков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Орынбек</w:t>
            </w:r>
            <w:proofErr w:type="spellEnd"/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Реанимация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345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687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Әбілдаев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Нұрқанат</w:t>
            </w:r>
            <w:proofErr w:type="spellEnd"/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Реанимация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346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687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аметова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Альбина</w:t>
            </w:r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Реанимация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347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687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Мәденова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Әйгерім</w:t>
            </w:r>
            <w:proofErr w:type="spellEnd"/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Реанимация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348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687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Жолманова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Гүлсім</w:t>
            </w:r>
            <w:proofErr w:type="spellEnd"/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Терапия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349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687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Батырбекова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Тұрсынай</w:t>
            </w:r>
            <w:proofErr w:type="spellEnd"/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Терапия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350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27</w:t>
            </w:r>
          </w:p>
        </w:tc>
        <w:tc>
          <w:tcPr>
            <w:tcW w:w="3687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Ерназарова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Айсұлу</w:t>
            </w:r>
            <w:proofErr w:type="spellEnd"/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Терапия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351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687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Жақсылықова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Шолпан</w:t>
            </w:r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Терапия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352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687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Есжанова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Жансая</w:t>
            </w:r>
            <w:proofErr w:type="spellEnd"/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Инфекция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353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687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Әлжанова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Ләззат</w:t>
            </w:r>
            <w:proofErr w:type="spellEnd"/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Инфекция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354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687" w:type="dxa"/>
          </w:tcPr>
          <w:p w:rsidR="00B26C9C" w:rsidRPr="00B26C9C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Сариева Арайлым</w:t>
            </w:r>
          </w:p>
        </w:tc>
        <w:tc>
          <w:tcPr>
            <w:tcW w:w="2218" w:type="dxa"/>
          </w:tcPr>
          <w:p w:rsidR="00B26C9C" w:rsidRPr="00B26C9C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Балалар </w:t>
            </w:r>
          </w:p>
        </w:tc>
        <w:tc>
          <w:tcPr>
            <w:tcW w:w="2495" w:type="dxa"/>
          </w:tcPr>
          <w:p w:rsidR="00B26C9C" w:rsidRP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355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687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Айдарханова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Меруерт</w:t>
            </w:r>
            <w:proofErr w:type="spellEnd"/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356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687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Есаманова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Айнұр</w:t>
            </w:r>
            <w:proofErr w:type="spellEnd"/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357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687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Исмайлова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Азиза</w:t>
            </w:r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358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687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Немеребаева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Нұргүл</w:t>
            </w:r>
            <w:proofErr w:type="spellEnd"/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359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687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Паримбекова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Гулфайруз</w:t>
            </w:r>
            <w:proofErr w:type="spellEnd"/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Нейроинсульт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360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687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Үсенбай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Мейірхан</w:t>
            </w:r>
            <w:proofErr w:type="spellEnd"/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Нейроинсульт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361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687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Нәрзлдаев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Дәурен</w:t>
            </w:r>
            <w:proofErr w:type="spellEnd"/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Нейроинсульт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362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687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Өмірзақ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Жансая</w:t>
            </w:r>
            <w:proofErr w:type="spellEnd"/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363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687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Нәлібаева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Күнекей</w:t>
            </w:r>
            <w:proofErr w:type="spellEnd"/>
          </w:p>
        </w:tc>
        <w:tc>
          <w:tcPr>
            <w:tcW w:w="2218" w:type="dxa"/>
          </w:tcPr>
          <w:p w:rsidR="00B26C9C" w:rsidRPr="00552E78" w:rsidRDefault="00B26C9C" w:rsidP="00B2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Терапия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364</w:t>
            </w:r>
          </w:p>
        </w:tc>
      </w:tr>
      <w:tr w:rsidR="00B26C9C" w:rsidTr="00AF7AE9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Қарлығаш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Сапарымбетқызы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Ересектер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хирург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мейіргері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365</w:t>
            </w:r>
          </w:p>
        </w:tc>
      </w:tr>
      <w:tr w:rsidR="00B26C9C" w:rsidTr="00AF7AE9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Жакантай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Болатқызы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Ересектер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хирург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мейіргері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366</w:t>
            </w:r>
          </w:p>
        </w:tc>
      </w:tr>
      <w:tr w:rsidR="00B26C9C" w:rsidTr="007D41B3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Орманова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Назым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Бақтыбайқызы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хирург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367</w:t>
            </w:r>
          </w:p>
        </w:tc>
      </w:tr>
      <w:tr w:rsidR="00B26C9C" w:rsidTr="00A559CA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Султамуратова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Амангул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Фархадовна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хирург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368</w:t>
            </w:r>
          </w:p>
        </w:tc>
      </w:tr>
      <w:tr w:rsidR="00B26C9C" w:rsidTr="00A559CA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Асылова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Лайла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Әбибуллақызы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травматолог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369</w:t>
            </w:r>
          </w:p>
        </w:tc>
      </w:tr>
      <w:tr w:rsidR="00B26C9C" w:rsidTr="00A559CA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Яхия Луиза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Біләлқызы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гипс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370</w:t>
            </w:r>
          </w:p>
        </w:tc>
      </w:tr>
      <w:tr w:rsidR="00B26C9C" w:rsidTr="00A559CA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Бимұрза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Әсел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Жақыпқызы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ересектер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дантисті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371</w:t>
            </w:r>
          </w:p>
        </w:tc>
      </w:tr>
      <w:tr w:rsidR="00B26C9C" w:rsidTr="00A559CA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Кенжебаева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Маржан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Смайылқызы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ересектер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стоматолог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кабинеті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372</w:t>
            </w:r>
          </w:p>
        </w:tc>
      </w:tr>
      <w:tr w:rsidR="00B26C9C" w:rsidTr="00A559CA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Құлманова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Сымбат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Өтегенқызы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стоматолог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кабинеті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373</w:t>
            </w:r>
          </w:p>
        </w:tc>
      </w:tr>
      <w:tr w:rsidR="00B26C9C" w:rsidTr="00D17ED8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Пернебек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Ақниет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Мұратқызы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емхана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дантисті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374</w:t>
            </w:r>
          </w:p>
        </w:tc>
      </w:tr>
      <w:tr w:rsidR="00B26C9C" w:rsidTr="00D17ED8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Мұратбек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Ақайдын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Нұрланқызы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емхана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375</w:t>
            </w:r>
          </w:p>
        </w:tc>
      </w:tr>
      <w:tr w:rsidR="00B26C9C" w:rsidTr="00D17ED8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Туғанбаев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Еламан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Маратұлы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уролог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376</w:t>
            </w:r>
          </w:p>
        </w:tc>
      </w:tr>
      <w:tr w:rsidR="00B26C9C" w:rsidTr="00D17ED8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Есенхан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Гүлзира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Асқарқызы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Эндоскопист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377</w:t>
            </w:r>
          </w:p>
        </w:tc>
      </w:tr>
      <w:tr w:rsidR="00B26C9C" w:rsidTr="00D17ED8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54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Рахымова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Әлия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Әбуғалиқызы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оториноларинголог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378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Коспамбетова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Маржан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Шынжырбаевна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оториноларинголог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379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Ермағанбетқызы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Лаура</w:t>
            </w:r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Ине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шаншу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380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Жалпакова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Айгерим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Елубаевна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Ине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шаншу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381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Қыпшақбаева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Маратқызы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Ине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шаншу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382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Тастанбек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Нурсулу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Калманбаевна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Ине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шаншу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383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Назарбаева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Перизат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Асылханқызы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ДДБ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кабинеті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фельдшері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384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Айдаров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Рахыммырзаұлы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ДДБ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кабинеті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385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Тұрсынбай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Меңлібай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Асылбекұлы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ДДБ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кабинеті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386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Жантаева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Лайла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Аханбековна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скрининг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387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Тымбаулиева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Назира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Жагиббаровна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скрининг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388</w:t>
            </w:r>
          </w:p>
        </w:tc>
      </w:tr>
      <w:tr w:rsidR="00B26C9C" w:rsidTr="00B83F9E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Абдикадиров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Берик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Танирбергенович</w:t>
            </w:r>
            <w:proofErr w:type="spellEnd"/>
          </w:p>
        </w:tc>
        <w:tc>
          <w:tcPr>
            <w:tcW w:w="2218" w:type="dxa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Ерлер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көру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бөлмесі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фельдшері</w:t>
            </w:r>
            <w:proofErr w:type="spellEnd"/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389</w:t>
            </w:r>
          </w:p>
        </w:tc>
      </w:tr>
      <w:tr w:rsidR="00B26C9C" w:rsidTr="00B26C9C">
        <w:tc>
          <w:tcPr>
            <w:tcW w:w="659" w:type="dxa"/>
          </w:tcPr>
          <w:p w:rsidR="00B26C9C" w:rsidRDefault="00B26C9C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3687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Ботаева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Шарымхан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Махмұдқызы</w:t>
            </w:r>
            <w:proofErr w:type="spellEnd"/>
          </w:p>
        </w:tc>
        <w:tc>
          <w:tcPr>
            <w:tcW w:w="2218" w:type="dxa"/>
            <w:vAlign w:val="center"/>
          </w:tcPr>
          <w:p w:rsidR="00B26C9C" w:rsidRPr="00552E78" w:rsidRDefault="00B26C9C" w:rsidP="00B26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Әйелдер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көру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бөлмесі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акушерка</w:t>
            </w:r>
          </w:p>
        </w:tc>
        <w:tc>
          <w:tcPr>
            <w:tcW w:w="2495" w:type="dxa"/>
          </w:tcPr>
          <w:p w:rsidR="00B26C9C" w:rsidRPr="00552E78" w:rsidRDefault="00B26C9C" w:rsidP="00B26C9C">
            <w:pPr>
              <w:jc w:val="center"/>
              <w:rPr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681" w:type="dxa"/>
          </w:tcPr>
          <w:p w:rsidR="00B26C9C" w:rsidRDefault="00FC040F" w:rsidP="00B26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bookmarkStart w:id="0" w:name="_GoBack"/>
            <w:bookmarkEnd w:id="0"/>
            <w:r w:rsidR="00B26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390</w:t>
            </w:r>
          </w:p>
        </w:tc>
      </w:tr>
    </w:tbl>
    <w:p w:rsidR="000D47D1" w:rsidRPr="00A06FE1" w:rsidRDefault="000D47D1" w:rsidP="00A06FE1"/>
    <w:sectPr w:rsidR="000D47D1" w:rsidRPr="00A06FE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72137"/>
    <w:rsid w:val="0007747D"/>
    <w:rsid w:val="000D1178"/>
    <w:rsid w:val="000D47D1"/>
    <w:rsid w:val="000F6EE9"/>
    <w:rsid w:val="001603A2"/>
    <w:rsid w:val="00175F7F"/>
    <w:rsid w:val="001E452F"/>
    <w:rsid w:val="002B1D22"/>
    <w:rsid w:val="00467BF9"/>
    <w:rsid w:val="00492307"/>
    <w:rsid w:val="00587427"/>
    <w:rsid w:val="006A5B4A"/>
    <w:rsid w:val="00703894"/>
    <w:rsid w:val="00754047"/>
    <w:rsid w:val="00770DC1"/>
    <w:rsid w:val="007A3178"/>
    <w:rsid w:val="007F0C45"/>
    <w:rsid w:val="00804A06"/>
    <w:rsid w:val="00995DBA"/>
    <w:rsid w:val="00A06FE1"/>
    <w:rsid w:val="00A8550A"/>
    <w:rsid w:val="00B0129E"/>
    <w:rsid w:val="00B03DA5"/>
    <w:rsid w:val="00B26C9C"/>
    <w:rsid w:val="00B37596"/>
    <w:rsid w:val="00B43758"/>
    <w:rsid w:val="00B64944"/>
    <w:rsid w:val="00C36CB6"/>
    <w:rsid w:val="00C841A1"/>
    <w:rsid w:val="00CC1F8B"/>
    <w:rsid w:val="00CD0BFC"/>
    <w:rsid w:val="00D220FF"/>
    <w:rsid w:val="00D31295"/>
    <w:rsid w:val="00DC7400"/>
    <w:rsid w:val="00E06602"/>
    <w:rsid w:val="00EB7D35"/>
    <w:rsid w:val="00FB0390"/>
    <w:rsid w:val="00FC0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2DCD"/>
  <w15:docId w15:val="{0A655260-D546-48F3-888A-113F81DFE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2</cp:revision>
  <dcterms:created xsi:type="dcterms:W3CDTF">2026-03-03T10:46:00Z</dcterms:created>
  <dcterms:modified xsi:type="dcterms:W3CDTF">2026-03-03T10:46:00Z</dcterms:modified>
</cp:coreProperties>
</file>