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B41F82" w:rsidRDefault="00B41F82" w:rsidP="00B41F8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цикла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«21» 04.2026 г.</w:t>
      </w:r>
    </w:p>
    <w:p w:rsidR="00B41F82" w:rsidRDefault="00B41F82" w:rsidP="00B41F8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–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ТОО “Казалинская железнодорожная больница”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5"/>
        <w:gridCol w:w="2757"/>
        <w:gridCol w:w="2150"/>
        <w:gridCol w:w="2439"/>
        <w:gridCol w:w="1773"/>
      </w:tblGrid>
      <w:tr w:rsidR="00B41F82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82" w:rsidRDefault="00B41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82" w:rsidRDefault="00B41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82" w:rsidRDefault="00B41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82" w:rsidRDefault="00B41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82" w:rsidRDefault="00B41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Жадырасын Берік Балдақұлы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E4632B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1072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Жақсылықова Гүлфариза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E4632B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1073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Ырысбек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pStyle w:val="a4"/>
              <w:rPr>
                <w:lang w:val="kk-KZ"/>
              </w:rPr>
            </w:pPr>
            <w:r w:rsidRPr="00744991">
              <w:rPr>
                <w:lang w:val="kk-KZ"/>
              </w:rPr>
              <w:t>Тра</w:t>
            </w:r>
            <w:r>
              <w:rPr>
                <w:lang w:val="kk-KZ"/>
              </w:rPr>
              <w:t>в</w:t>
            </w:r>
            <w:r w:rsidRPr="00744991">
              <w:rPr>
                <w:lang w:val="kk-KZ"/>
              </w:rPr>
              <w:t xml:space="preserve">матолог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1074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Жетібай Марғұлан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Стоматолог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1075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Тілеуқабыл Тұрсынкүл Үйсінқызы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pStyle w:val="a4"/>
              <w:rPr>
                <w:lang w:val="kk-KZ"/>
              </w:rPr>
            </w:pPr>
            <w:r w:rsidRPr="00744991">
              <w:rPr>
                <w:lang w:val="kk-KZ"/>
              </w:rPr>
              <w:t xml:space="preserve">Стамотолог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1076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Бисенова Ақбота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уч.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1077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Балдаков Нурдаулет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Невропатолог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1078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Ерниязова Зарина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Эндокринолог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1079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Тоқтаболатұлы Қуаныш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ЛОР врач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1080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Байсалбаева Сая Бақытжанқызы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уч. врач</w:t>
            </w: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1081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Елюбаева Инкар Уликпановна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1082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Жәрімбет Гулсара Құдабайқызы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Хирургия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сестра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1083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Бақытжан Бану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1084</w:t>
            </w:r>
          </w:p>
        </w:tc>
      </w:tr>
      <w:tr w:rsidR="00207D97" w:rsidTr="001D13B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Батырбек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 xml:space="preserve">ТОО “Казалинская железнодорожная </w:t>
            </w:r>
            <w:r>
              <w:rPr>
                <w:rFonts w:ascii="Times New Roman" w:hAnsi="Times New Roman" w:cs="Times New Roman"/>
              </w:rPr>
              <w:lastRenderedPageBreak/>
              <w:t>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744991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Лаборант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1085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Кенжегул</w:t>
            </w:r>
          </w:p>
          <w:p w:rsidR="00207D97" w:rsidRDefault="00207D97" w:rsidP="00207D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1086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Кушжанов Даулетбек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E4632B" w:rsidRDefault="00207D97" w:rsidP="00207D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63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1087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Калымбетов Акылжан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Pr="00E4632B" w:rsidRDefault="00207D97" w:rsidP="00207D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63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1088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Жанбалаева Индира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1089</w:t>
            </w:r>
          </w:p>
        </w:tc>
      </w:tr>
      <w:bookmarkEnd w:id="0"/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Айекешова Индира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1090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Серімбетова Перизат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1091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Кеңесбаева Жазира</w:t>
            </w:r>
          </w:p>
          <w:p w:rsidR="00207D97" w:rsidRDefault="00207D97" w:rsidP="00207D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1092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Сырлыбаева Қарлыға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1093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Кунбергенова Улзия</w:t>
            </w:r>
          </w:p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1094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Гүлзат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1095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Кенжеалиева Жазира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1096</w:t>
            </w:r>
          </w:p>
        </w:tc>
      </w:tr>
      <w:tr w:rsidR="00207D97" w:rsidTr="00B41F8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Күзембай Жаңыл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r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D97" w:rsidRDefault="00207D97" w:rsidP="00207D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97" w:rsidRDefault="00207D97" w:rsidP="00207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1097</w:t>
            </w:r>
          </w:p>
        </w:tc>
      </w:tr>
    </w:tbl>
    <w:p w:rsidR="008C293B" w:rsidRDefault="008C293B" w:rsidP="00B41F8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107C43"/>
    <w:rsid w:val="00175F7F"/>
    <w:rsid w:val="001963DB"/>
    <w:rsid w:val="001D13B6"/>
    <w:rsid w:val="00207D97"/>
    <w:rsid w:val="003B71D4"/>
    <w:rsid w:val="003D5165"/>
    <w:rsid w:val="003E0058"/>
    <w:rsid w:val="003E1A79"/>
    <w:rsid w:val="005066C1"/>
    <w:rsid w:val="00542D70"/>
    <w:rsid w:val="00787217"/>
    <w:rsid w:val="008A3821"/>
    <w:rsid w:val="008C293B"/>
    <w:rsid w:val="00984EE9"/>
    <w:rsid w:val="009A2518"/>
    <w:rsid w:val="00A06FE1"/>
    <w:rsid w:val="00A70995"/>
    <w:rsid w:val="00AE34BC"/>
    <w:rsid w:val="00B41F82"/>
    <w:rsid w:val="00B65920"/>
    <w:rsid w:val="00C7114A"/>
    <w:rsid w:val="00D407FC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5F1FA-C75C-4837-AC2D-6AEEFD8E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1963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196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14</cp:revision>
  <cp:lastPrinted>2025-03-18T09:26:00Z</cp:lastPrinted>
  <dcterms:created xsi:type="dcterms:W3CDTF">2025-05-16T10:54:00Z</dcterms:created>
  <dcterms:modified xsi:type="dcterms:W3CDTF">2026-04-28T10:29:00Z</dcterms:modified>
</cp:coreProperties>
</file>