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A652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bookmarkStart w:id="0" w:name="z462"/>
    </w:p>
    <w:p w:rsidR="00CA6526" w:rsidRDefault="00756464" w:rsidP="009721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</w:t>
      </w:r>
      <w:r w:rsidR="00972185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бъявление</w:t>
      </w:r>
      <w:r w:rsidR="00CA6526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</w:t>
      </w:r>
      <w:r w:rsidR="00972185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проведении закупа </w:t>
      </w:r>
      <w:r w:rsidR="00BD0463">
        <w:rPr>
          <w:rFonts w:ascii="Times New Roman" w:hAnsi="Times New Roman" w:cs="Times New Roman"/>
          <w:b/>
          <w:sz w:val="28"/>
          <w:szCs w:val="28"/>
          <w:lang w:val="ru-RU"/>
        </w:rPr>
        <w:t>медицинских</w:t>
      </w:r>
      <w:r w:rsidR="00BD0463" w:rsidRPr="009721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72185" w:rsidRPr="00972185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11B93">
        <w:rPr>
          <w:rFonts w:ascii="Times New Roman" w:hAnsi="Times New Roman" w:cs="Times New Roman"/>
          <w:b/>
          <w:sz w:val="28"/>
          <w:szCs w:val="28"/>
          <w:lang w:val="ru-RU"/>
        </w:rPr>
        <w:t>зделий</w:t>
      </w:r>
      <w:r w:rsidR="009152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72185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способом проведения</w:t>
      </w:r>
      <w:r w:rsidR="00CA6526" w:rsidRPr="009721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11B9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запроса </w:t>
      </w:r>
      <w:r w:rsidR="002148C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ценовых предложений</w:t>
      </w:r>
    </w:p>
    <w:p w:rsidR="00902E43" w:rsidRDefault="00902E43" w:rsidP="0097218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E504D" w:rsidRDefault="002E504D" w:rsidP="002E50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ызылорда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4069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02 июля</w:t>
      </w:r>
      <w:r w:rsidR="00BD046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202</w:t>
      </w:r>
      <w:r w:rsidR="0004577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года</w:t>
      </w:r>
    </w:p>
    <w:p w:rsidR="002E504D" w:rsidRDefault="002E504D" w:rsidP="002E50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E504D" w:rsidRPr="00972185" w:rsidRDefault="002E504D" w:rsidP="002E504D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bookmarkEnd w:id="0"/>
    <w:p w:rsidR="0099760B" w:rsidRPr="00A80B30" w:rsidRDefault="002148C3" w:rsidP="00D638A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A80B30">
        <w:rPr>
          <w:rFonts w:ascii="Times New Roman" w:hAnsi="Times New Roman" w:cs="Times New Roman"/>
          <w:b/>
          <w:sz w:val="28"/>
          <w:szCs w:val="28"/>
          <w:lang w:val="ru-RU"/>
        </w:rPr>
        <w:t>КГ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>КП «</w:t>
      </w:r>
      <w:proofErr w:type="spell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Кызылординский</w:t>
      </w:r>
      <w:proofErr w:type="spell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областной центр по профилактике и борьбе со СПИД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>ом» управления здравоохранения Кызылординской области»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123A7D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объявляет</w:t>
      </w:r>
      <w:r w:rsidR="001C41CA" w:rsidRPr="00A80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проведении </w:t>
      </w:r>
      <w:r w:rsidR="00B11B93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запроса </w:t>
      </w:r>
      <w:r w:rsidR="0099760B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следующих товаров: </w:t>
      </w:r>
      <w:r w:rsidR="00902E43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медицинских</w:t>
      </w:r>
      <w:r w:rsidR="00902E43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B11B93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зделий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; полный перечень закупаемых товаров, их количество и подробная</w:t>
      </w:r>
      <w:r w:rsidR="007D1EA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техническая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спецификация указаны в </w:t>
      </w:r>
      <w:r w:rsidR="00F9128F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№1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Товар должен быть доставлен: </w:t>
      </w:r>
      <w:proofErr w:type="spell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1C41CA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1C41CA" w:rsidRPr="00A80B30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CA6526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Требуемый срок поставки</w:t>
      </w:r>
      <w:r w:rsidR="001C41CA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A17E0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подписание договора в течение 20 календарных дней</w:t>
      </w:r>
      <w:r w:rsidR="001C41CA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</w:t>
      </w:r>
      <w:r w:rsidR="000D72FD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ценовому предложению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допускаются все потенциальные поставщики, отвечающие квалификационным </w:t>
      </w:r>
      <w:r w:rsidR="00A74520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требованиям, указанным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D006D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BD0463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Правилах </w:t>
      </w:r>
      <w:r w:rsidR="00A80B30" w:rsidRPr="00A80B30">
        <w:rPr>
          <w:rFonts w:ascii="Times New Roman" w:eastAsiaTheme="minorHAnsi" w:hAnsi="Times New Roman" w:cs="Times New Roman"/>
          <w:sz w:val="28"/>
          <w:szCs w:val="28"/>
          <w:lang w:val="ru-RU"/>
        </w:rPr>
        <w:t>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утвержденных постановлением Правительс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тва Республики Казахстан от "04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="00F43CE5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июня 2021 года № 375,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Пакет </w:t>
      </w:r>
      <w:r w:rsidR="006D7B35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2D4E6E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можно получить в срок</w:t>
      </w:r>
      <w:proofErr w:type="gramEnd"/>
      <w:r w:rsidR="002D4E6E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"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40695B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bookmarkStart w:id="1" w:name="_GoBack"/>
      <w:bookmarkEnd w:id="1"/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" 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июля</w:t>
      </w:r>
      <w:r w:rsidR="005C2F48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23A7D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включительно по адресу </w:t>
      </w:r>
      <w:proofErr w:type="spellStart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9B7A07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0A4D3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комната № 22, время </w:t>
      </w:r>
      <w:r w:rsidR="001741EE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09</w:t>
      </w:r>
      <w:r w:rsidR="00FF60CB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-3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0 часов.</w:t>
      </w:r>
      <w:r w:rsidR="009B7A07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Окончательный срок пре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дставления </w:t>
      </w:r>
      <w:r w:rsidR="00875368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ценовых предложений</w:t>
      </w:r>
      <w:r w:rsidR="009B7A0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 </w:t>
      </w:r>
      <w:r w:rsidR="001741EE" w:rsidRPr="00A80B30">
        <w:rPr>
          <w:rFonts w:ascii="Times New Roman" w:hAnsi="Times New Roman" w:cs="Times New Roman"/>
          <w:b/>
          <w:sz w:val="28"/>
          <w:szCs w:val="28"/>
          <w:lang w:val="ru-RU"/>
        </w:rPr>
        <w:t>09</w:t>
      </w:r>
      <w:r w:rsidR="00FF60CB" w:rsidRPr="00A80B30">
        <w:rPr>
          <w:rFonts w:ascii="Times New Roman" w:hAnsi="Times New Roman" w:cs="Times New Roman"/>
          <w:b/>
          <w:sz w:val="28"/>
          <w:szCs w:val="28"/>
          <w:lang w:val="ru-RU"/>
        </w:rPr>
        <w:t>-3</w:t>
      </w:r>
      <w:r w:rsidR="00321EEC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0 ЧАСОВ </w:t>
      </w:r>
      <w:r w:rsidR="0040695B">
        <w:rPr>
          <w:rFonts w:ascii="Times New Roman" w:hAnsi="Times New Roman" w:cs="Times New Roman"/>
          <w:b/>
          <w:sz w:val="28"/>
          <w:szCs w:val="28"/>
          <w:lang w:val="ru-RU"/>
        </w:rPr>
        <w:t>09</w:t>
      </w:r>
      <w:r w:rsidR="00D638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июля</w:t>
      </w:r>
      <w:r w:rsidR="00DC37F1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F60CB" w:rsidRPr="00A80B30">
        <w:rPr>
          <w:rFonts w:ascii="Times New Roman" w:hAnsi="Times New Roman" w:cs="Times New Roman"/>
          <w:b/>
          <w:sz w:val="28"/>
          <w:szCs w:val="28"/>
          <w:lang w:val="ru-RU"/>
        </w:rPr>
        <w:t>202</w:t>
      </w:r>
      <w:r w:rsidR="00DE157A" w:rsidRPr="00A80B30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9B7A07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года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CA6526" w:rsidRPr="00A80B30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Конверты с </w:t>
      </w:r>
      <w:r w:rsidR="00E13FE5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ценовыми предложениями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будут вскрываться в (</w:t>
      </w:r>
      <w:r w:rsidR="00DC37F1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ED65F1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005DD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-3</w:t>
      </w:r>
      <w:r w:rsidR="000A4D3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 часов </w:t>
      </w:r>
      <w:r w:rsidR="0040695B">
        <w:rPr>
          <w:rFonts w:ascii="Times New Roman" w:hAnsi="Times New Roman" w:cs="Times New Roman"/>
          <w:color w:val="000000"/>
          <w:sz w:val="28"/>
          <w:szCs w:val="28"/>
          <w:lang w:val="ru-RU"/>
        </w:rPr>
        <w:t>09</w:t>
      </w:r>
      <w:r w:rsidR="00D638A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июня </w:t>
      </w:r>
      <w:r w:rsidR="00FF60CB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005DD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0A4D37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50C9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B03114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следующему адресу: </w:t>
      </w:r>
      <w:proofErr w:type="spellStart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proofErr w:type="gramStart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.К</w:t>
      </w:r>
      <w:proofErr w:type="gramEnd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ызылорда</w:t>
      </w:r>
      <w:proofErr w:type="spellEnd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F43CE5" w:rsidRPr="00A80B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ул. </w:t>
      </w:r>
      <w:proofErr w:type="spellStart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>З.Шукурова</w:t>
      </w:r>
      <w:proofErr w:type="spellEnd"/>
      <w:r w:rsidR="00F43CE5" w:rsidRPr="00A80B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F43CE5" w:rsidRPr="00A80B30">
        <w:rPr>
          <w:rFonts w:ascii="Times New Roman" w:hAnsi="Times New Roman" w:cs="Times New Roman"/>
          <w:b/>
          <w:sz w:val="28"/>
          <w:szCs w:val="28"/>
          <w:lang w:val="kk-KZ"/>
        </w:rPr>
        <w:t>52А</w:t>
      </w:r>
      <w:r w:rsidR="00F43CE5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3C165B" w:rsidRPr="00A80B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кабинет №10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="00CA6526" w:rsidRPr="00A80B3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76C3C" w:rsidRPr="00A80B30" w:rsidRDefault="00176C3C" w:rsidP="00A80B3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76C3C" w:rsidRPr="00A80B30" w:rsidSect="0017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5DD4"/>
    <w:rsid w:val="0004577B"/>
    <w:rsid w:val="000A4D37"/>
    <w:rsid w:val="000D006D"/>
    <w:rsid w:val="000D72FD"/>
    <w:rsid w:val="00123A7D"/>
    <w:rsid w:val="001337F4"/>
    <w:rsid w:val="0016419D"/>
    <w:rsid w:val="001741EE"/>
    <w:rsid w:val="00176C3C"/>
    <w:rsid w:val="001C41CA"/>
    <w:rsid w:val="002148C3"/>
    <w:rsid w:val="002550C9"/>
    <w:rsid w:val="002873E2"/>
    <w:rsid w:val="002D4E6E"/>
    <w:rsid w:val="002E504D"/>
    <w:rsid w:val="00321EEC"/>
    <w:rsid w:val="00374917"/>
    <w:rsid w:val="003C165B"/>
    <w:rsid w:val="003E1D33"/>
    <w:rsid w:val="003F098B"/>
    <w:rsid w:val="00401785"/>
    <w:rsid w:val="0040695B"/>
    <w:rsid w:val="005C2F48"/>
    <w:rsid w:val="005D1C98"/>
    <w:rsid w:val="005F61C8"/>
    <w:rsid w:val="006211B9"/>
    <w:rsid w:val="006D7B35"/>
    <w:rsid w:val="006F061C"/>
    <w:rsid w:val="00756464"/>
    <w:rsid w:val="007D1EA4"/>
    <w:rsid w:val="007D3979"/>
    <w:rsid w:val="00841418"/>
    <w:rsid w:val="00875368"/>
    <w:rsid w:val="0088672D"/>
    <w:rsid w:val="0089534A"/>
    <w:rsid w:val="00902E43"/>
    <w:rsid w:val="00915261"/>
    <w:rsid w:val="0094671B"/>
    <w:rsid w:val="00972185"/>
    <w:rsid w:val="0099026E"/>
    <w:rsid w:val="0099760B"/>
    <w:rsid w:val="009B7A07"/>
    <w:rsid w:val="00A17E01"/>
    <w:rsid w:val="00A74520"/>
    <w:rsid w:val="00A80B30"/>
    <w:rsid w:val="00AE5100"/>
    <w:rsid w:val="00AF75A1"/>
    <w:rsid w:val="00B03114"/>
    <w:rsid w:val="00B11B93"/>
    <w:rsid w:val="00BD0463"/>
    <w:rsid w:val="00CA6526"/>
    <w:rsid w:val="00D638AF"/>
    <w:rsid w:val="00DC37F1"/>
    <w:rsid w:val="00DE157A"/>
    <w:rsid w:val="00E13FE5"/>
    <w:rsid w:val="00ED5BB0"/>
    <w:rsid w:val="00ED65F1"/>
    <w:rsid w:val="00F43CE5"/>
    <w:rsid w:val="00F9128F"/>
    <w:rsid w:val="00FA7412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49</cp:revision>
  <dcterms:created xsi:type="dcterms:W3CDTF">2017-03-06T09:37:00Z</dcterms:created>
  <dcterms:modified xsi:type="dcterms:W3CDTF">2021-07-02T04:44:00Z</dcterms:modified>
</cp:coreProperties>
</file>